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3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Vybavenie školských včelníc</w:t>
      </w:r>
    </w:p>
    <w:p w:rsidR="00542593" w:rsidRPr="004911DB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>
        <w:t>podľa § 4 ods. 1 písm. j) nariadenia č. 135/2017 Z. z.</w:t>
      </w:r>
    </w:p>
    <w:p w:rsidR="00542593" w:rsidRPr="004911DB" w:rsidRDefault="00542593" w:rsidP="00542593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 </w:t>
      </w:r>
    </w:p>
    <w:p w:rsidR="00542593" w:rsidRPr="004911DB" w:rsidRDefault="00542593" w:rsidP="00542593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542593" w:rsidRPr="004911DB" w:rsidTr="006523AB">
        <w:trPr>
          <w:trHeight w:val="680"/>
        </w:trPr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542593" w:rsidRPr="004911DB" w:rsidRDefault="00A33012" w:rsidP="006523AB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A33012" w:rsidRPr="004911DB" w:rsidRDefault="00A33012" w:rsidP="00A33012">
            <w:pPr>
              <w:rPr>
                <w:sz w:val="20"/>
                <w:szCs w:val="16"/>
              </w:rPr>
            </w:pPr>
            <w:commentRangeStart w:id="1"/>
            <w:r w:rsidRPr="004911DB">
              <w:rPr>
                <w:sz w:val="20"/>
                <w:szCs w:val="16"/>
              </w:rPr>
              <w:t>Pečiatka organizácie:</w:t>
            </w:r>
            <w:commentRangeEnd w:id="1"/>
            <w:r>
              <w:rPr>
                <w:rStyle w:val="Odkaznakomentr"/>
              </w:rPr>
              <w:commentReference w:id="1"/>
            </w:r>
          </w:p>
          <w:p w:rsidR="00542593" w:rsidRPr="004911DB" w:rsidRDefault="00542593" w:rsidP="006523AB"/>
        </w:tc>
      </w:tr>
      <w:tr w:rsidR="00542593" w:rsidRPr="004911DB" w:rsidTr="006523AB"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A33012" w:rsidRPr="004911DB" w:rsidTr="006523AB">
        <w:trPr>
          <w:trHeight w:val="680"/>
        </w:trPr>
        <w:tc>
          <w:tcPr>
            <w:tcW w:w="1908" w:type="dxa"/>
            <w:gridSpan w:val="2"/>
          </w:tcPr>
          <w:p w:rsidR="00A33012" w:rsidRPr="004911DB" w:rsidRDefault="00A33012" w:rsidP="00982907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33012" w:rsidRPr="004911DB" w:rsidRDefault="00A33012" w:rsidP="00982907">
            <w:r w:rsidRPr="004639A3"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A33012" w:rsidRPr="004911DB" w:rsidRDefault="00A33012" w:rsidP="00982907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33012" w:rsidRPr="004911DB" w:rsidRDefault="00A33012" w:rsidP="00982907">
            <w:r>
              <w:rPr>
                <w:color w:val="FF0000"/>
                <w:sz w:val="2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A33012" w:rsidRPr="004911DB" w:rsidRDefault="00A33012" w:rsidP="00982907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33012" w:rsidRPr="004639A3" w:rsidRDefault="00A33012" w:rsidP="00982907">
            <w:pPr>
              <w:rPr>
                <w:color w:val="FF0000"/>
              </w:rPr>
            </w:pPr>
            <w:r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A33012" w:rsidRPr="004911DB" w:rsidRDefault="00A33012" w:rsidP="006523AB"/>
        </w:tc>
      </w:tr>
      <w:tr w:rsidR="00542593" w:rsidRPr="004911DB" w:rsidTr="006523AB">
        <w:tc>
          <w:tcPr>
            <w:tcW w:w="7370" w:type="dxa"/>
            <w:gridSpan w:val="7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rPr>
          <w:trHeight w:val="680"/>
        </w:trPr>
        <w:tc>
          <w:tcPr>
            <w:tcW w:w="2988" w:type="dxa"/>
            <w:gridSpan w:val="3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33012" w:rsidRDefault="00A33012" w:rsidP="00A33012">
            <w:r w:rsidRPr="004639A3">
              <w:rPr>
                <w:color w:val="FF0000"/>
              </w:rPr>
              <w:t>Včelársky Jozef, Mgr.</w:t>
            </w:r>
          </w:p>
          <w:p w:rsidR="00542593" w:rsidRPr="004911DB" w:rsidRDefault="00542593" w:rsidP="00A33012"/>
        </w:tc>
        <w:tc>
          <w:tcPr>
            <w:tcW w:w="2340" w:type="dxa"/>
            <w:gridSpan w:val="2"/>
          </w:tcPr>
          <w:p w:rsidR="00542593" w:rsidRPr="00353AF2" w:rsidRDefault="00542593" w:rsidP="006523A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542593" w:rsidRPr="00353AF2" w:rsidRDefault="00A33012" w:rsidP="006523AB">
            <w:pPr>
              <w:rPr>
                <w:sz w:val="20"/>
              </w:rPr>
            </w:pPr>
            <w:r w:rsidRPr="00A33012">
              <w:rPr>
                <w:color w:val="FF0000"/>
                <w:sz w:val="20"/>
              </w:rPr>
              <w:t>222222</w:t>
            </w:r>
          </w:p>
        </w:tc>
        <w:tc>
          <w:tcPr>
            <w:tcW w:w="2042" w:type="dxa"/>
            <w:gridSpan w:val="2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33012" w:rsidRDefault="00A33012" w:rsidP="00A33012">
            <w:r>
              <w:rPr>
                <w:color w:val="FF0000"/>
              </w:rPr>
              <w:t>(podpis)</w:t>
            </w:r>
          </w:p>
          <w:p w:rsidR="00542593" w:rsidRPr="004911DB" w:rsidRDefault="00542593" w:rsidP="006523AB"/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3685" w:type="dxa"/>
            <w:gridSpan w:val="4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542593" w:rsidRPr="004911DB" w:rsidRDefault="00542593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542593" w:rsidRPr="004911DB" w:rsidRDefault="00542593" w:rsidP="006523AB"/>
        </w:tc>
      </w:tr>
      <w:tr w:rsidR="00542593" w:rsidRPr="004911DB" w:rsidTr="006523AB">
        <w:trPr>
          <w:trHeight w:val="337"/>
        </w:trPr>
        <w:tc>
          <w:tcPr>
            <w:tcW w:w="1842" w:type="dxa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47A5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542593" w:rsidRPr="004911DB" w:rsidRDefault="00A33012" w:rsidP="006523AB">
            <w:pPr>
              <w:rPr>
                <w:szCs w:val="24"/>
              </w:rPr>
            </w:pPr>
            <w:r w:rsidRPr="00A33012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A33012">
              <w:rPr>
                <w:color w:val="FF0000"/>
              </w:rPr>
              <w:instrText xml:space="preserve"> FORMCHECKBOX </w:instrText>
            </w:r>
            <w:r w:rsidR="00547A52">
              <w:rPr>
                <w:color w:val="FF0000"/>
              </w:rPr>
            </w:r>
            <w:r w:rsidR="00547A52">
              <w:rPr>
                <w:color w:val="FF0000"/>
              </w:rPr>
              <w:fldChar w:fldCharType="separate"/>
            </w:r>
            <w:r w:rsidRPr="00A33012">
              <w:rPr>
                <w:color w:val="FF0000"/>
              </w:rPr>
              <w:fldChar w:fldCharType="end"/>
            </w:r>
            <w:bookmarkEnd w:id="2"/>
            <w:r w:rsidR="00542593"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47A52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47A52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542593" w:rsidRPr="004911DB" w:rsidRDefault="00542593" w:rsidP="006523AB">
            <w:pPr>
              <w:rPr>
                <w:szCs w:val="24"/>
              </w:rPr>
            </w:pPr>
          </w:p>
        </w:tc>
      </w:tr>
    </w:tbl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542593" w:rsidRPr="004911DB" w:rsidRDefault="00542593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A33012" w:rsidRPr="004911DB" w:rsidTr="006523AB">
        <w:tc>
          <w:tcPr>
            <w:tcW w:w="633" w:type="dxa"/>
            <w:vAlign w:val="center"/>
          </w:tcPr>
          <w:p w:rsidR="00A33012" w:rsidRPr="004911DB" w:rsidRDefault="00A33012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33012" w:rsidRPr="004911DB" w:rsidRDefault="00A33012" w:rsidP="00982907">
            <w:r w:rsidRPr="004639A3">
              <w:rPr>
                <w:color w:val="FF0000"/>
              </w:rPr>
              <w:t>00001</w:t>
            </w:r>
          </w:p>
        </w:tc>
        <w:tc>
          <w:tcPr>
            <w:tcW w:w="4545" w:type="dxa"/>
            <w:vAlign w:val="center"/>
          </w:tcPr>
          <w:p w:rsidR="00A33012" w:rsidRPr="004911DB" w:rsidRDefault="00A33012" w:rsidP="00982907">
            <w:r w:rsidRPr="004639A3">
              <w:rPr>
                <w:color w:val="FF0000"/>
              </w:rPr>
              <w:t>XY</w:t>
            </w:r>
          </w:p>
        </w:tc>
        <w:tc>
          <w:tcPr>
            <w:tcW w:w="1031" w:type="dxa"/>
            <w:vAlign w:val="center"/>
          </w:tcPr>
          <w:p w:rsidR="00A33012" w:rsidRPr="004911DB" w:rsidRDefault="00A33012" w:rsidP="00982907">
            <w:r>
              <w:rPr>
                <w:color w:val="FF0000"/>
              </w:rPr>
              <w:t>-----</w:t>
            </w:r>
            <w:r w:rsidRPr="004639A3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vAlign w:val="center"/>
          </w:tcPr>
          <w:p w:rsidR="00A33012" w:rsidRPr="004911DB" w:rsidRDefault="00A33012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" w:type="dxa"/>
            <w:vAlign w:val="center"/>
          </w:tcPr>
          <w:p w:rsidR="00542593" w:rsidRPr="004911DB" w:rsidRDefault="00542593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542593" w:rsidRPr="004911DB" w:rsidRDefault="00542593" w:rsidP="006523AB"/>
        </w:tc>
        <w:tc>
          <w:tcPr>
            <w:tcW w:w="4545" w:type="dxa"/>
            <w:vAlign w:val="center"/>
          </w:tcPr>
          <w:p w:rsidR="00542593" w:rsidRPr="004911DB" w:rsidRDefault="00542593" w:rsidP="006523AB"/>
        </w:tc>
        <w:tc>
          <w:tcPr>
            <w:tcW w:w="1031" w:type="dxa"/>
            <w:vAlign w:val="center"/>
          </w:tcPr>
          <w:p w:rsidR="00542593" w:rsidRPr="004911DB" w:rsidRDefault="00542593" w:rsidP="006523AB"/>
        </w:tc>
        <w:tc>
          <w:tcPr>
            <w:tcW w:w="2486" w:type="dxa"/>
            <w:vAlign w:val="center"/>
          </w:tcPr>
          <w:p w:rsidR="00542593" w:rsidRPr="004911DB" w:rsidRDefault="00542593" w:rsidP="006523AB"/>
        </w:tc>
      </w:tr>
      <w:tr w:rsidR="00542593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42593" w:rsidRPr="004911DB" w:rsidRDefault="00542593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542593" w:rsidRPr="004911DB" w:rsidRDefault="00A33012" w:rsidP="006523AB">
            <w:r>
              <w:rPr>
                <w:color w:val="FF0000"/>
              </w:rPr>
              <w:t>-----</w:t>
            </w:r>
            <w:r w:rsidRPr="004639A3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42593" w:rsidRPr="004911DB" w:rsidRDefault="00542593" w:rsidP="006523AB"/>
        </w:tc>
      </w:tr>
    </w:tbl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  <w:r w:rsidRPr="004911DB">
        <w:rPr>
          <w:b/>
        </w:rPr>
        <w:t>3. Zdôvodnenie nákladov: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542593" w:rsidRPr="004911DB" w:rsidRDefault="00542593" w:rsidP="00542593"/>
    <w:p w:rsidR="00A33012" w:rsidRPr="004639A3" w:rsidRDefault="00A33012" w:rsidP="00A33012">
      <w:pPr>
        <w:rPr>
          <w:color w:val="FF0000"/>
          <w:szCs w:val="24"/>
        </w:rPr>
      </w:pPr>
      <w:r w:rsidRPr="004639A3">
        <w:rPr>
          <w:color w:val="FF0000"/>
          <w:szCs w:val="24"/>
        </w:rPr>
        <w:t>Na tomto sa mieste sa uvedie, k čomu dané vybavenie slúži.</w:t>
      </w:r>
    </w:p>
    <w:p w:rsidR="00A33012" w:rsidRPr="004911DB" w:rsidRDefault="00A33012" w:rsidP="00A33012"/>
    <w:p w:rsidR="00542593" w:rsidRPr="004911DB" w:rsidRDefault="00542593" w:rsidP="00542593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542593" w:rsidRPr="004911DB" w:rsidRDefault="00542593" w:rsidP="00542593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542593" w:rsidRPr="00360A64" w:rsidRDefault="00542593" w:rsidP="00542593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</w:t>
      </w:r>
      <w:r>
        <w:rPr>
          <w:sz w:val="20"/>
        </w:rPr>
        <w:t> </w:t>
      </w:r>
      <w:r w:rsidRPr="004911DB">
        <w:rPr>
          <w:sz w:val="20"/>
        </w:rPr>
        <w:t>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542593" w:rsidRPr="004911DB" w:rsidRDefault="00542593" w:rsidP="0054259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42593" w:rsidRPr="004911DB" w:rsidRDefault="00542593" w:rsidP="00542593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Default="00542593" w:rsidP="00542593">
      <w:pPr>
        <w:rPr>
          <w:b/>
        </w:rPr>
      </w:pPr>
    </w:p>
    <w:p w:rsidR="00A33012" w:rsidRPr="004911DB" w:rsidRDefault="00A33012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>
      <w:pPr>
        <w:rPr>
          <w:b/>
        </w:rPr>
      </w:pPr>
    </w:p>
    <w:p w:rsidR="00542593" w:rsidRPr="004911DB" w:rsidRDefault="00542593" w:rsidP="00542593"/>
    <w:p w:rsidR="00A33012" w:rsidRPr="004639A3" w:rsidRDefault="00547A52" w:rsidP="00A33012">
      <w:pPr>
        <w:tabs>
          <w:tab w:val="center" w:pos="1701"/>
          <w:tab w:val="center" w:pos="7371"/>
        </w:tabs>
        <w:rPr>
          <w:color w:val="FF0000"/>
        </w:rPr>
      </w:pPr>
      <w:r>
        <w:rPr>
          <w:color w:val="FF0000"/>
        </w:rPr>
        <w:tab/>
      </w:r>
      <w:bookmarkStart w:id="3" w:name="_GoBack"/>
      <w:bookmarkEnd w:id="3"/>
      <w:commentRangeStart w:id="4"/>
      <w:proofErr w:type="spellStart"/>
      <w:r w:rsidR="00A33012" w:rsidRPr="004639A3">
        <w:rPr>
          <w:color w:val="FF0000"/>
        </w:rPr>
        <w:t>V</w:t>
      </w:r>
      <w:r w:rsidR="00A33012">
        <w:rPr>
          <w:color w:val="FF0000"/>
        </w:rPr>
        <w:t>čelovo</w:t>
      </w:r>
      <w:proofErr w:type="spellEnd"/>
      <w:r w:rsidR="00A33012">
        <w:rPr>
          <w:color w:val="FF0000"/>
        </w:rPr>
        <w:t>, 5.5.2020</w:t>
      </w:r>
      <w:r w:rsidR="00A33012">
        <w:rPr>
          <w:color w:val="FF0000"/>
        </w:rPr>
        <w:tab/>
        <w:t>Jozef Včelársky  (podpis)</w:t>
      </w:r>
      <w:commentRangeEnd w:id="4"/>
      <w:r w:rsidR="00A33012">
        <w:rPr>
          <w:rStyle w:val="Odkaznakomentr"/>
        </w:rPr>
        <w:commentReference w:id="4"/>
      </w:r>
    </w:p>
    <w:p w:rsidR="00A33012" w:rsidRPr="004911DB" w:rsidRDefault="00A33012" w:rsidP="00A33012">
      <w:pPr>
        <w:tabs>
          <w:tab w:val="center" w:pos="1701"/>
          <w:tab w:val="center" w:pos="7371"/>
        </w:tabs>
      </w:pPr>
      <w:r>
        <w:tab/>
        <w:t>..........</w:t>
      </w:r>
      <w:r w:rsidRPr="004911DB">
        <w:t>.....................................</w:t>
      </w:r>
      <w:r w:rsidRPr="004911DB">
        <w:tab/>
        <w:t>.......................................................</w:t>
      </w:r>
    </w:p>
    <w:p w:rsidR="00542593" w:rsidRPr="004911DB" w:rsidRDefault="00542593" w:rsidP="0054259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42593" w:rsidRPr="004911DB" w:rsidRDefault="00542593" w:rsidP="00542593">
      <w:pPr>
        <w:tabs>
          <w:tab w:val="center" w:pos="1701"/>
          <w:tab w:val="center" w:pos="7371"/>
        </w:tabs>
        <w:rPr>
          <w:sz w:val="20"/>
        </w:rPr>
      </w:pPr>
    </w:p>
    <w:p w:rsidR="00542593" w:rsidRPr="004911DB" w:rsidRDefault="00542593" w:rsidP="00542593"/>
    <w:p w:rsidR="00B72ACD" w:rsidRPr="00542593" w:rsidRDefault="00B72ACD" w:rsidP="00542593"/>
    <w:sectPr w:rsidR="00B72ACD" w:rsidRPr="00542593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19:00Z" w:initials="Z">
    <w:p w:rsidR="00A33012" w:rsidRDefault="00A33012" w:rsidP="00A33012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2:19:00Z" w:initials="Z">
    <w:p w:rsidR="00A33012" w:rsidRDefault="00A33012" w:rsidP="00A33012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</w:comment>
  <w:comment w:id="4" w:author="ZSV" w:date="2019-07-30T12:20:00Z" w:initials="Z">
    <w:p w:rsidR="00A33012" w:rsidRDefault="00A33012" w:rsidP="00A33012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A33012" w:rsidRDefault="00A33012" w:rsidP="00A33012">
      <w:pPr>
        <w:pStyle w:val="Textkomentra"/>
      </w:pPr>
      <w:r>
        <w:t>Napíše sa celé meno + podpis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9B" w:rsidRDefault="0098509B" w:rsidP="005D5909">
      <w:r>
        <w:separator/>
      </w:r>
    </w:p>
  </w:endnote>
  <w:endnote w:type="continuationSeparator" w:id="0">
    <w:p w:rsidR="0098509B" w:rsidRDefault="0098509B" w:rsidP="005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9B" w:rsidRDefault="0098509B" w:rsidP="005D5909">
      <w:r>
        <w:separator/>
      </w:r>
    </w:p>
  </w:footnote>
  <w:footnote w:type="continuationSeparator" w:id="0">
    <w:p w:rsidR="0098509B" w:rsidRDefault="0098509B" w:rsidP="005D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09" w:rsidRPr="005D5909" w:rsidRDefault="005D5909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6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9"/>
    <w:rsid w:val="004A31A1"/>
    <w:rsid w:val="00542593"/>
    <w:rsid w:val="00547A52"/>
    <w:rsid w:val="005D5909"/>
    <w:rsid w:val="006352C2"/>
    <w:rsid w:val="006B3B9F"/>
    <w:rsid w:val="0098509B"/>
    <w:rsid w:val="00995F6B"/>
    <w:rsid w:val="00A2258F"/>
    <w:rsid w:val="00A33012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5D59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D590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D59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590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5D590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D590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30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301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30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01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5D59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5D5909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D59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5909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5D5909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5D590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30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301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30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01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3</cp:revision>
  <dcterms:created xsi:type="dcterms:W3CDTF">2019-07-30T10:21:00Z</dcterms:created>
  <dcterms:modified xsi:type="dcterms:W3CDTF">2019-07-30T10:30:00Z</dcterms:modified>
</cp:coreProperties>
</file>