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BF" w:rsidRPr="00F06C2A" w:rsidRDefault="00A649BF" w:rsidP="00A649BF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>
        <w:t>R</w:t>
      </w:r>
      <w:r w:rsidRPr="0049754C">
        <w:t>ealizácia projekt</w:t>
      </w:r>
      <w:r>
        <w:t>u zabezpečenia efektívnych pastevných podmienok včelstiev</w:t>
      </w:r>
    </w:p>
    <w:p w:rsidR="00A649BF" w:rsidRPr="004911DB" w:rsidRDefault="00A649BF" w:rsidP="00A649BF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A649BF" w:rsidRPr="004911DB" w:rsidTr="002E1E92">
        <w:trPr>
          <w:trHeight w:val="652"/>
        </w:trPr>
        <w:tc>
          <w:tcPr>
            <w:tcW w:w="9777" w:type="dxa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A649BF" w:rsidRPr="004911DB" w:rsidRDefault="00A649BF" w:rsidP="002E1E92"/>
        </w:tc>
      </w:tr>
      <w:tr w:rsidR="00A649BF" w:rsidRPr="004911DB" w:rsidTr="002E1E92">
        <w:trPr>
          <w:trHeight w:val="609"/>
        </w:trPr>
        <w:tc>
          <w:tcPr>
            <w:tcW w:w="9777" w:type="dxa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A649BF" w:rsidRPr="004911DB" w:rsidRDefault="00A649BF" w:rsidP="002E1E92"/>
        </w:tc>
      </w:tr>
    </w:tbl>
    <w:p w:rsidR="00A649BF" w:rsidRPr="004911DB" w:rsidRDefault="00A649BF" w:rsidP="00A649BF">
      <w:pPr>
        <w:rPr>
          <w:b/>
        </w:rPr>
      </w:pPr>
    </w:p>
    <w:p w:rsidR="00A649BF" w:rsidRPr="004911DB" w:rsidRDefault="00A649BF" w:rsidP="00A649BF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A649BF" w:rsidRPr="004911DB" w:rsidTr="002E1E92">
        <w:trPr>
          <w:trHeight w:val="680"/>
        </w:trPr>
        <w:tc>
          <w:tcPr>
            <w:tcW w:w="7370" w:type="dxa"/>
            <w:gridSpan w:val="4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A649BF" w:rsidRPr="004911DB" w:rsidRDefault="00A649BF" w:rsidP="002E1E92"/>
        </w:tc>
        <w:tc>
          <w:tcPr>
            <w:tcW w:w="2483" w:type="dxa"/>
            <w:vMerge w:val="restart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A649BF" w:rsidRPr="004911DB" w:rsidRDefault="00A649BF" w:rsidP="002E1E92"/>
        </w:tc>
      </w:tr>
      <w:tr w:rsidR="00A649BF" w:rsidRPr="004911DB" w:rsidTr="002E1E92">
        <w:tc>
          <w:tcPr>
            <w:tcW w:w="7370" w:type="dxa"/>
            <w:gridSpan w:val="4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rPr>
          <w:trHeight w:val="680"/>
        </w:trPr>
        <w:tc>
          <w:tcPr>
            <w:tcW w:w="1908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649BF" w:rsidRPr="004911DB" w:rsidRDefault="00A649BF" w:rsidP="002E1E92"/>
        </w:tc>
        <w:tc>
          <w:tcPr>
            <w:tcW w:w="3420" w:type="dxa"/>
            <w:gridSpan w:val="2"/>
          </w:tcPr>
          <w:p w:rsidR="00A649BF" w:rsidRPr="004911DB" w:rsidRDefault="00A649BF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649BF" w:rsidRPr="004911DB" w:rsidRDefault="00A649BF" w:rsidP="002E1E92"/>
        </w:tc>
        <w:tc>
          <w:tcPr>
            <w:tcW w:w="2042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649BF" w:rsidRPr="004911DB" w:rsidRDefault="00A649BF" w:rsidP="002E1E92"/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rPr>
          <w:trHeight w:val="161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c>
          <w:tcPr>
            <w:tcW w:w="9853" w:type="dxa"/>
            <w:gridSpan w:val="5"/>
          </w:tcPr>
          <w:p w:rsidR="00A649BF" w:rsidRPr="004911DB" w:rsidRDefault="00A649BF" w:rsidP="002E1E92">
            <w:r>
              <w:rPr>
                <w:sz w:val="20"/>
              </w:rPr>
              <w:t>Realizátor projektu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A649BF" w:rsidRPr="004911DB" w:rsidTr="002E1E92">
        <w:trPr>
          <w:trHeight w:val="680"/>
        </w:trPr>
        <w:tc>
          <w:tcPr>
            <w:tcW w:w="2988" w:type="dxa"/>
            <w:gridSpan w:val="2"/>
          </w:tcPr>
          <w:p w:rsidR="00A649BF" w:rsidRPr="004911DB" w:rsidRDefault="00A649BF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649BF" w:rsidRPr="004911DB" w:rsidRDefault="00A649BF" w:rsidP="002E1E92"/>
        </w:tc>
        <w:tc>
          <w:tcPr>
            <w:tcW w:w="4382" w:type="dxa"/>
            <w:gridSpan w:val="2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A649BF" w:rsidRPr="004911DB" w:rsidRDefault="00A649BF" w:rsidP="002E1E92"/>
        </w:tc>
        <w:tc>
          <w:tcPr>
            <w:tcW w:w="2483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649BF" w:rsidRPr="004911DB" w:rsidRDefault="00A649BF" w:rsidP="002E1E92"/>
        </w:tc>
      </w:tr>
    </w:tbl>
    <w:p w:rsidR="00A649BF" w:rsidRPr="004911DB" w:rsidRDefault="00A649BF" w:rsidP="00A649BF"/>
    <w:p w:rsidR="00A649BF" w:rsidRPr="004911DB" w:rsidRDefault="00A649BF" w:rsidP="00A649BF">
      <w:pPr>
        <w:rPr>
          <w:b/>
        </w:rPr>
      </w:pPr>
      <w:r w:rsidRPr="004911DB">
        <w:rPr>
          <w:b/>
        </w:rPr>
        <w:t>3. Príloha:</w:t>
      </w:r>
    </w:p>
    <w:p w:rsidR="00A649BF" w:rsidRDefault="00A649BF" w:rsidP="00A649BF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realizácia projektu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A649BF" w:rsidRPr="00463907" w:rsidRDefault="00A649BF" w:rsidP="00A649BF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záverečná správa</w:t>
      </w:r>
      <w:r w:rsidRPr="00DC3C08">
        <w:rPr>
          <w:vertAlign w:val="superscript"/>
        </w:rPr>
        <w:t>*</w:t>
      </w:r>
    </w:p>
    <w:p w:rsidR="00A649BF" w:rsidRPr="004911DB" w:rsidRDefault="00A649BF" w:rsidP="00A649BF"/>
    <w:p w:rsidR="00A649BF" w:rsidRPr="004911DB" w:rsidRDefault="00A649BF" w:rsidP="00A649BF">
      <w:pPr>
        <w:ind w:left="567" w:hanging="567"/>
        <w:rPr>
          <w:b/>
        </w:rPr>
      </w:pPr>
      <w:r>
        <w:rPr>
          <w:b/>
        </w:rPr>
        <w:t>5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A649BF" w:rsidRPr="004911DB" w:rsidRDefault="00A649BF" w:rsidP="00A649BF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649BF" w:rsidRPr="004911DB" w:rsidRDefault="00A649BF" w:rsidP="00A649BF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A649BF" w:rsidRDefault="00A649BF" w:rsidP="00A649BF">
      <w:pPr>
        <w:rPr>
          <w:b/>
        </w:rPr>
      </w:pPr>
    </w:p>
    <w:p w:rsidR="00A649BF" w:rsidRDefault="00A649BF" w:rsidP="00A649BF">
      <w:pPr>
        <w:rPr>
          <w:b/>
        </w:rPr>
      </w:pPr>
    </w:p>
    <w:p w:rsidR="00A649BF" w:rsidRPr="004911DB" w:rsidRDefault="00A649BF" w:rsidP="00A649BF">
      <w:pPr>
        <w:rPr>
          <w:b/>
        </w:rPr>
      </w:pPr>
    </w:p>
    <w:p w:rsidR="00A649BF" w:rsidRPr="004911DB" w:rsidRDefault="00A649BF" w:rsidP="00A649BF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A649BF" w:rsidRPr="004911DB" w:rsidRDefault="00A649BF" w:rsidP="00A649B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521335" w:rsidRPr="00A649BF" w:rsidRDefault="00521335" w:rsidP="00A649BF">
      <w:bookmarkStart w:id="0" w:name="_GoBack"/>
      <w:bookmarkEnd w:id="0"/>
    </w:p>
    <w:sectPr w:rsidR="00521335" w:rsidRPr="00A649BF" w:rsidSect="00351DF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1D" w:rsidRDefault="00566D1D" w:rsidP="000D0113">
      <w:r>
        <w:separator/>
      </w:r>
    </w:p>
  </w:endnote>
  <w:endnote w:type="continuationSeparator" w:id="0">
    <w:p w:rsidR="00566D1D" w:rsidRDefault="00566D1D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1D" w:rsidRDefault="00566D1D" w:rsidP="000D0113">
      <w:r>
        <w:separator/>
      </w:r>
    </w:p>
  </w:footnote>
  <w:footnote w:type="continuationSeparator" w:id="0">
    <w:p w:rsidR="00566D1D" w:rsidRDefault="00566D1D" w:rsidP="000D0113">
      <w:r>
        <w:continuationSeparator/>
      </w:r>
    </w:p>
  </w:footnote>
  <w:footnote w:id="1">
    <w:p w:rsidR="00A649BF" w:rsidRDefault="00A649BF" w:rsidP="00A649BF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BF" w:rsidRPr="00FB0410" w:rsidRDefault="00A649BF" w:rsidP="00A649BF">
    <w:pPr>
      <w:pStyle w:val="Hlavika"/>
    </w:pPr>
    <w:r w:rsidRPr="00FB0410">
      <w:rPr>
        <w:b/>
      </w:rPr>
      <w:t xml:space="preserve">Príloha č. </w:t>
    </w:r>
    <w:r>
      <w:rPr>
        <w:b/>
      </w:rPr>
      <w:t>38</w:t>
    </w:r>
    <w:r w:rsidRPr="00FB0410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A649BF" w:rsidRDefault="00A649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D0113"/>
    <w:rsid w:val="00351DFB"/>
    <w:rsid w:val="00521335"/>
    <w:rsid w:val="00566D1D"/>
    <w:rsid w:val="0064524A"/>
    <w:rsid w:val="00A649BF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6262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649BF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9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3</cp:revision>
  <dcterms:created xsi:type="dcterms:W3CDTF">2019-07-30T08:03:00Z</dcterms:created>
  <dcterms:modified xsi:type="dcterms:W3CDTF">2019-11-28T08:16:00Z</dcterms:modified>
</cp:coreProperties>
</file>