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DF32D" w14:textId="77777777" w:rsidR="00C461DD" w:rsidRDefault="00C461DD" w:rsidP="00C461DD"/>
    <w:p w14:paraId="48C6FFAB" w14:textId="77777777" w:rsidR="00C461DD" w:rsidRDefault="00C461DD" w:rsidP="00C461DD"/>
    <w:p w14:paraId="154B1E16" w14:textId="77777777" w:rsidR="00C461DD" w:rsidRPr="004911DB" w:rsidRDefault="00C461DD" w:rsidP="00C461DD">
      <w:pPr>
        <w:pStyle w:val="Nzov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včelstiev </w:t>
      </w:r>
      <w:r>
        <w:t xml:space="preserve">s plemennou matkou kranskej včely </w:t>
      </w:r>
      <w:r w:rsidRPr="004911DB">
        <w:t>pre</w:t>
      </w:r>
      <w:r>
        <w:t> </w:t>
      </w:r>
      <w:r w:rsidRPr="004911DB">
        <w:t>včelár</w:t>
      </w:r>
      <w:r>
        <w:t>skeho začiatočníka</w:t>
      </w:r>
    </w:p>
    <w:p w14:paraId="7DCDF918" w14:textId="77777777" w:rsidR="00C461DD" w:rsidRPr="004911DB" w:rsidRDefault="00C461DD" w:rsidP="00C461DD">
      <w:pPr>
        <w:pStyle w:val="Nzov"/>
        <w:rPr>
          <w:strike/>
        </w:rPr>
      </w:pPr>
    </w:p>
    <w:p w14:paraId="61DA1C61" w14:textId="77777777" w:rsidR="00C461DD" w:rsidRPr="004911DB" w:rsidRDefault="00C461DD" w:rsidP="00C461DD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68"/>
        <w:gridCol w:w="851"/>
        <w:gridCol w:w="283"/>
        <w:gridCol w:w="1416"/>
        <w:gridCol w:w="1561"/>
        <w:gridCol w:w="883"/>
        <w:gridCol w:w="19"/>
        <w:gridCol w:w="2464"/>
      </w:tblGrid>
      <w:tr w:rsidR="00C461DD" w:rsidRPr="004911DB" w14:paraId="7BAF0219" w14:textId="77777777" w:rsidTr="002E1E92">
        <w:trPr>
          <w:trHeight w:val="680"/>
        </w:trPr>
        <w:tc>
          <w:tcPr>
            <w:tcW w:w="7370" w:type="dxa"/>
            <w:gridSpan w:val="7"/>
          </w:tcPr>
          <w:p w14:paraId="077FAF73" w14:textId="77777777" w:rsidR="00C461DD" w:rsidRPr="004911DB" w:rsidRDefault="00C461DD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487A8C12" w14:textId="77777777" w:rsidR="00C461DD" w:rsidRPr="004911DB" w:rsidRDefault="00503917" w:rsidP="002E1E92">
            <w:r>
              <w:rPr>
                <w:color w:val="FF0000"/>
              </w:rPr>
              <w:t xml:space="preserve">ZO SZV VČELOVO, Záhradná 135, 123 45 </w:t>
            </w:r>
            <w:commentRangeStart w:id="0"/>
            <w:r>
              <w:rPr>
                <w:color w:val="FF0000"/>
              </w:rPr>
              <w:t>Včelovo</w:t>
            </w:r>
            <w:commentRangeEnd w:id="0"/>
            <w:r w:rsidR="00AB3315"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gridSpan w:val="2"/>
            <w:vMerge w:val="restart"/>
          </w:tcPr>
          <w:p w14:paraId="205C5858" w14:textId="77777777" w:rsidR="00C461DD" w:rsidRPr="004911DB" w:rsidRDefault="00C461DD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11B5FE97" w14:textId="77777777" w:rsidR="00C461DD" w:rsidRDefault="00C461DD" w:rsidP="002E1E92"/>
          <w:p w14:paraId="0DF4996F" w14:textId="77777777" w:rsidR="00503917" w:rsidRPr="004911DB" w:rsidRDefault="00503917" w:rsidP="002E1E92">
            <w:r>
              <w:rPr>
                <w:color w:val="FF0000"/>
              </w:rPr>
              <w:t>(pečiatka)</w:t>
            </w:r>
          </w:p>
        </w:tc>
      </w:tr>
      <w:tr w:rsidR="00C461DD" w:rsidRPr="004911DB" w14:paraId="0CB7488A" w14:textId="77777777" w:rsidTr="002E1E92">
        <w:tc>
          <w:tcPr>
            <w:tcW w:w="7370" w:type="dxa"/>
            <w:gridSpan w:val="7"/>
          </w:tcPr>
          <w:p w14:paraId="03F083EE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14:paraId="3D01E4E7" w14:textId="77777777" w:rsidR="00C461DD" w:rsidRPr="004911DB" w:rsidRDefault="00C461DD" w:rsidP="002E1E92"/>
        </w:tc>
      </w:tr>
      <w:tr w:rsidR="00C461DD" w:rsidRPr="004911DB" w14:paraId="6981DD4E" w14:textId="77777777" w:rsidTr="002E1E92">
        <w:trPr>
          <w:trHeight w:val="680"/>
        </w:trPr>
        <w:tc>
          <w:tcPr>
            <w:tcW w:w="1908" w:type="dxa"/>
          </w:tcPr>
          <w:p w14:paraId="6E6688B5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6E9778E5" w14:textId="77777777" w:rsidR="00C461DD" w:rsidRPr="004911DB" w:rsidRDefault="00503917" w:rsidP="002E1E92">
            <w:r>
              <w:rPr>
                <w:color w:val="FF0000"/>
              </w:rPr>
              <w:t>Predseda</w:t>
            </w:r>
          </w:p>
        </w:tc>
        <w:tc>
          <w:tcPr>
            <w:tcW w:w="3018" w:type="dxa"/>
            <w:gridSpan w:val="4"/>
          </w:tcPr>
          <w:p w14:paraId="4405CDD2" w14:textId="77777777" w:rsidR="00C461DD" w:rsidRPr="004911DB" w:rsidRDefault="00C461DD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DB5C908" w14:textId="77777777" w:rsidR="00C461DD" w:rsidRPr="004911DB" w:rsidRDefault="00503917" w:rsidP="002E1E92">
            <w:r w:rsidRPr="00953C70">
              <w:rPr>
                <w:color w:val="FF0000"/>
              </w:rPr>
              <w:t>Včela Ján, Ing.</w:t>
            </w:r>
          </w:p>
        </w:tc>
        <w:tc>
          <w:tcPr>
            <w:tcW w:w="2444" w:type="dxa"/>
            <w:gridSpan w:val="2"/>
          </w:tcPr>
          <w:p w14:paraId="31EE0648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373D1D9" w14:textId="77777777" w:rsidR="00C461DD" w:rsidRPr="004911DB" w:rsidRDefault="00503917" w:rsidP="002E1E92">
            <w:r w:rsidRPr="00953C70">
              <w:rPr>
                <w:color w:val="FF0000"/>
              </w:rPr>
              <w:t>(podpis)</w:t>
            </w:r>
          </w:p>
        </w:tc>
        <w:tc>
          <w:tcPr>
            <w:tcW w:w="2483" w:type="dxa"/>
            <w:gridSpan w:val="2"/>
            <w:vMerge/>
          </w:tcPr>
          <w:p w14:paraId="5D463591" w14:textId="77777777" w:rsidR="00C461DD" w:rsidRPr="004911DB" w:rsidRDefault="00C461DD" w:rsidP="002E1E92"/>
        </w:tc>
      </w:tr>
      <w:tr w:rsidR="00C461DD" w:rsidRPr="004911DB" w14:paraId="57521C44" w14:textId="77777777" w:rsidTr="002E1E92">
        <w:tc>
          <w:tcPr>
            <w:tcW w:w="7370" w:type="dxa"/>
            <w:gridSpan w:val="7"/>
          </w:tcPr>
          <w:p w14:paraId="3613ED2D" w14:textId="77777777" w:rsidR="00C461DD" w:rsidRPr="004911DB" w:rsidRDefault="00C461DD" w:rsidP="002E1E92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483" w:type="dxa"/>
            <w:gridSpan w:val="2"/>
            <w:vMerge/>
          </w:tcPr>
          <w:p w14:paraId="357EAA25" w14:textId="77777777" w:rsidR="00C461DD" w:rsidRPr="004911DB" w:rsidRDefault="00C461DD" w:rsidP="002E1E92"/>
        </w:tc>
      </w:tr>
      <w:tr w:rsidR="00C461DD" w:rsidRPr="004911DB" w14:paraId="132DFBBE" w14:textId="77777777" w:rsidTr="002E1E92">
        <w:trPr>
          <w:trHeight w:val="680"/>
        </w:trPr>
        <w:tc>
          <w:tcPr>
            <w:tcW w:w="3227" w:type="dxa"/>
            <w:gridSpan w:val="3"/>
          </w:tcPr>
          <w:p w14:paraId="041339D8" w14:textId="77777777" w:rsidR="00503917" w:rsidRDefault="00C461DD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709EBE7A" w14:textId="77777777" w:rsidR="00C461DD" w:rsidRPr="00503917" w:rsidRDefault="00503917" w:rsidP="00503917">
            <w:pPr>
              <w:rPr>
                <w:sz w:val="20"/>
              </w:rPr>
            </w:pPr>
            <w:r w:rsidRPr="00953C70">
              <w:rPr>
                <w:color w:val="FF0000"/>
              </w:rPr>
              <w:t>Včelársky Jozef, Mgr.</w:t>
            </w:r>
          </w:p>
        </w:tc>
        <w:tc>
          <w:tcPr>
            <w:tcW w:w="1699" w:type="dxa"/>
            <w:gridSpan w:val="2"/>
          </w:tcPr>
          <w:p w14:paraId="14FE3234" w14:textId="77777777" w:rsidR="00503917" w:rsidRDefault="00C461DD" w:rsidP="002E1E92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  <w:p w14:paraId="76D8AD4F" w14:textId="77777777" w:rsidR="00C461DD" w:rsidRPr="00503917" w:rsidRDefault="00503917" w:rsidP="00503917">
            <w:pPr>
              <w:rPr>
                <w:sz w:val="20"/>
              </w:rPr>
            </w:pPr>
            <w:r w:rsidRPr="00653E37">
              <w:rPr>
                <w:color w:val="FF0000"/>
                <w:sz w:val="22"/>
              </w:rPr>
              <w:t>111111</w:t>
            </w:r>
          </w:p>
        </w:tc>
        <w:tc>
          <w:tcPr>
            <w:tcW w:w="2444" w:type="dxa"/>
            <w:gridSpan w:val="2"/>
          </w:tcPr>
          <w:p w14:paraId="717DA748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7C877175" w14:textId="77777777" w:rsidR="00C461DD" w:rsidRPr="004911DB" w:rsidRDefault="00503917" w:rsidP="002E1E92">
            <w:r>
              <w:rPr>
                <w:color w:val="FF0000"/>
              </w:rPr>
              <w:t>(</w:t>
            </w:r>
            <w:r w:rsidRPr="00953C70">
              <w:rPr>
                <w:color w:val="FF0000"/>
              </w:rPr>
              <w:t>podpis)</w:t>
            </w:r>
          </w:p>
        </w:tc>
        <w:tc>
          <w:tcPr>
            <w:tcW w:w="2483" w:type="dxa"/>
            <w:gridSpan w:val="2"/>
            <w:vMerge/>
          </w:tcPr>
          <w:p w14:paraId="7318A2E4" w14:textId="77777777" w:rsidR="00C461DD" w:rsidRPr="004911DB" w:rsidRDefault="00C461DD" w:rsidP="002E1E92"/>
        </w:tc>
      </w:tr>
      <w:tr w:rsidR="00C461DD" w:rsidRPr="004911DB" w14:paraId="04E92582" w14:textId="77777777" w:rsidTr="002E1E92">
        <w:tc>
          <w:tcPr>
            <w:tcW w:w="4926" w:type="dxa"/>
            <w:gridSpan w:val="5"/>
          </w:tcPr>
          <w:p w14:paraId="661F65B0" w14:textId="77777777" w:rsidR="00C461DD" w:rsidRPr="004911DB" w:rsidRDefault="00C461DD" w:rsidP="002E1E92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927" w:type="dxa"/>
            <w:gridSpan w:val="4"/>
          </w:tcPr>
          <w:p w14:paraId="5D8CFD95" w14:textId="77777777" w:rsidR="00C461DD" w:rsidRPr="004911DB" w:rsidRDefault="00C461DD" w:rsidP="002E1E92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C461DD" w:rsidRPr="004911DB" w14:paraId="76597656" w14:textId="77777777" w:rsidTr="002E1E92">
        <w:trPr>
          <w:trHeight w:val="397"/>
        </w:trPr>
        <w:tc>
          <w:tcPr>
            <w:tcW w:w="2376" w:type="dxa"/>
            <w:gridSpan w:val="2"/>
            <w:vAlign w:val="center"/>
          </w:tcPr>
          <w:p w14:paraId="7F50A0AC" w14:textId="77777777" w:rsidR="00C461DD" w:rsidRPr="004911DB" w:rsidRDefault="00C461DD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D846B5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0" w:type="dxa"/>
            <w:gridSpan w:val="3"/>
            <w:vAlign w:val="center"/>
          </w:tcPr>
          <w:p w14:paraId="5330EC61" w14:textId="77777777" w:rsidR="00C461DD" w:rsidRPr="004911DB" w:rsidRDefault="00503917" w:rsidP="002E1E92">
            <w:pPr>
              <w:rPr>
                <w:szCs w:val="24"/>
              </w:rPr>
            </w:pPr>
            <w:r w:rsidRPr="00503917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503917">
              <w:rPr>
                <w:color w:val="FF0000"/>
              </w:rPr>
              <w:instrText xml:space="preserve"> FORMCHECKBOX </w:instrText>
            </w:r>
            <w:r w:rsidR="00D846B5">
              <w:rPr>
                <w:color w:val="FF0000"/>
              </w:rPr>
            </w:r>
            <w:r w:rsidR="00D846B5">
              <w:rPr>
                <w:color w:val="FF0000"/>
              </w:rPr>
              <w:fldChar w:fldCharType="separate"/>
            </w:r>
            <w:r w:rsidRPr="00503917">
              <w:rPr>
                <w:color w:val="FF0000"/>
              </w:rPr>
              <w:fldChar w:fldCharType="end"/>
            </w:r>
            <w:bookmarkEnd w:id="1"/>
            <w:r w:rsidR="00C461DD" w:rsidRPr="00463907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14:paraId="16E935DC" w14:textId="77777777" w:rsidR="00C461DD" w:rsidRPr="004911DB" w:rsidRDefault="00C461DD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D846B5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14:paraId="0BC3ECA0" w14:textId="77777777" w:rsidR="00C461DD" w:rsidRPr="004911DB" w:rsidRDefault="00C461DD" w:rsidP="002E1E92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D846B5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C461DD" w:rsidRPr="004911DB" w14:paraId="0C443EC0" w14:textId="77777777" w:rsidTr="002E1E92">
        <w:trPr>
          <w:trHeight w:val="397"/>
        </w:trPr>
        <w:tc>
          <w:tcPr>
            <w:tcW w:w="3510" w:type="dxa"/>
            <w:gridSpan w:val="4"/>
            <w:vAlign w:val="center"/>
          </w:tcPr>
          <w:p w14:paraId="611DB4A1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Počet zakúpených nových včelstiev:</w:t>
            </w:r>
          </w:p>
        </w:tc>
        <w:tc>
          <w:tcPr>
            <w:tcW w:w="1416" w:type="dxa"/>
            <w:vAlign w:val="center"/>
          </w:tcPr>
          <w:p w14:paraId="4BA77A33" w14:textId="77777777" w:rsidR="00C461DD" w:rsidRPr="004911DB" w:rsidRDefault="00503917" w:rsidP="002E1E92">
            <w:r w:rsidRPr="00503917">
              <w:rPr>
                <w:color w:val="FF0000"/>
              </w:rPr>
              <w:t>3</w:t>
            </w:r>
          </w:p>
        </w:tc>
        <w:tc>
          <w:tcPr>
            <w:tcW w:w="4927" w:type="dxa"/>
            <w:gridSpan w:val="4"/>
          </w:tcPr>
          <w:p w14:paraId="7307DE13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Matky pochádzajú od chovateľa včelích matiek:</w:t>
            </w:r>
          </w:p>
          <w:p w14:paraId="0FDF8028" w14:textId="77777777" w:rsidR="00C461DD" w:rsidRPr="004911DB" w:rsidRDefault="00503917" w:rsidP="002E1E92">
            <w:r>
              <w:rPr>
                <w:color w:val="FF0000"/>
              </w:rPr>
              <w:t>Filip Novák</w:t>
            </w:r>
          </w:p>
        </w:tc>
      </w:tr>
      <w:tr w:rsidR="00C461DD" w:rsidRPr="004911DB" w14:paraId="15EF24B4" w14:textId="77777777" w:rsidTr="002E1E92">
        <w:trPr>
          <w:trHeight w:val="397"/>
        </w:trPr>
        <w:tc>
          <w:tcPr>
            <w:tcW w:w="3510" w:type="dxa"/>
            <w:gridSpan w:val="4"/>
            <w:vAlign w:val="center"/>
          </w:tcPr>
          <w:p w14:paraId="3127F26A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Číslo predajcu včelstiev</w:t>
            </w:r>
          </w:p>
          <w:p w14:paraId="648B9BDB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z</w:t>
            </w:r>
            <w:r>
              <w:rPr>
                <w:sz w:val="20"/>
              </w:rPr>
              <w:t> </w:t>
            </w:r>
            <w:r w:rsidRPr="004911DB">
              <w:rPr>
                <w:sz w:val="20"/>
              </w:rPr>
              <w:t>C</w:t>
            </w:r>
            <w:r>
              <w:rPr>
                <w:sz w:val="20"/>
              </w:rPr>
              <w:t>EHZ:</w:t>
            </w:r>
          </w:p>
        </w:tc>
        <w:tc>
          <w:tcPr>
            <w:tcW w:w="1416" w:type="dxa"/>
            <w:vAlign w:val="center"/>
          </w:tcPr>
          <w:p w14:paraId="5AE7081C" w14:textId="77777777" w:rsidR="00C461DD" w:rsidRPr="004911DB" w:rsidRDefault="00503917" w:rsidP="002E1E92">
            <w:r>
              <w:rPr>
                <w:color w:val="FF0000"/>
              </w:rPr>
              <w:t>123456</w:t>
            </w:r>
          </w:p>
        </w:tc>
        <w:tc>
          <w:tcPr>
            <w:tcW w:w="4927" w:type="dxa"/>
            <w:gridSpan w:val="4"/>
          </w:tcPr>
          <w:p w14:paraId="6C2EF50F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Číslo dekrétu chovateľa včelích matiek:</w:t>
            </w:r>
          </w:p>
          <w:p w14:paraId="607C26F3" w14:textId="77777777" w:rsidR="00C461DD" w:rsidRPr="004911DB" w:rsidRDefault="00503917" w:rsidP="002E1E92">
            <w:r w:rsidRPr="00653E37">
              <w:rPr>
                <w:color w:val="FF0000"/>
              </w:rPr>
              <w:t>10/2020</w:t>
            </w:r>
          </w:p>
        </w:tc>
      </w:tr>
      <w:tr w:rsidR="00C461DD" w:rsidRPr="004911DB" w14:paraId="7D82814F" w14:textId="77777777" w:rsidTr="002E1E92">
        <w:tc>
          <w:tcPr>
            <w:tcW w:w="9853" w:type="dxa"/>
            <w:gridSpan w:val="9"/>
            <w:vAlign w:val="center"/>
          </w:tcPr>
          <w:p w14:paraId="125FBA80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skych začiatočníkov:</w:t>
            </w:r>
          </w:p>
        </w:tc>
      </w:tr>
      <w:tr w:rsidR="00C461DD" w:rsidRPr="004911DB" w14:paraId="791B1726" w14:textId="77777777" w:rsidTr="002E1E92">
        <w:trPr>
          <w:trHeight w:val="454"/>
        </w:trPr>
        <w:tc>
          <w:tcPr>
            <w:tcW w:w="6487" w:type="dxa"/>
            <w:gridSpan w:val="6"/>
          </w:tcPr>
          <w:p w14:paraId="12A7B87A" w14:textId="77777777" w:rsidR="00C461DD" w:rsidRPr="004911DB" w:rsidRDefault="00C461DD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14:paraId="475CCEB3" w14:textId="77777777" w:rsidR="00C461DD" w:rsidRPr="004911DB" w:rsidRDefault="00503917" w:rsidP="002E1E92">
            <w:r>
              <w:rPr>
                <w:color w:val="FF0000"/>
              </w:rPr>
              <w:t>SOŠ Pod Bánošom, Banská Bystrica</w:t>
            </w:r>
          </w:p>
        </w:tc>
        <w:tc>
          <w:tcPr>
            <w:tcW w:w="3366" w:type="dxa"/>
            <w:gridSpan w:val="3"/>
          </w:tcPr>
          <w:p w14:paraId="4E729393" w14:textId="77777777" w:rsidR="00C461DD" w:rsidRPr="004911DB" w:rsidRDefault="00C461DD" w:rsidP="002E1E92">
            <w:pPr>
              <w:rPr>
                <w:sz w:val="20"/>
              </w:rPr>
            </w:pPr>
            <w:r>
              <w:rPr>
                <w:sz w:val="20"/>
              </w:rPr>
              <w:t>Termín školenia od - do</w:t>
            </w:r>
            <w:r w:rsidRPr="004911DB">
              <w:rPr>
                <w:sz w:val="20"/>
              </w:rPr>
              <w:t>:</w:t>
            </w:r>
          </w:p>
          <w:p w14:paraId="1C94537C" w14:textId="77777777" w:rsidR="00C461DD" w:rsidRDefault="00503917" w:rsidP="002E1E92">
            <w:pPr>
              <w:rPr>
                <w:color w:val="FF0000"/>
              </w:rPr>
            </w:pPr>
            <w:r>
              <w:rPr>
                <w:color w:val="FF0000"/>
              </w:rPr>
              <w:t>10.9.2019 – 21.7.2020</w:t>
            </w:r>
          </w:p>
          <w:p w14:paraId="015370CD" w14:textId="77777777" w:rsidR="00503917" w:rsidRPr="004911DB" w:rsidRDefault="00503917" w:rsidP="002E1E92"/>
        </w:tc>
      </w:tr>
    </w:tbl>
    <w:p w14:paraId="1F54133B" w14:textId="77777777" w:rsidR="00C461DD" w:rsidRPr="004911DB" w:rsidRDefault="00C461DD" w:rsidP="00C461DD"/>
    <w:p w14:paraId="77727833" w14:textId="77777777" w:rsidR="00C461DD" w:rsidRPr="004911DB" w:rsidRDefault="00C461DD" w:rsidP="00C461DD">
      <w:pPr>
        <w:rPr>
          <w:b/>
        </w:rPr>
      </w:pPr>
      <w:r w:rsidRPr="004911DB">
        <w:rPr>
          <w:b/>
        </w:rPr>
        <w:t>2. Rozpis nákladov - súpiska účtovných dokladov:</w:t>
      </w:r>
    </w:p>
    <w:p w14:paraId="7D7A3E73" w14:textId="77777777" w:rsidR="00C461DD" w:rsidRPr="004911DB" w:rsidRDefault="00C461DD" w:rsidP="00C461D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C461DD" w:rsidRPr="004911DB" w14:paraId="31C5CA99" w14:textId="77777777" w:rsidTr="002E1E92">
        <w:tc>
          <w:tcPr>
            <w:tcW w:w="633" w:type="dxa"/>
            <w:vAlign w:val="center"/>
          </w:tcPr>
          <w:p w14:paraId="55BAC0C8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8828DFF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14:paraId="438E6B91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14:paraId="49C1844C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14:paraId="1FFD43A9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14:paraId="52195B06" w14:textId="77777777" w:rsidR="00C461DD" w:rsidRPr="004911DB" w:rsidRDefault="00C461DD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503917" w:rsidRPr="004911DB" w14:paraId="6C29069E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0BFA2C1F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177B6141" w14:textId="77777777" w:rsidR="00503917" w:rsidRPr="004911DB" w:rsidRDefault="00503917" w:rsidP="00503917">
            <w:r w:rsidRPr="00344A65">
              <w:rPr>
                <w:color w:val="FF0000"/>
              </w:rPr>
              <w:t>0001</w:t>
            </w:r>
          </w:p>
        </w:tc>
        <w:tc>
          <w:tcPr>
            <w:tcW w:w="4545" w:type="dxa"/>
            <w:vAlign w:val="center"/>
          </w:tcPr>
          <w:p w14:paraId="734EB2BB" w14:textId="77777777" w:rsidR="00503917" w:rsidRPr="00344A65" w:rsidRDefault="00503917" w:rsidP="00503917">
            <w:pPr>
              <w:rPr>
                <w:color w:val="FF0000"/>
              </w:rPr>
            </w:pPr>
            <w:r>
              <w:rPr>
                <w:color w:val="FF0000"/>
              </w:rPr>
              <w:t xml:space="preserve">Včelstvá –5ks </w:t>
            </w:r>
          </w:p>
        </w:tc>
        <w:tc>
          <w:tcPr>
            <w:tcW w:w="1031" w:type="dxa"/>
            <w:vAlign w:val="center"/>
          </w:tcPr>
          <w:p w14:paraId="2D2BB203" w14:textId="77777777" w:rsidR="00503917" w:rsidRPr="00344A65" w:rsidRDefault="00503917" w:rsidP="00503917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vAlign w:val="center"/>
          </w:tcPr>
          <w:p w14:paraId="0058DD28" w14:textId="77777777" w:rsidR="00503917" w:rsidRPr="004911DB" w:rsidRDefault="00503917" w:rsidP="00503917"/>
        </w:tc>
      </w:tr>
      <w:tr w:rsidR="00503917" w:rsidRPr="004911DB" w14:paraId="0FEE31CE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CEFD95A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187246F6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7319092E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2282244C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75B73160" w14:textId="77777777" w:rsidR="00503917" w:rsidRPr="004911DB" w:rsidRDefault="00503917" w:rsidP="00503917"/>
        </w:tc>
      </w:tr>
      <w:tr w:rsidR="00503917" w:rsidRPr="004911DB" w14:paraId="4B33C391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FF95E1D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5C9C53CD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7447D46F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02AD94EC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5836D91B" w14:textId="77777777" w:rsidR="00503917" w:rsidRPr="004911DB" w:rsidRDefault="00503917" w:rsidP="00503917"/>
        </w:tc>
      </w:tr>
      <w:tr w:rsidR="00503917" w:rsidRPr="004911DB" w14:paraId="550CB11D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BE26B98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5846587F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1DBDD568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16B0C562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169108D6" w14:textId="77777777" w:rsidR="00503917" w:rsidRPr="004911DB" w:rsidRDefault="00503917" w:rsidP="00503917"/>
        </w:tc>
      </w:tr>
      <w:tr w:rsidR="00503917" w:rsidRPr="004911DB" w14:paraId="651F5A9D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2F3884A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33C06828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7768A83C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050B009C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12230910" w14:textId="77777777" w:rsidR="00503917" w:rsidRPr="004911DB" w:rsidRDefault="00503917" w:rsidP="00503917"/>
        </w:tc>
      </w:tr>
      <w:tr w:rsidR="00503917" w:rsidRPr="004911DB" w14:paraId="6DF895E7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EE434E3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13CDF256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5ED6891C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6756D607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095DC91A" w14:textId="77777777" w:rsidR="00503917" w:rsidRPr="004911DB" w:rsidRDefault="00503917" w:rsidP="00503917"/>
        </w:tc>
      </w:tr>
      <w:tr w:rsidR="00503917" w:rsidRPr="004911DB" w14:paraId="1D470B6A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49BA63E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124584F3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100A0B76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6C6675A5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31BC3B98" w14:textId="77777777" w:rsidR="00503917" w:rsidRPr="004911DB" w:rsidRDefault="00503917" w:rsidP="00503917"/>
        </w:tc>
      </w:tr>
      <w:tr w:rsidR="00503917" w:rsidRPr="004911DB" w14:paraId="4194402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498DA924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14:paraId="5A9E966E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10FDD753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753A4B10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585EA2B1" w14:textId="77777777" w:rsidR="00503917" w:rsidRPr="004911DB" w:rsidRDefault="00503917" w:rsidP="00503917"/>
        </w:tc>
      </w:tr>
      <w:tr w:rsidR="00503917" w:rsidRPr="004911DB" w14:paraId="6106525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F6D3E67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14:paraId="4CFFDE64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0F038E9A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16826F7B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24FB8ABE" w14:textId="77777777" w:rsidR="00503917" w:rsidRPr="004911DB" w:rsidRDefault="00503917" w:rsidP="00503917"/>
        </w:tc>
      </w:tr>
      <w:tr w:rsidR="00503917" w:rsidRPr="004911DB" w14:paraId="12DAFAA0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4A90EF93" w14:textId="77777777" w:rsidR="00503917" w:rsidRPr="004911DB" w:rsidRDefault="00503917" w:rsidP="00503917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14:paraId="3543C7CC" w14:textId="77777777" w:rsidR="00503917" w:rsidRPr="004911DB" w:rsidRDefault="00503917" w:rsidP="00503917"/>
        </w:tc>
        <w:tc>
          <w:tcPr>
            <w:tcW w:w="4545" w:type="dxa"/>
            <w:vAlign w:val="center"/>
          </w:tcPr>
          <w:p w14:paraId="0454BE72" w14:textId="77777777" w:rsidR="00503917" w:rsidRPr="004911DB" w:rsidRDefault="00503917" w:rsidP="00503917"/>
        </w:tc>
        <w:tc>
          <w:tcPr>
            <w:tcW w:w="1031" w:type="dxa"/>
            <w:vAlign w:val="center"/>
          </w:tcPr>
          <w:p w14:paraId="421ACD04" w14:textId="77777777" w:rsidR="00503917" w:rsidRPr="004911DB" w:rsidRDefault="00503917" w:rsidP="00503917"/>
        </w:tc>
        <w:tc>
          <w:tcPr>
            <w:tcW w:w="2486" w:type="dxa"/>
            <w:vAlign w:val="center"/>
          </w:tcPr>
          <w:p w14:paraId="1937F5BC" w14:textId="77777777" w:rsidR="00503917" w:rsidRPr="004911DB" w:rsidRDefault="00503917" w:rsidP="00503917"/>
        </w:tc>
      </w:tr>
      <w:tr w:rsidR="00503917" w:rsidRPr="004911DB" w14:paraId="0FFD7865" w14:textId="77777777" w:rsidTr="002E1E92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14:paraId="75CD90FB" w14:textId="77777777" w:rsidR="00503917" w:rsidRPr="004911DB" w:rsidRDefault="00503917" w:rsidP="00503917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14:paraId="6A3FEA9C" w14:textId="77777777" w:rsidR="00503917" w:rsidRPr="00344A65" w:rsidRDefault="00503917" w:rsidP="00503917">
            <w:pPr>
              <w:rPr>
                <w:color w:val="FF0000"/>
              </w:rPr>
            </w:pPr>
            <w:r>
              <w:rPr>
                <w:color w:val="FF0000"/>
              </w:rPr>
              <w:t>---- €</w:t>
            </w: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14:paraId="31186593" w14:textId="77777777" w:rsidR="00503917" w:rsidRPr="004911DB" w:rsidRDefault="00503917" w:rsidP="00503917"/>
        </w:tc>
      </w:tr>
    </w:tbl>
    <w:p w14:paraId="0A0072D1" w14:textId="77777777" w:rsidR="00C461DD" w:rsidRPr="004911DB" w:rsidRDefault="00C461DD" w:rsidP="00C461DD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14:paraId="4E417146" w14:textId="77777777" w:rsidR="00C461DD" w:rsidRPr="004911DB" w:rsidRDefault="00C461DD" w:rsidP="00C461DD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14:paraId="3FA370DB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7C2D6702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74D5B5AE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14:paraId="45A7BB16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4EC123F7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628DA6ED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6F49B706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79FF54B7" w14:textId="77777777" w:rsidR="00C461DD" w:rsidRPr="004911DB" w:rsidRDefault="00C461DD" w:rsidP="00C461DD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5361F447" w14:textId="77777777" w:rsidR="00C461DD" w:rsidRPr="004911DB" w:rsidRDefault="00C461DD" w:rsidP="00C461DD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6FE5351C" w14:textId="77777777" w:rsidR="00C461DD" w:rsidRPr="004911DB" w:rsidRDefault="00C461DD" w:rsidP="00C461DD">
      <w:pPr>
        <w:rPr>
          <w:b/>
        </w:rPr>
      </w:pPr>
    </w:p>
    <w:p w14:paraId="473373E6" w14:textId="77777777" w:rsidR="00C461DD" w:rsidRPr="004911DB" w:rsidRDefault="00C461DD" w:rsidP="00C461DD">
      <w:pPr>
        <w:rPr>
          <w:b/>
        </w:rPr>
      </w:pPr>
    </w:p>
    <w:p w14:paraId="1BF21ACB" w14:textId="77777777" w:rsidR="00C461DD" w:rsidRPr="004911DB" w:rsidRDefault="00C461DD" w:rsidP="00C461DD">
      <w:pPr>
        <w:rPr>
          <w:b/>
        </w:rPr>
      </w:pPr>
    </w:p>
    <w:p w14:paraId="31FAA83A" w14:textId="77777777" w:rsidR="00C461DD" w:rsidRPr="004911DB" w:rsidRDefault="00C461DD" w:rsidP="00C461DD">
      <w:pPr>
        <w:rPr>
          <w:b/>
        </w:rPr>
      </w:pPr>
    </w:p>
    <w:p w14:paraId="781481AC" w14:textId="77777777" w:rsidR="00C461DD" w:rsidRPr="004911DB" w:rsidRDefault="00C461DD" w:rsidP="00C461DD">
      <w:pPr>
        <w:rPr>
          <w:b/>
        </w:rPr>
      </w:pPr>
    </w:p>
    <w:p w14:paraId="45BFA410" w14:textId="77777777" w:rsidR="00C461DD" w:rsidRPr="004911DB" w:rsidRDefault="00C461DD" w:rsidP="00C461DD">
      <w:pPr>
        <w:rPr>
          <w:b/>
        </w:rPr>
      </w:pPr>
    </w:p>
    <w:p w14:paraId="6405C7F6" w14:textId="77777777" w:rsidR="00C461DD" w:rsidRPr="004911DB" w:rsidRDefault="00C461DD" w:rsidP="00C461DD">
      <w:pPr>
        <w:rPr>
          <w:b/>
        </w:rPr>
      </w:pPr>
    </w:p>
    <w:p w14:paraId="4CD51384" w14:textId="77777777" w:rsidR="00C461DD" w:rsidRPr="004911DB" w:rsidRDefault="00C461DD" w:rsidP="00C461DD">
      <w:pPr>
        <w:rPr>
          <w:b/>
        </w:rPr>
      </w:pPr>
    </w:p>
    <w:p w14:paraId="255A7F0E" w14:textId="77777777" w:rsidR="00C461DD" w:rsidRPr="004911DB" w:rsidRDefault="00C461DD" w:rsidP="00C461DD">
      <w:pPr>
        <w:rPr>
          <w:b/>
        </w:rPr>
      </w:pPr>
    </w:p>
    <w:p w14:paraId="1BC8F63C" w14:textId="77777777" w:rsidR="00C461DD" w:rsidRPr="004911DB" w:rsidRDefault="00C461DD" w:rsidP="00C461DD">
      <w:pPr>
        <w:rPr>
          <w:b/>
        </w:rPr>
      </w:pPr>
    </w:p>
    <w:p w14:paraId="079B0D7A" w14:textId="77777777" w:rsidR="00C461DD" w:rsidRPr="004911DB" w:rsidRDefault="00C461DD" w:rsidP="00C461DD">
      <w:pPr>
        <w:rPr>
          <w:b/>
        </w:rPr>
      </w:pPr>
    </w:p>
    <w:p w14:paraId="6260C534" w14:textId="77777777" w:rsidR="00C461DD" w:rsidRPr="004911DB" w:rsidRDefault="00C461DD" w:rsidP="00C461DD">
      <w:pPr>
        <w:rPr>
          <w:b/>
        </w:rPr>
      </w:pPr>
    </w:p>
    <w:p w14:paraId="357A4B76" w14:textId="77777777" w:rsidR="00C461DD" w:rsidRPr="004911DB" w:rsidRDefault="00C461DD" w:rsidP="00C461DD">
      <w:pPr>
        <w:rPr>
          <w:b/>
        </w:rPr>
      </w:pPr>
    </w:p>
    <w:p w14:paraId="2FADB31A" w14:textId="77777777" w:rsidR="00C461DD" w:rsidRPr="004911DB" w:rsidRDefault="00C461DD" w:rsidP="00C461DD">
      <w:pPr>
        <w:rPr>
          <w:b/>
        </w:rPr>
      </w:pPr>
    </w:p>
    <w:p w14:paraId="35BCBFFE" w14:textId="77777777" w:rsidR="00C461DD" w:rsidRDefault="00C461DD" w:rsidP="00C461DD">
      <w:pPr>
        <w:rPr>
          <w:b/>
        </w:rPr>
      </w:pPr>
    </w:p>
    <w:p w14:paraId="251E3B0F" w14:textId="77777777" w:rsidR="00C461DD" w:rsidRPr="004911DB" w:rsidRDefault="00C461DD" w:rsidP="00C461DD">
      <w:pPr>
        <w:rPr>
          <w:b/>
        </w:rPr>
      </w:pPr>
    </w:p>
    <w:p w14:paraId="13CC6261" w14:textId="77777777" w:rsidR="00C461DD" w:rsidRPr="004911DB" w:rsidRDefault="00C461DD" w:rsidP="00C461DD">
      <w:pPr>
        <w:rPr>
          <w:b/>
        </w:rPr>
      </w:pPr>
    </w:p>
    <w:p w14:paraId="22E6D1FF" w14:textId="77777777" w:rsidR="00C461DD" w:rsidRPr="004911DB" w:rsidRDefault="00C461DD" w:rsidP="00C461DD">
      <w:pPr>
        <w:rPr>
          <w:b/>
        </w:rPr>
      </w:pPr>
    </w:p>
    <w:p w14:paraId="0C12E44E" w14:textId="77777777" w:rsidR="00C461DD" w:rsidRPr="004911DB" w:rsidRDefault="00C461DD" w:rsidP="00C461DD">
      <w:pPr>
        <w:rPr>
          <w:b/>
        </w:rPr>
      </w:pPr>
    </w:p>
    <w:p w14:paraId="4BCD2E72" w14:textId="77777777" w:rsidR="00C461DD" w:rsidRPr="004911DB" w:rsidRDefault="00C461DD" w:rsidP="00C461DD">
      <w:pPr>
        <w:rPr>
          <w:b/>
        </w:rPr>
      </w:pPr>
    </w:p>
    <w:p w14:paraId="197BA867" w14:textId="77777777" w:rsidR="00C461DD" w:rsidRPr="004911DB" w:rsidRDefault="00C461DD" w:rsidP="00C461DD">
      <w:pPr>
        <w:rPr>
          <w:b/>
        </w:rPr>
      </w:pPr>
    </w:p>
    <w:p w14:paraId="37F83ADB" w14:textId="77777777" w:rsidR="00C461DD" w:rsidRPr="004911DB" w:rsidRDefault="00C461DD" w:rsidP="00C461DD">
      <w:pPr>
        <w:rPr>
          <w:b/>
        </w:rPr>
      </w:pPr>
    </w:p>
    <w:p w14:paraId="48F6A951" w14:textId="77777777" w:rsidR="00C461DD" w:rsidRPr="004911DB" w:rsidRDefault="00C461DD" w:rsidP="00C461DD">
      <w:pPr>
        <w:rPr>
          <w:b/>
        </w:rPr>
      </w:pPr>
    </w:p>
    <w:p w14:paraId="39CA6663" w14:textId="77777777" w:rsidR="00C461DD" w:rsidRPr="004911DB" w:rsidRDefault="00C461DD" w:rsidP="00C461DD"/>
    <w:p w14:paraId="24C6B544" w14:textId="77777777" w:rsidR="00C461DD" w:rsidRPr="004911DB" w:rsidRDefault="00C461DD" w:rsidP="00C461DD">
      <w:pPr>
        <w:tabs>
          <w:tab w:val="center" w:pos="1701"/>
          <w:tab w:val="center" w:pos="7371"/>
        </w:tabs>
      </w:pPr>
    </w:p>
    <w:p w14:paraId="77578214" w14:textId="7C0D2A52" w:rsidR="00C461DD" w:rsidRPr="004911DB" w:rsidRDefault="00503917" w:rsidP="00C461DD">
      <w:pPr>
        <w:tabs>
          <w:tab w:val="center" w:pos="1701"/>
          <w:tab w:val="center" w:pos="7371"/>
        </w:tabs>
      </w:pPr>
      <w:r>
        <w:rPr>
          <w:color w:val="FF0000"/>
        </w:rPr>
        <w:t xml:space="preserve">              Včelovo, 5.5.2020                      </w:t>
      </w:r>
      <w:r w:rsidR="00D846B5">
        <w:rPr>
          <w:color w:val="FF0000"/>
        </w:rPr>
        <w:t xml:space="preserve">                                 </w:t>
      </w:r>
      <w:bookmarkStart w:id="2" w:name="_GoBack"/>
      <w:bookmarkEnd w:id="2"/>
      <w:r>
        <w:rPr>
          <w:color w:val="FF0000"/>
        </w:rPr>
        <w:t xml:space="preserve">Jozef Včelársky  </w:t>
      </w:r>
      <w:r w:rsidR="00D846B5">
        <w:rPr>
          <w:color w:val="FF0000"/>
        </w:rPr>
        <w:t>+ podpis</w:t>
      </w:r>
      <w:r w:rsidR="00D846B5">
        <w:rPr>
          <w:color w:val="FF0000"/>
        </w:rPr>
        <w:t xml:space="preserve">     </w:t>
      </w:r>
      <w:r w:rsidR="00C461DD" w:rsidRPr="004911DB">
        <w:tab/>
      </w:r>
      <w:r w:rsidR="00D846B5">
        <w:t xml:space="preserve">   </w:t>
      </w:r>
      <w:r w:rsidR="00C461DD" w:rsidRPr="004911DB">
        <w:t>................................................</w:t>
      </w:r>
      <w:r w:rsidR="00C461DD" w:rsidRPr="004911DB">
        <w:tab/>
        <w:t>.......................................................</w:t>
      </w:r>
    </w:p>
    <w:p w14:paraId="73262995" w14:textId="77777777" w:rsidR="00C461DD" w:rsidRPr="004911DB" w:rsidRDefault="00C461DD" w:rsidP="00C461DD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14:paraId="1A161DC3" w14:textId="77777777" w:rsidR="00C461DD" w:rsidRPr="004911DB" w:rsidRDefault="00C461DD" w:rsidP="00C461DD"/>
    <w:p w14:paraId="5D807337" w14:textId="77777777" w:rsidR="00C461DD" w:rsidRPr="004911DB" w:rsidRDefault="00C461DD" w:rsidP="00C461DD">
      <w:pPr>
        <w:pStyle w:val="Nzov"/>
      </w:pPr>
    </w:p>
    <w:p w14:paraId="23D0F9B9" w14:textId="77777777" w:rsidR="00521335" w:rsidRPr="00C461DD" w:rsidRDefault="00521335" w:rsidP="00C461DD"/>
    <w:sectPr w:rsidR="00521335" w:rsidRPr="00C461DD" w:rsidSect="000D35C7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ZV" w:date="2020-04-14T14:34:00Z" w:initials="S">
    <w:p w14:paraId="2AF67203" w14:textId="77777777" w:rsidR="00AB3315" w:rsidRDefault="00AB3315" w:rsidP="00AB3315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  <w:p w14:paraId="0FB2EF1B" w14:textId="5E8B8EE9" w:rsidR="00AB3315" w:rsidRDefault="00AB3315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B2EF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2EF1B" w16cid:durableId="224048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4267" w14:textId="77777777" w:rsidR="00BC688F" w:rsidRDefault="00BC688F" w:rsidP="00407406">
      <w:r>
        <w:separator/>
      </w:r>
    </w:p>
  </w:endnote>
  <w:endnote w:type="continuationSeparator" w:id="0">
    <w:p w14:paraId="259316F1" w14:textId="77777777" w:rsidR="00BC688F" w:rsidRDefault="00BC688F" w:rsidP="004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BD00" w14:textId="77777777" w:rsidR="00BC688F" w:rsidRDefault="00BC688F" w:rsidP="00407406">
      <w:r>
        <w:separator/>
      </w:r>
    </w:p>
  </w:footnote>
  <w:footnote w:type="continuationSeparator" w:id="0">
    <w:p w14:paraId="5E92355E" w14:textId="77777777" w:rsidR="00BC688F" w:rsidRDefault="00BC688F" w:rsidP="0040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A996" w14:textId="77777777" w:rsidR="00C461DD" w:rsidRPr="002D32D6" w:rsidRDefault="00C461DD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43</w:t>
    </w:r>
    <w:r w:rsidRPr="002F053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4B89"/>
    <w:multiLevelType w:val="hybridMultilevel"/>
    <w:tmpl w:val="17F8E816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6"/>
    <w:rsid w:val="000D35C7"/>
    <w:rsid w:val="00407406"/>
    <w:rsid w:val="00503917"/>
    <w:rsid w:val="00521335"/>
    <w:rsid w:val="00AB3315"/>
    <w:rsid w:val="00BC688F"/>
    <w:rsid w:val="00C461DD"/>
    <w:rsid w:val="00D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9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39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391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391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917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3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331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407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07406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407406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07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740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039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3917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391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39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3917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33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331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Jozef Čápek</cp:lastModifiedBy>
  <cp:revision>6</cp:revision>
  <dcterms:created xsi:type="dcterms:W3CDTF">2019-07-30T08:12:00Z</dcterms:created>
  <dcterms:modified xsi:type="dcterms:W3CDTF">2020-04-21T09:01:00Z</dcterms:modified>
</cp:coreProperties>
</file>