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7064F" w14:textId="77777777" w:rsidR="00030628" w:rsidRPr="004911DB" w:rsidRDefault="00030628" w:rsidP="00030628">
      <w:pPr>
        <w:pStyle w:val="Nzov"/>
      </w:pPr>
      <w:r w:rsidRPr="004911DB">
        <w:t xml:space="preserve">Úhrada nákladov na </w:t>
      </w:r>
      <w:r>
        <w:t>zabezpečenie analýzy včelárskych produktov</w:t>
      </w:r>
    </w:p>
    <w:p w14:paraId="400A0C78" w14:textId="77777777" w:rsidR="00030628" w:rsidRPr="004911DB" w:rsidRDefault="00030628" w:rsidP="00030628"/>
    <w:p w14:paraId="5C8D3687" w14:textId="77777777" w:rsidR="004E759D" w:rsidRPr="004911DB" w:rsidRDefault="004E759D" w:rsidP="004E759D">
      <w:pPr>
        <w:ind w:left="567" w:hanging="567"/>
        <w:rPr>
          <w:b/>
        </w:rPr>
      </w:pPr>
      <w:r w:rsidRPr="004911DB">
        <w:rPr>
          <w:b/>
        </w:rPr>
        <w:t>1. Údaje o</w:t>
      </w:r>
      <w:r>
        <w:rPr>
          <w:b/>
        </w:rPr>
        <w:t xml:space="preserve"> konečnom </w:t>
      </w:r>
      <w:r w:rsidRPr="004911DB">
        <w:rPr>
          <w:b/>
        </w:rPr>
        <w:t>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1089"/>
        <w:gridCol w:w="1251"/>
        <w:gridCol w:w="1301"/>
        <w:gridCol w:w="741"/>
        <w:gridCol w:w="2483"/>
      </w:tblGrid>
      <w:tr w:rsidR="004E759D" w:rsidRPr="004911DB" w14:paraId="41F51697" w14:textId="77777777" w:rsidTr="00305D9F">
        <w:trPr>
          <w:trHeight w:val="680"/>
        </w:trPr>
        <w:tc>
          <w:tcPr>
            <w:tcW w:w="7370" w:type="dxa"/>
            <w:gridSpan w:val="7"/>
          </w:tcPr>
          <w:p w14:paraId="3071B834" w14:textId="77777777" w:rsidR="004E759D" w:rsidRPr="004911DB" w:rsidRDefault="004E759D" w:rsidP="00305D9F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15B47098" w14:textId="77777777" w:rsidR="004E759D" w:rsidRPr="004911DB" w:rsidRDefault="00263A73" w:rsidP="00305D9F">
            <w:r>
              <w:rPr>
                <w:color w:val="FF0000"/>
              </w:rPr>
              <w:t xml:space="preserve">ZO SZV VČELOVO, Záhradná 135, 123 45 </w:t>
            </w:r>
            <w:commentRangeStart w:id="0"/>
            <w:proofErr w:type="spellStart"/>
            <w:r>
              <w:rPr>
                <w:color w:val="FF0000"/>
              </w:rPr>
              <w:t>Včelovo</w:t>
            </w:r>
            <w:commentRangeEnd w:id="0"/>
            <w:proofErr w:type="spellEnd"/>
            <w:r>
              <w:rPr>
                <w:rStyle w:val="Odkaznakomentr"/>
              </w:rPr>
              <w:commentReference w:id="0"/>
            </w:r>
          </w:p>
        </w:tc>
        <w:tc>
          <w:tcPr>
            <w:tcW w:w="2483" w:type="dxa"/>
            <w:vMerge w:val="restart"/>
          </w:tcPr>
          <w:p w14:paraId="4650388E" w14:textId="77777777" w:rsidR="004E759D" w:rsidRPr="004911DB" w:rsidRDefault="004E759D" w:rsidP="00305D9F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0E96886A" w14:textId="77777777" w:rsidR="004E759D" w:rsidRDefault="004E759D" w:rsidP="00305D9F"/>
          <w:p w14:paraId="3FFC0268" w14:textId="77777777" w:rsidR="00263A73" w:rsidRPr="004911DB" w:rsidRDefault="00263A73" w:rsidP="00305D9F">
            <w:r w:rsidRPr="00A015A9">
              <w:rPr>
                <w:color w:val="FF0000"/>
              </w:rPr>
              <w:t>(pečiatka)</w:t>
            </w:r>
          </w:p>
        </w:tc>
      </w:tr>
      <w:tr w:rsidR="004E759D" w:rsidRPr="004911DB" w14:paraId="24D0B048" w14:textId="77777777" w:rsidTr="00305D9F">
        <w:tc>
          <w:tcPr>
            <w:tcW w:w="7370" w:type="dxa"/>
            <w:gridSpan w:val="7"/>
          </w:tcPr>
          <w:p w14:paraId="72706B48" w14:textId="77777777" w:rsidR="004E759D" w:rsidRPr="004911DB" w:rsidRDefault="004E759D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14:paraId="5DD08D7C" w14:textId="77777777" w:rsidR="004E759D" w:rsidRPr="004911DB" w:rsidRDefault="004E759D" w:rsidP="00305D9F"/>
        </w:tc>
      </w:tr>
      <w:tr w:rsidR="00263A73" w:rsidRPr="004911DB" w14:paraId="6EE1AE72" w14:textId="77777777" w:rsidTr="00305D9F">
        <w:trPr>
          <w:trHeight w:val="680"/>
        </w:trPr>
        <w:tc>
          <w:tcPr>
            <w:tcW w:w="1908" w:type="dxa"/>
            <w:gridSpan w:val="2"/>
          </w:tcPr>
          <w:p w14:paraId="750772A6" w14:textId="77777777" w:rsidR="00263A73" w:rsidRPr="004911DB" w:rsidRDefault="00263A73" w:rsidP="00263A73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39C648DC" w14:textId="77777777" w:rsidR="00263A73" w:rsidRPr="004911DB" w:rsidRDefault="00263A73" w:rsidP="00263A73">
            <w:r w:rsidRPr="00941BD9">
              <w:rPr>
                <w:color w:val="FF0000"/>
              </w:rPr>
              <w:t>predseda</w:t>
            </w:r>
          </w:p>
        </w:tc>
        <w:tc>
          <w:tcPr>
            <w:tcW w:w="3420" w:type="dxa"/>
            <w:gridSpan w:val="3"/>
          </w:tcPr>
          <w:p w14:paraId="06E5F1D3" w14:textId="77777777" w:rsidR="00263A73" w:rsidRPr="004911DB" w:rsidRDefault="00263A73" w:rsidP="00263A73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3E7ACD38" w14:textId="77777777" w:rsidR="00263A73" w:rsidRPr="004911DB" w:rsidRDefault="00263A73" w:rsidP="00263A73">
            <w:r>
              <w:rPr>
                <w:color w:val="FF0000"/>
              </w:rPr>
              <w:t>Ing. Ján Včelička</w:t>
            </w:r>
          </w:p>
        </w:tc>
        <w:tc>
          <w:tcPr>
            <w:tcW w:w="2042" w:type="dxa"/>
            <w:gridSpan w:val="2"/>
          </w:tcPr>
          <w:p w14:paraId="081FC593" w14:textId="77777777" w:rsidR="00263A73" w:rsidRPr="004911DB" w:rsidRDefault="00263A73" w:rsidP="00263A73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45EB3EEA" w14:textId="77777777" w:rsidR="00263A73" w:rsidRPr="004911DB" w:rsidRDefault="00263A73" w:rsidP="00263A73">
            <w:r w:rsidRPr="00941BD9">
              <w:rPr>
                <w:color w:val="FF0000"/>
              </w:rPr>
              <w:t>(</w:t>
            </w:r>
            <w:commentRangeStart w:id="1"/>
            <w:r w:rsidRPr="00941BD9">
              <w:rPr>
                <w:color w:val="FF0000"/>
              </w:rPr>
              <w:t>podpis</w:t>
            </w:r>
            <w:commentRangeEnd w:id="1"/>
            <w:r>
              <w:rPr>
                <w:rStyle w:val="Odkaznakomentr"/>
              </w:rPr>
              <w:commentReference w:id="1"/>
            </w:r>
            <w:r>
              <w:rPr>
                <w:color w:val="FF0000"/>
              </w:rPr>
              <w:t xml:space="preserve"> predsedu</w:t>
            </w:r>
            <w:r w:rsidRPr="00941BD9">
              <w:rPr>
                <w:color w:val="FF0000"/>
              </w:rPr>
              <w:t>)</w:t>
            </w:r>
          </w:p>
        </w:tc>
        <w:tc>
          <w:tcPr>
            <w:tcW w:w="2483" w:type="dxa"/>
            <w:vMerge/>
          </w:tcPr>
          <w:p w14:paraId="6CD97EC8" w14:textId="77777777" w:rsidR="00263A73" w:rsidRPr="004911DB" w:rsidRDefault="00263A73" w:rsidP="00263A73"/>
        </w:tc>
      </w:tr>
      <w:tr w:rsidR="004E759D" w:rsidRPr="004911DB" w14:paraId="2AC0195D" w14:textId="77777777" w:rsidTr="00305D9F">
        <w:tc>
          <w:tcPr>
            <w:tcW w:w="7370" w:type="dxa"/>
            <w:gridSpan w:val="7"/>
          </w:tcPr>
          <w:p w14:paraId="62EE4BEA" w14:textId="77777777" w:rsidR="004E759D" w:rsidRPr="004911DB" w:rsidRDefault="004E759D" w:rsidP="00305D9F">
            <w:pPr>
              <w:rPr>
                <w:sz w:val="20"/>
              </w:rPr>
            </w:pPr>
            <w:r>
              <w:rPr>
                <w:sz w:val="20"/>
              </w:rPr>
              <w:t>Konečný p</w:t>
            </w:r>
            <w:r w:rsidRPr="004911DB">
              <w:rPr>
                <w:sz w:val="20"/>
              </w:rPr>
              <w:t>rijímateľ pomoci</w:t>
            </w:r>
            <w:r w:rsidRPr="004911DB">
              <w:t xml:space="preserve"> (</w:t>
            </w:r>
            <w:r w:rsidRPr="004911DB">
              <w:rPr>
                <w:sz w:val="20"/>
              </w:rPr>
              <w:t>vypĺňa sa ak beneficientom je včelár):</w:t>
            </w:r>
          </w:p>
        </w:tc>
        <w:tc>
          <w:tcPr>
            <w:tcW w:w="2483" w:type="dxa"/>
            <w:vMerge/>
          </w:tcPr>
          <w:p w14:paraId="6AE33DA0" w14:textId="77777777" w:rsidR="004E759D" w:rsidRPr="004911DB" w:rsidRDefault="004E759D" w:rsidP="00305D9F"/>
        </w:tc>
      </w:tr>
      <w:tr w:rsidR="00263A73" w:rsidRPr="004911DB" w14:paraId="2D3162ED" w14:textId="77777777" w:rsidTr="00305D9F">
        <w:trPr>
          <w:trHeight w:val="338"/>
        </w:trPr>
        <w:tc>
          <w:tcPr>
            <w:tcW w:w="2988" w:type="dxa"/>
            <w:gridSpan w:val="3"/>
            <w:vMerge w:val="restart"/>
          </w:tcPr>
          <w:p w14:paraId="2699D08A" w14:textId="77777777" w:rsidR="00263A73" w:rsidRPr="004911DB" w:rsidRDefault="00263A73" w:rsidP="00263A73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75E20A1B" w14:textId="77777777" w:rsidR="00263A73" w:rsidRPr="004911DB" w:rsidRDefault="00263A73" w:rsidP="00263A73">
            <w:r w:rsidRPr="00426C44">
              <w:rPr>
                <w:color w:val="FF0000"/>
              </w:rPr>
              <w:t>Včielka Peter</w:t>
            </w:r>
          </w:p>
        </w:tc>
        <w:tc>
          <w:tcPr>
            <w:tcW w:w="2340" w:type="dxa"/>
            <w:gridSpan w:val="2"/>
          </w:tcPr>
          <w:p w14:paraId="7BAAB50D" w14:textId="77777777" w:rsidR="00263A73" w:rsidRPr="00F64308" w:rsidRDefault="00263A73" w:rsidP="00263A73">
            <w:pPr>
              <w:rPr>
                <w:sz w:val="20"/>
              </w:rPr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</w:p>
        </w:tc>
        <w:tc>
          <w:tcPr>
            <w:tcW w:w="2042" w:type="dxa"/>
            <w:gridSpan w:val="2"/>
            <w:vMerge w:val="restart"/>
          </w:tcPr>
          <w:p w14:paraId="5EF0AEAE" w14:textId="77777777" w:rsidR="00263A73" w:rsidRPr="004911DB" w:rsidRDefault="00263A73" w:rsidP="00263A73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526A25E5" w14:textId="77777777" w:rsidR="00263A73" w:rsidRPr="004911DB" w:rsidRDefault="00263A73" w:rsidP="00263A73">
            <w:r w:rsidRPr="00941BD9">
              <w:rPr>
                <w:color w:val="FF0000"/>
              </w:rPr>
              <w:t>(</w:t>
            </w:r>
            <w:commentRangeStart w:id="2"/>
            <w:r w:rsidRPr="00941BD9">
              <w:rPr>
                <w:color w:val="FF0000"/>
              </w:rPr>
              <w:t>podpis</w:t>
            </w:r>
            <w:commentRangeEnd w:id="2"/>
            <w:r>
              <w:rPr>
                <w:rStyle w:val="Odkaznakomentr"/>
              </w:rPr>
              <w:commentReference w:id="2"/>
            </w:r>
            <w:r w:rsidRPr="00941BD9">
              <w:rPr>
                <w:color w:val="FF0000"/>
              </w:rPr>
              <w:t>)</w:t>
            </w:r>
          </w:p>
        </w:tc>
        <w:tc>
          <w:tcPr>
            <w:tcW w:w="2483" w:type="dxa"/>
            <w:vMerge/>
          </w:tcPr>
          <w:p w14:paraId="4D3CB67B" w14:textId="77777777" w:rsidR="00263A73" w:rsidRPr="004911DB" w:rsidRDefault="00263A73" w:rsidP="00263A73"/>
        </w:tc>
      </w:tr>
      <w:tr w:rsidR="00263A73" w:rsidRPr="004911DB" w14:paraId="30AFC3CA" w14:textId="77777777" w:rsidTr="00305D9F">
        <w:trPr>
          <w:trHeight w:val="337"/>
        </w:trPr>
        <w:tc>
          <w:tcPr>
            <w:tcW w:w="2988" w:type="dxa"/>
            <w:gridSpan w:val="3"/>
            <w:vMerge/>
          </w:tcPr>
          <w:p w14:paraId="5AACFA8F" w14:textId="77777777" w:rsidR="00263A73" w:rsidRPr="004911DB" w:rsidRDefault="00263A73" w:rsidP="00263A73">
            <w:pPr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2"/>
          </w:tcPr>
          <w:p w14:paraId="39151F55" w14:textId="77777777" w:rsidR="00263A73" w:rsidRDefault="00263A73" w:rsidP="00263A73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14:paraId="7A5FE27B" w14:textId="77777777" w:rsidR="00263A73" w:rsidRPr="00F64308" w:rsidRDefault="00263A73" w:rsidP="00263A73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2042" w:type="dxa"/>
            <w:gridSpan w:val="2"/>
            <w:vMerge/>
          </w:tcPr>
          <w:p w14:paraId="4B808A62" w14:textId="77777777" w:rsidR="00263A73" w:rsidRPr="004911DB" w:rsidRDefault="00263A73" w:rsidP="00263A73">
            <w:pPr>
              <w:rPr>
                <w:sz w:val="20"/>
              </w:rPr>
            </w:pPr>
          </w:p>
        </w:tc>
        <w:tc>
          <w:tcPr>
            <w:tcW w:w="2483" w:type="dxa"/>
            <w:vMerge/>
          </w:tcPr>
          <w:p w14:paraId="1D49BBA1" w14:textId="77777777" w:rsidR="00263A73" w:rsidRPr="004911DB" w:rsidRDefault="00263A73" w:rsidP="00263A73"/>
        </w:tc>
      </w:tr>
      <w:tr w:rsidR="00263A73" w:rsidRPr="004911DB" w14:paraId="03C974A9" w14:textId="77777777" w:rsidTr="00305D9F">
        <w:tc>
          <w:tcPr>
            <w:tcW w:w="4077" w:type="dxa"/>
            <w:gridSpan w:val="4"/>
          </w:tcPr>
          <w:p w14:paraId="61F6EDFA" w14:textId="77777777" w:rsidR="00263A73" w:rsidRPr="004911DB" w:rsidRDefault="00263A73" w:rsidP="00263A73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platiteľom DPH</w:t>
            </w:r>
          </w:p>
        </w:tc>
        <w:tc>
          <w:tcPr>
            <w:tcW w:w="5776" w:type="dxa"/>
            <w:gridSpan w:val="4"/>
          </w:tcPr>
          <w:p w14:paraId="5914889A" w14:textId="77777777" w:rsidR="00263A73" w:rsidRPr="004911DB" w:rsidRDefault="00263A73" w:rsidP="00263A73"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</w:tr>
      <w:tr w:rsidR="00263A73" w:rsidRPr="004911DB" w14:paraId="15F1A98B" w14:textId="77777777" w:rsidTr="00305D9F">
        <w:trPr>
          <w:trHeight w:val="337"/>
        </w:trPr>
        <w:tc>
          <w:tcPr>
            <w:tcW w:w="1842" w:type="dxa"/>
            <w:vAlign w:val="center"/>
          </w:tcPr>
          <w:p w14:paraId="628D1C68" w14:textId="77777777" w:rsidR="00263A73" w:rsidRPr="004911DB" w:rsidRDefault="00263A73" w:rsidP="00263A73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317074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235" w:type="dxa"/>
            <w:gridSpan w:val="3"/>
            <w:vAlign w:val="center"/>
          </w:tcPr>
          <w:p w14:paraId="5A87B7A4" w14:textId="77777777" w:rsidR="00263A73" w:rsidRPr="004911DB" w:rsidRDefault="00263A73" w:rsidP="00263A73">
            <w:pPr>
              <w:rPr>
                <w:szCs w:val="24"/>
              </w:rPr>
            </w:pPr>
            <w:r w:rsidRPr="00C4544F">
              <w:rPr>
                <w:color w:val="FF000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čiarkov1"/>
            <w:r w:rsidRPr="00C4544F">
              <w:rPr>
                <w:color w:val="FF0000"/>
              </w:rPr>
              <w:instrText xml:space="preserve"> FORMCHECKBOX </w:instrText>
            </w:r>
            <w:r w:rsidR="00317074">
              <w:rPr>
                <w:color w:val="FF0000"/>
              </w:rPr>
            </w:r>
            <w:r w:rsidR="00317074">
              <w:rPr>
                <w:color w:val="FF0000"/>
              </w:rPr>
              <w:fldChar w:fldCharType="separate"/>
            </w:r>
            <w:r w:rsidRPr="00C4544F">
              <w:rPr>
                <w:color w:val="FF0000"/>
              </w:rPr>
              <w:fldChar w:fldCharType="end"/>
            </w:r>
            <w:bookmarkEnd w:id="3"/>
            <w:r w:rsidRPr="00463907">
              <w:tab/>
              <w:t>nie</w:t>
            </w:r>
          </w:p>
        </w:tc>
        <w:tc>
          <w:tcPr>
            <w:tcW w:w="2552" w:type="dxa"/>
            <w:gridSpan w:val="2"/>
            <w:vAlign w:val="center"/>
          </w:tcPr>
          <w:p w14:paraId="239D0411" w14:textId="77777777" w:rsidR="00263A73" w:rsidRPr="004911DB" w:rsidRDefault="00263A73" w:rsidP="00263A73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317074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3224" w:type="dxa"/>
            <w:gridSpan w:val="2"/>
            <w:vAlign w:val="center"/>
          </w:tcPr>
          <w:p w14:paraId="59B1D2D2" w14:textId="77777777" w:rsidR="00263A73" w:rsidRPr="004911DB" w:rsidRDefault="00263A73" w:rsidP="00263A73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317074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</w:tbl>
    <w:p w14:paraId="7301F882" w14:textId="77777777" w:rsidR="00030628" w:rsidRPr="004911DB" w:rsidRDefault="00030628" w:rsidP="00030628">
      <w:pPr>
        <w:spacing w:before="240"/>
        <w:rPr>
          <w:b/>
        </w:rPr>
      </w:pPr>
      <w:r w:rsidRPr="004911DB">
        <w:rPr>
          <w:b/>
        </w:rPr>
        <w:t>2. Údaje o</w:t>
      </w:r>
      <w:r>
        <w:rPr>
          <w:b/>
        </w:rPr>
        <w:t> zabezpečených analýzach na účely*</w:t>
      </w:r>
      <w:r w:rsidRPr="004911DB">
        <w:rPr>
          <w:b/>
        </w:rPr>
        <w:t>:</w:t>
      </w:r>
    </w:p>
    <w:p w14:paraId="2DA78A37" w14:textId="77777777" w:rsidR="00030628" w:rsidRPr="004911DB" w:rsidRDefault="00030628" w:rsidP="00030628">
      <w:pPr>
        <w:tabs>
          <w:tab w:val="left" w:pos="426"/>
          <w:tab w:val="left" w:pos="6300"/>
          <w:tab w:val="left" w:pos="6840"/>
        </w:tabs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317074">
        <w:rPr>
          <w:sz w:val="22"/>
          <w:szCs w:val="22"/>
        </w:rPr>
      </w:r>
      <w:r w:rsidR="00317074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>hodnotenie kvality včelárskych produktov v akreditovanom l</w:t>
      </w:r>
      <w:r w:rsidRPr="00603C5A">
        <w:rPr>
          <w:sz w:val="22"/>
          <w:szCs w:val="22"/>
        </w:rPr>
        <w:t>aboratóriu</w:t>
      </w:r>
    </w:p>
    <w:p w14:paraId="0F6E248B" w14:textId="77777777" w:rsidR="00263A73" w:rsidRDefault="00263A73" w:rsidP="00263A73">
      <w:pPr>
        <w:tabs>
          <w:tab w:val="left" w:pos="426"/>
          <w:tab w:val="left" w:pos="6300"/>
          <w:tab w:val="left" w:pos="6840"/>
        </w:tabs>
        <w:rPr>
          <w:sz w:val="22"/>
          <w:szCs w:val="22"/>
        </w:rPr>
      </w:pPr>
      <w:r w:rsidRPr="00C4544F">
        <w:rPr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4544F">
        <w:rPr>
          <w:color w:val="FF0000"/>
          <w:sz w:val="22"/>
          <w:szCs w:val="22"/>
        </w:rPr>
        <w:instrText xml:space="preserve"> FORMCHECKBOX </w:instrText>
      </w:r>
      <w:r w:rsidR="00317074">
        <w:rPr>
          <w:color w:val="FF0000"/>
          <w:sz w:val="22"/>
          <w:szCs w:val="22"/>
        </w:rPr>
      </w:r>
      <w:r w:rsidR="00317074">
        <w:rPr>
          <w:color w:val="FF0000"/>
          <w:sz w:val="22"/>
          <w:szCs w:val="22"/>
        </w:rPr>
        <w:fldChar w:fldCharType="separate"/>
      </w:r>
      <w:r w:rsidRPr="00C4544F">
        <w:rPr>
          <w:color w:val="FF0000"/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>súťaže o najlepší včelársky produkt vykonanej v referenčnom laboratóriu</w:t>
      </w:r>
    </w:p>
    <w:p w14:paraId="0F7CA3B1" w14:textId="77777777" w:rsidR="00030628" w:rsidRPr="004911DB" w:rsidRDefault="00030628" w:rsidP="00030628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317074">
        <w:rPr>
          <w:sz w:val="22"/>
          <w:szCs w:val="22"/>
        </w:rPr>
      </w:r>
      <w:r w:rsidR="00317074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 w:rsidRPr="008A1D97">
        <w:rPr>
          <w:sz w:val="22"/>
          <w:szCs w:val="22"/>
        </w:rPr>
        <w:t>medzinárodnej súťaže vykonan</w:t>
      </w:r>
      <w:r>
        <w:rPr>
          <w:sz w:val="22"/>
          <w:szCs w:val="22"/>
        </w:rPr>
        <w:t>ej</w:t>
      </w:r>
      <w:r w:rsidRPr="008A1D97">
        <w:rPr>
          <w:sz w:val="22"/>
          <w:szCs w:val="22"/>
        </w:rPr>
        <w:t xml:space="preserve"> v referenčnom laboratóriu</w:t>
      </w:r>
      <w:r>
        <w:rPr>
          <w:sz w:val="22"/>
          <w:szCs w:val="22"/>
        </w:rPr>
        <w:t xml:space="preserve"> </w:t>
      </w:r>
      <w:r w:rsidRPr="008A1D97">
        <w:rPr>
          <w:sz w:val="22"/>
          <w:szCs w:val="22"/>
        </w:rPr>
        <w:t xml:space="preserve">alebo </w:t>
      </w:r>
      <w:r>
        <w:rPr>
          <w:sz w:val="22"/>
          <w:szCs w:val="22"/>
        </w:rPr>
        <w:t xml:space="preserve">v </w:t>
      </w:r>
      <w:r w:rsidRPr="008A1D97">
        <w:rPr>
          <w:sz w:val="22"/>
          <w:szCs w:val="22"/>
        </w:rPr>
        <w:t>akreditovanom  medzinárodnom laboratóriu</w:t>
      </w:r>
    </w:p>
    <w:p w14:paraId="3BA083CF" w14:textId="77777777" w:rsidR="00030628" w:rsidRDefault="00030628" w:rsidP="00030628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317074">
        <w:rPr>
          <w:sz w:val="22"/>
          <w:szCs w:val="22"/>
        </w:rPr>
      </w:r>
      <w:r w:rsidR="00317074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identifikácie kontaminovaného včelárskeho produktu vykonanej v referenčnom laboratóriu </w:t>
      </w:r>
      <w:r w:rsidRPr="008A1D97">
        <w:rPr>
          <w:sz w:val="22"/>
          <w:szCs w:val="22"/>
        </w:rPr>
        <w:t xml:space="preserve">alebo </w:t>
      </w:r>
      <w:r>
        <w:rPr>
          <w:sz w:val="22"/>
          <w:szCs w:val="22"/>
        </w:rPr>
        <w:t>v </w:t>
      </w:r>
      <w:r w:rsidRPr="008A1D97">
        <w:rPr>
          <w:sz w:val="22"/>
          <w:szCs w:val="22"/>
        </w:rPr>
        <w:t>medzinárodnom laboratóriu</w:t>
      </w:r>
    </w:p>
    <w:p w14:paraId="17ED731E" w14:textId="77777777" w:rsidR="00030628" w:rsidRPr="004911DB" w:rsidRDefault="00030628" w:rsidP="00030628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317074">
        <w:rPr>
          <w:sz w:val="22"/>
          <w:szCs w:val="22"/>
        </w:rPr>
      </w:r>
      <w:r w:rsidR="00317074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zisťovanie toxických činiteľov alebo patogénov vo včelárskych produktoch vykonanej </w:t>
      </w:r>
      <w:r w:rsidRPr="008A1D97">
        <w:rPr>
          <w:sz w:val="22"/>
          <w:szCs w:val="22"/>
        </w:rPr>
        <w:t>v akreditovanom  laboratóriu</w:t>
      </w:r>
    </w:p>
    <w:p w14:paraId="0B66145A" w14:textId="77777777" w:rsidR="00030628" w:rsidRDefault="00030628" w:rsidP="00030628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317074">
        <w:rPr>
          <w:sz w:val="22"/>
          <w:szCs w:val="22"/>
        </w:rPr>
      </w:r>
      <w:r w:rsidR="00317074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>zisťovanie rezíduí chemických látok alebo zmesi spôsobilých vyvolať otravu včiel medonosných vykonanej v akreditovanom laboratóriu</w:t>
      </w:r>
    </w:p>
    <w:p w14:paraId="66277AFD" w14:textId="77777777" w:rsidR="00030628" w:rsidRPr="00603C5A" w:rsidRDefault="00030628" w:rsidP="00030628">
      <w:pPr>
        <w:spacing w:before="120"/>
        <w:ind w:left="567" w:hanging="567"/>
        <w:rPr>
          <w:b/>
          <w:sz w:val="20"/>
        </w:rPr>
      </w:pPr>
      <w:r w:rsidRPr="008A1D97">
        <w:rPr>
          <w:rStyle w:val="Odkaznapoznmkupodiarou"/>
          <w:sz w:val="20"/>
        </w:rPr>
        <w:sym w:font="Symbol" w:char="F02A"/>
      </w:r>
      <w:r w:rsidRPr="00603C5A">
        <w:rPr>
          <w:sz w:val="20"/>
        </w:rPr>
        <w:t xml:space="preserve"> vyberte </w:t>
      </w:r>
      <w:r>
        <w:rPr>
          <w:sz w:val="20"/>
        </w:rPr>
        <w:t>jeden</w:t>
      </w:r>
      <w:r w:rsidRPr="00603C5A">
        <w:rPr>
          <w:sz w:val="20"/>
        </w:rPr>
        <w:t xml:space="preserve"> variant a označte krížikom</w:t>
      </w:r>
      <w:r>
        <w:rPr>
          <w:sz w:val="20"/>
        </w:rPr>
        <w:t xml:space="preserve"> (pre každý variant použite novú </w:t>
      </w:r>
      <w:r w:rsidRPr="00245E3E">
        <w:rPr>
          <w:sz w:val="20"/>
        </w:rPr>
        <w:t>prílohu č. 39)</w:t>
      </w:r>
    </w:p>
    <w:p w14:paraId="13A621E4" w14:textId="77777777" w:rsidR="00030628" w:rsidRPr="004911DB" w:rsidRDefault="00030628" w:rsidP="00030628">
      <w:pPr>
        <w:spacing w:before="120"/>
        <w:ind w:left="567" w:hanging="567"/>
        <w:rPr>
          <w:b/>
        </w:rPr>
      </w:pPr>
      <w:r>
        <w:rPr>
          <w:b/>
        </w:rPr>
        <w:t>3</w:t>
      </w:r>
      <w:r w:rsidRPr="004911DB">
        <w:rPr>
          <w:b/>
        </w:rPr>
        <w:t>. Rozpis nákladov - súpiska účtovných dokladov: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819"/>
        <w:gridCol w:w="1554"/>
        <w:gridCol w:w="1520"/>
        <w:gridCol w:w="1328"/>
      </w:tblGrid>
      <w:tr w:rsidR="00030628" w:rsidRPr="004911DB" w14:paraId="45780D97" w14:textId="77777777" w:rsidTr="002E1E92">
        <w:tc>
          <w:tcPr>
            <w:tcW w:w="632" w:type="dxa"/>
            <w:vAlign w:val="center"/>
          </w:tcPr>
          <w:p w14:paraId="676EE378" w14:textId="77777777" w:rsidR="00030628" w:rsidRPr="004911DB" w:rsidRDefault="0003062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241962EA" w14:textId="77777777" w:rsidR="00030628" w:rsidRPr="004911DB" w:rsidRDefault="0003062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4819" w:type="dxa"/>
            <w:vAlign w:val="center"/>
          </w:tcPr>
          <w:p w14:paraId="7CF46932" w14:textId="77777777" w:rsidR="00030628" w:rsidRPr="004911DB" w:rsidRDefault="0003062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Druh analýzy*</w:t>
            </w:r>
          </w:p>
        </w:tc>
        <w:tc>
          <w:tcPr>
            <w:tcW w:w="1554" w:type="dxa"/>
            <w:vAlign w:val="center"/>
          </w:tcPr>
          <w:p w14:paraId="47749A3A" w14:textId="77777777" w:rsidR="00030628" w:rsidRPr="004911DB" w:rsidRDefault="0003062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protokolu o rozboroch</w:t>
            </w:r>
          </w:p>
        </w:tc>
        <w:tc>
          <w:tcPr>
            <w:tcW w:w="1520" w:type="dxa"/>
            <w:vAlign w:val="center"/>
          </w:tcPr>
          <w:p w14:paraId="5F4D6EAC" w14:textId="77777777" w:rsidR="00030628" w:rsidRPr="004911DB" w:rsidRDefault="0003062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faktúry</w:t>
            </w:r>
          </w:p>
        </w:tc>
        <w:tc>
          <w:tcPr>
            <w:tcW w:w="1328" w:type="dxa"/>
            <w:vAlign w:val="center"/>
          </w:tcPr>
          <w:p w14:paraId="389BA0E4" w14:textId="77777777" w:rsidR="00030628" w:rsidRPr="004911DB" w:rsidRDefault="0003062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Fakturovaná suma</w:t>
            </w:r>
          </w:p>
        </w:tc>
      </w:tr>
      <w:tr w:rsidR="00263A73" w:rsidRPr="004911DB" w14:paraId="09BFE81F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29AE2DA1" w14:textId="77777777" w:rsidR="00263A73" w:rsidRPr="004911DB" w:rsidRDefault="00263A73" w:rsidP="00263A7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4819" w:type="dxa"/>
            <w:vAlign w:val="center"/>
          </w:tcPr>
          <w:p w14:paraId="1A192FD0" w14:textId="4AD91986" w:rsidR="00263A73" w:rsidRPr="00C4544F" w:rsidRDefault="00263A73" w:rsidP="00317074">
            <w:pPr>
              <w:tabs>
                <w:tab w:val="left" w:pos="426"/>
                <w:tab w:val="left" w:pos="6300"/>
                <w:tab w:val="left" w:pos="6840"/>
              </w:tabs>
              <w:jc w:val="left"/>
              <w:rPr>
                <w:color w:val="FF0000"/>
                <w:sz w:val="22"/>
                <w:szCs w:val="22"/>
              </w:rPr>
            </w:pPr>
            <w:r w:rsidRPr="00C4544F">
              <w:rPr>
                <w:color w:val="FF0000"/>
                <w:sz w:val="22"/>
                <w:szCs w:val="22"/>
              </w:rPr>
              <w:t xml:space="preserve">súťaž </w:t>
            </w:r>
            <w:bookmarkStart w:id="4" w:name="_GoBack"/>
            <w:bookmarkEnd w:id="4"/>
            <w:r w:rsidRPr="00C4544F">
              <w:rPr>
                <w:color w:val="FF0000"/>
                <w:sz w:val="22"/>
                <w:szCs w:val="22"/>
              </w:rPr>
              <w:t>o najlepší včelársky produkt vykonanej v referenčnom laboratóriu</w:t>
            </w:r>
          </w:p>
          <w:p w14:paraId="534C0C7D" w14:textId="77777777" w:rsidR="00263A73" w:rsidRPr="004911DB" w:rsidRDefault="00263A73" w:rsidP="00263A73">
            <w:pPr>
              <w:ind w:left="720"/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2787EDA8" w14:textId="77777777" w:rsidR="00263A73" w:rsidRPr="004911DB" w:rsidRDefault="00263A73" w:rsidP="00263A73">
            <w:pPr>
              <w:rPr>
                <w:sz w:val="20"/>
              </w:rPr>
            </w:pPr>
            <w:r>
              <w:rPr>
                <w:color w:val="FF0000"/>
                <w:sz w:val="20"/>
              </w:rPr>
              <w:t>12345/67</w:t>
            </w:r>
          </w:p>
        </w:tc>
        <w:tc>
          <w:tcPr>
            <w:tcW w:w="1520" w:type="dxa"/>
            <w:vAlign w:val="center"/>
          </w:tcPr>
          <w:p w14:paraId="24B4FC22" w14:textId="77777777" w:rsidR="00263A73" w:rsidRPr="004911DB" w:rsidRDefault="00263A73" w:rsidP="00263A73">
            <w:pPr>
              <w:rPr>
                <w:sz w:val="20"/>
              </w:rPr>
            </w:pPr>
            <w:r w:rsidRPr="00C4544F">
              <w:rPr>
                <w:color w:val="FF0000"/>
                <w:sz w:val="20"/>
              </w:rPr>
              <w:t>FA56842365</w:t>
            </w:r>
          </w:p>
        </w:tc>
        <w:tc>
          <w:tcPr>
            <w:tcW w:w="1328" w:type="dxa"/>
            <w:vAlign w:val="center"/>
          </w:tcPr>
          <w:p w14:paraId="4E395D5F" w14:textId="77777777" w:rsidR="00263A73" w:rsidRPr="00C07ECB" w:rsidRDefault="00263A73" w:rsidP="00263A73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----- €</w:t>
            </w:r>
          </w:p>
        </w:tc>
      </w:tr>
      <w:tr w:rsidR="00030628" w:rsidRPr="004911DB" w14:paraId="758D33FE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2238A23D" w14:textId="77777777"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4819" w:type="dxa"/>
            <w:vAlign w:val="center"/>
          </w:tcPr>
          <w:p w14:paraId="71B4C1BE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3E799015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58994B6C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0BEF4741" w14:textId="77777777"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14:paraId="13E4348D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45109DFF" w14:textId="77777777"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4819" w:type="dxa"/>
            <w:vAlign w:val="center"/>
          </w:tcPr>
          <w:p w14:paraId="298A09E4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2FAA49E5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32E19668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1353E0D0" w14:textId="77777777"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14:paraId="792E3A98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34C0C669" w14:textId="77777777"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4819" w:type="dxa"/>
            <w:vAlign w:val="center"/>
          </w:tcPr>
          <w:p w14:paraId="62888508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2A646A69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69530433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30D5125D" w14:textId="77777777"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14:paraId="05A4CF7D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7D8ADDFD" w14:textId="77777777"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4819" w:type="dxa"/>
            <w:vAlign w:val="center"/>
          </w:tcPr>
          <w:p w14:paraId="53732E04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04B93A14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50F5D6F3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0243FF46" w14:textId="77777777"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14:paraId="214FB1AE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1EB8A497" w14:textId="77777777"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4819" w:type="dxa"/>
            <w:vAlign w:val="center"/>
          </w:tcPr>
          <w:p w14:paraId="2C8EE57A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01063F7F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67BE8F83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149488C5" w14:textId="77777777"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14:paraId="4A28549C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096017F6" w14:textId="77777777"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4819" w:type="dxa"/>
            <w:vAlign w:val="center"/>
          </w:tcPr>
          <w:p w14:paraId="4683F13D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4ECA85D4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4A7CF998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3780256B" w14:textId="77777777"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14:paraId="7850F6BD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0842BD3E" w14:textId="77777777"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4819" w:type="dxa"/>
            <w:vAlign w:val="center"/>
          </w:tcPr>
          <w:p w14:paraId="03629B77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78F2D096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1638F8B7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22AA3F73" w14:textId="77777777"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14:paraId="496EA30E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5516BA4D" w14:textId="77777777"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4819" w:type="dxa"/>
            <w:vAlign w:val="center"/>
          </w:tcPr>
          <w:p w14:paraId="63F60FBC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71C6917C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69C83B5B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4199EEE5" w14:textId="77777777"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14:paraId="3ECF8633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34721E16" w14:textId="77777777"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4819" w:type="dxa"/>
            <w:vAlign w:val="center"/>
          </w:tcPr>
          <w:p w14:paraId="18F90F35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25C9163C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2E66B531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3541F7E3" w14:textId="77777777"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14:paraId="1CCC4351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3A5C17FD" w14:textId="77777777"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11</w:t>
            </w:r>
          </w:p>
        </w:tc>
        <w:tc>
          <w:tcPr>
            <w:tcW w:w="4819" w:type="dxa"/>
            <w:vAlign w:val="center"/>
          </w:tcPr>
          <w:p w14:paraId="7A1106FE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7A46466A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7508525B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5B4C6504" w14:textId="77777777"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14:paraId="03C54385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633F2D60" w14:textId="77777777"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12</w:t>
            </w:r>
          </w:p>
        </w:tc>
        <w:tc>
          <w:tcPr>
            <w:tcW w:w="4819" w:type="dxa"/>
            <w:vAlign w:val="center"/>
          </w:tcPr>
          <w:p w14:paraId="09BCA980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25BF3D03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349467B2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3C5AD5B5" w14:textId="77777777"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14:paraId="7FB81163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41BBF2B9" w14:textId="77777777"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13</w:t>
            </w:r>
          </w:p>
        </w:tc>
        <w:tc>
          <w:tcPr>
            <w:tcW w:w="4819" w:type="dxa"/>
            <w:vAlign w:val="center"/>
          </w:tcPr>
          <w:p w14:paraId="625B7FE4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6B46421D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01634F25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59DFF49D" w14:textId="77777777"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14:paraId="2A975B1F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537FECEA" w14:textId="77777777"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14</w:t>
            </w:r>
          </w:p>
        </w:tc>
        <w:tc>
          <w:tcPr>
            <w:tcW w:w="4819" w:type="dxa"/>
            <w:vAlign w:val="center"/>
          </w:tcPr>
          <w:p w14:paraId="6DB0A0DA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2C17AEDA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239BAB27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2601B55C" w14:textId="77777777"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14:paraId="28FDAFF2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0B8F7FCB" w14:textId="77777777"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15</w:t>
            </w:r>
          </w:p>
        </w:tc>
        <w:tc>
          <w:tcPr>
            <w:tcW w:w="4819" w:type="dxa"/>
            <w:vAlign w:val="center"/>
          </w:tcPr>
          <w:p w14:paraId="1B2645D2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2651502C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187D7B62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20F31873" w14:textId="77777777" w:rsidR="00030628" w:rsidRPr="004911DB" w:rsidRDefault="00030628" w:rsidP="002E1E92">
            <w:pPr>
              <w:rPr>
                <w:sz w:val="20"/>
              </w:rPr>
            </w:pPr>
          </w:p>
        </w:tc>
      </w:tr>
      <w:tr w:rsidR="00030628" w:rsidRPr="004911DB" w14:paraId="3AA93F83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2753AB49" w14:textId="77777777" w:rsidR="00030628" w:rsidRPr="004911DB" w:rsidRDefault="0003062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16</w:t>
            </w:r>
          </w:p>
        </w:tc>
        <w:tc>
          <w:tcPr>
            <w:tcW w:w="4819" w:type="dxa"/>
            <w:vAlign w:val="center"/>
          </w:tcPr>
          <w:p w14:paraId="4FDED73A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32F39F64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47369891" w14:textId="77777777" w:rsidR="00030628" w:rsidRPr="004911DB" w:rsidRDefault="00030628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1487D955" w14:textId="77777777" w:rsidR="00030628" w:rsidRPr="004911DB" w:rsidRDefault="00030628" w:rsidP="002E1E92">
            <w:pPr>
              <w:rPr>
                <w:sz w:val="20"/>
              </w:rPr>
            </w:pPr>
          </w:p>
        </w:tc>
      </w:tr>
      <w:tr w:rsidR="00C82472" w:rsidRPr="004911DB" w14:paraId="7AA93215" w14:textId="77777777" w:rsidTr="002E1E92">
        <w:trPr>
          <w:trHeight w:val="284"/>
        </w:trPr>
        <w:tc>
          <w:tcPr>
            <w:tcW w:w="632" w:type="dxa"/>
            <w:vAlign w:val="center"/>
          </w:tcPr>
          <w:p w14:paraId="09F64FD2" w14:textId="77777777" w:rsidR="00C82472" w:rsidRPr="004911DB" w:rsidRDefault="00C82472" w:rsidP="002E1E9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4819" w:type="dxa"/>
            <w:vAlign w:val="center"/>
          </w:tcPr>
          <w:p w14:paraId="4960ECDA" w14:textId="77777777" w:rsidR="00C82472" w:rsidRPr="004911DB" w:rsidRDefault="00C82472" w:rsidP="002E1E92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14:paraId="266B3E90" w14:textId="77777777" w:rsidR="00C82472" w:rsidRPr="004911DB" w:rsidRDefault="00C82472" w:rsidP="002E1E92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14:paraId="7B4BEC35" w14:textId="77777777" w:rsidR="00C82472" w:rsidRPr="004911DB" w:rsidRDefault="00C82472" w:rsidP="002E1E92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2AB19B8D" w14:textId="77777777" w:rsidR="00C82472" w:rsidRPr="004911DB" w:rsidRDefault="00C82472" w:rsidP="002E1E92">
            <w:pPr>
              <w:rPr>
                <w:sz w:val="20"/>
              </w:rPr>
            </w:pPr>
          </w:p>
        </w:tc>
      </w:tr>
      <w:tr w:rsidR="00030628" w:rsidRPr="004911DB" w14:paraId="2929ACC5" w14:textId="77777777" w:rsidTr="002E1E92">
        <w:tc>
          <w:tcPr>
            <w:tcW w:w="8525" w:type="dxa"/>
            <w:gridSpan w:val="4"/>
          </w:tcPr>
          <w:p w14:paraId="47F342DE" w14:textId="77777777" w:rsidR="00030628" w:rsidRPr="004911DB" w:rsidRDefault="00030628" w:rsidP="002E1E92">
            <w:pPr>
              <w:jc w:val="right"/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328" w:type="dxa"/>
          </w:tcPr>
          <w:p w14:paraId="5A592693" w14:textId="77777777" w:rsidR="00030628" w:rsidRPr="00263A73" w:rsidRDefault="00263A73" w:rsidP="002E1E92">
            <w:pPr>
              <w:rPr>
                <w:b/>
              </w:rPr>
            </w:pPr>
            <w:r w:rsidRPr="00263A73">
              <w:rPr>
                <w:b/>
                <w:color w:val="FF0000"/>
                <w:sz w:val="20"/>
              </w:rPr>
              <w:t>----- €</w:t>
            </w:r>
          </w:p>
        </w:tc>
      </w:tr>
    </w:tbl>
    <w:p w14:paraId="3ED5D377" w14:textId="77777777" w:rsidR="00030628" w:rsidRDefault="00030628" w:rsidP="00030628">
      <w:pPr>
        <w:rPr>
          <w:b/>
        </w:rPr>
      </w:pPr>
    </w:p>
    <w:p w14:paraId="2C1E442A" w14:textId="77777777" w:rsidR="00030628" w:rsidRPr="004911DB" w:rsidRDefault="00030628" w:rsidP="00030628">
      <w:pPr>
        <w:rPr>
          <w:b/>
        </w:rPr>
      </w:pPr>
      <w:r>
        <w:rPr>
          <w:b/>
        </w:rPr>
        <w:t>4</w:t>
      </w:r>
      <w:r w:rsidRPr="004911DB">
        <w:rPr>
          <w:b/>
        </w:rPr>
        <w:t>. Vyhlásenie</w:t>
      </w:r>
      <w:r>
        <w:rPr>
          <w:b/>
        </w:rPr>
        <w:t xml:space="preserve"> konečného</w:t>
      </w:r>
      <w:r w:rsidRPr="004911DB">
        <w:rPr>
          <w:b/>
        </w:rPr>
        <w:t xml:space="preserve"> prijímateľa pomoci</w:t>
      </w:r>
    </w:p>
    <w:p w14:paraId="2029C11F" w14:textId="77777777" w:rsidR="00030628" w:rsidRPr="004911DB" w:rsidRDefault="00030628" w:rsidP="00030628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>rijímateľ pomoci vyhlasuje, že</w:t>
      </w:r>
    </w:p>
    <w:p w14:paraId="7CE28F22" w14:textId="77777777"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1A9A197E" w14:textId="77777777"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14:paraId="24D0C048" w14:textId="77777777"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776D44E6" w14:textId="77777777"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14:paraId="35F914FB" w14:textId="77777777"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2FA6AA8A" w14:textId="77777777"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27E9434E" w14:textId="77777777" w:rsidR="00030628" w:rsidRPr="004911DB" w:rsidRDefault="00030628" w:rsidP="00030628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14:paraId="3AC7D2A4" w14:textId="77777777" w:rsidR="00030628" w:rsidRPr="004911DB" w:rsidRDefault="00030628" w:rsidP="00030628">
      <w:pPr>
        <w:numPr>
          <w:ilvl w:val="0"/>
          <w:numId w:val="2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1EE8A61C" w14:textId="77777777" w:rsidR="00030628" w:rsidRPr="004911DB" w:rsidRDefault="00030628" w:rsidP="00030628"/>
    <w:p w14:paraId="5E39536A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58420224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775909D9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2DDBC3D1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62F3F7AC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44717E04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50FC34F2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76880B6A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5C2AEA1A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7563C660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0FBE5667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140554E8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2B97178F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5E6F832B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7707E7A1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054DF19F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1A3B040E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651755C4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4B422162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43079CFE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161EA7CC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311809B0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023870D8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4A4DC205" w14:textId="77777777" w:rsidR="00030628" w:rsidRPr="004911DB" w:rsidRDefault="00030628" w:rsidP="00030628">
      <w:pPr>
        <w:tabs>
          <w:tab w:val="center" w:pos="1701"/>
          <w:tab w:val="center" w:pos="7371"/>
        </w:tabs>
      </w:pPr>
    </w:p>
    <w:p w14:paraId="24191276" w14:textId="77777777" w:rsidR="00263A73" w:rsidRPr="00A813D1" w:rsidRDefault="00263A73" w:rsidP="00263A73">
      <w:pPr>
        <w:tabs>
          <w:tab w:val="center" w:pos="1701"/>
          <w:tab w:val="center" w:pos="7371"/>
        </w:tabs>
        <w:rPr>
          <w:color w:val="FF0000"/>
        </w:rPr>
      </w:pPr>
      <w:r>
        <w:rPr>
          <w:color w:val="FF0000"/>
        </w:rPr>
        <w:tab/>
      </w:r>
      <w:proofErr w:type="spellStart"/>
      <w:r w:rsidRPr="00A813D1">
        <w:rPr>
          <w:color w:val="FF0000"/>
        </w:rPr>
        <w:t>Včelovo</w:t>
      </w:r>
      <w:proofErr w:type="spellEnd"/>
      <w:r w:rsidRPr="00A813D1">
        <w:rPr>
          <w:color w:val="FF0000"/>
        </w:rPr>
        <w:t>,  5.5.202</w:t>
      </w:r>
      <w:r>
        <w:rPr>
          <w:color w:val="FF0000"/>
        </w:rPr>
        <w:t>1</w:t>
      </w:r>
      <w:r w:rsidRPr="00A813D1">
        <w:rPr>
          <w:color w:val="FF0000"/>
        </w:rPr>
        <w:tab/>
      </w:r>
      <w:r w:rsidRPr="00A813D1">
        <w:rPr>
          <w:color w:val="FF0000"/>
          <w:sz w:val="20"/>
        </w:rPr>
        <w:t>Včelársky Jozef (podpis)</w:t>
      </w:r>
    </w:p>
    <w:p w14:paraId="70E5FEC6" w14:textId="77777777" w:rsidR="00263A73" w:rsidRPr="004911DB" w:rsidRDefault="00263A73" w:rsidP="00263A73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>prijímateľa pomoci</w:t>
      </w:r>
    </w:p>
    <w:p w14:paraId="426BDDD4" w14:textId="77777777" w:rsidR="00030628" w:rsidRPr="004911DB" w:rsidRDefault="00030628" w:rsidP="00030628"/>
    <w:p w14:paraId="432CAB33" w14:textId="77777777" w:rsidR="00837520" w:rsidRPr="00030628" w:rsidRDefault="00837520" w:rsidP="00030628"/>
    <w:sectPr w:rsidR="00837520" w:rsidRPr="00030628" w:rsidSect="00837520">
      <w:head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ZV" w:date="2020-07-13T10:32:00Z" w:initials="szv">
    <w:p w14:paraId="5E75A8B3" w14:textId="77777777" w:rsidR="00263A73" w:rsidRDefault="00263A73">
      <w:pPr>
        <w:pStyle w:val="Textkomentra"/>
      </w:pPr>
      <w:r>
        <w:rPr>
          <w:rStyle w:val="Odkaznakomentr"/>
        </w:rPr>
        <w:annotationRef/>
      </w:r>
      <w:r>
        <w:t>Nezabudnúť uviesť aj sídlo – adresu ZO SZV</w:t>
      </w:r>
    </w:p>
  </w:comment>
  <w:comment w:id="1" w:author="SZV" w:date="2020-07-13T10:34:00Z" w:initials="szv">
    <w:p w14:paraId="62D5B0F8" w14:textId="77777777" w:rsidR="00263A73" w:rsidRDefault="00263A73">
      <w:pPr>
        <w:pStyle w:val="Textkomentra"/>
      </w:pPr>
      <w:r>
        <w:rPr>
          <w:rStyle w:val="Odkaznakomentr"/>
        </w:rPr>
        <w:annotationRef/>
      </w:r>
      <w:r>
        <w:t xml:space="preserve">Podpis štatutárneho zástupcu </w:t>
      </w:r>
    </w:p>
  </w:comment>
  <w:comment w:id="2" w:author="SZV" w:date="2020-07-13T10:35:00Z" w:initials="szv">
    <w:p w14:paraId="3AF3010C" w14:textId="77777777" w:rsidR="00263A73" w:rsidRDefault="00263A73">
      <w:pPr>
        <w:pStyle w:val="Textkomentra"/>
      </w:pPr>
      <w:r>
        <w:rPr>
          <w:rStyle w:val="Odkaznakomentr"/>
        </w:rPr>
        <w:annotationRef/>
      </w:r>
      <w:r>
        <w:t xml:space="preserve">Podpis včelára, ktorý nakúpil zariadenie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75A8B3" w15:done="0"/>
  <w15:commentEx w15:paraId="62D5B0F8" w15:done="0"/>
  <w15:commentEx w15:paraId="3AF301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75A8B3" w16cid:durableId="22B6B6D8"/>
  <w16cid:commentId w16cid:paraId="62D5B0F8" w16cid:durableId="22B6B750"/>
  <w16cid:commentId w16cid:paraId="3AF3010C" w16cid:durableId="22B6B7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9659E" w14:textId="77777777" w:rsidR="009C7C49" w:rsidRDefault="009C7C49" w:rsidP="000D0113">
      <w:r>
        <w:separator/>
      </w:r>
    </w:p>
  </w:endnote>
  <w:endnote w:type="continuationSeparator" w:id="0">
    <w:p w14:paraId="653FEC5A" w14:textId="77777777" w:rsidR="009C7C49" w:rsidRDefault="009C7C49" w:rsidP="000D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E965" w14:textId="77777777" w:rsidR="009C7C49" w:rsidRDefault="009C7C49" w:rsidP="000D0113">
      <w:r>
        <w:separator/>
      </w:r>
    </w:p>
  </w:footnote>
  <w:footnote w:type="continuationSeparator" w:id="0">
    <w:p w14:paraId="6625D764" w14:textId="77777777" w:rsidR="009C7C49" w:rsidRDefault="009C7C49" w:rsidP="000D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0CF1" w14:textId="77777777" w:rsidR="00030628" w:rsidRPr="002D32D6" w:rsidRDefault="00030628" w:rsidP="00030628">
    <w:pPr>
      <w:pStyle w:val="Hlavika"/>
      <w:rPr>
        <w:i/>
      </w:rPr>
    </w:pPr>
    <w:r w:rsidRPr="00CA1862">
      <w:rPr>
        <w:b/>
      </w:rPr>
      <w:t xml:space="preserve">Príloha č. </w:t>
    </w:r>
    <w:r>
      <w:rPr>
        <w:b/>
      </w:rPr>
      <w:t>39</w:t>
    </w:r>
    <w:r w:rsidRPr="00CA1862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  <w:p w14:paraId="2F18386B" w14:textId="77777777" w:rsidR="00030628" w:rsidRDefault="0003062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4373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B50D1E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V">
    <w15:presenceInfo w15:providerId="None" w15:userId="SZ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113"/>
    <w:rsid w:val="00030628"/>
    <w:rsid w:val="000D0113"/>
    <w:rsid w:val="00250BBB"/>
    <w:rsid w:val="00263A73"/>
    <w:rsid w:val="00317074"/>
    <w:rsid w:val="004E759D"/>
    <w:rsid w:val="00521335"/>
    <w:rsid w:val="005E1E20"/>
    <w:rsid w:val="00756DFB"/>
    <w:rsid w:val="007F330A"/>
    <w:rsid w:val="00837520"/>
    <w:rsid w:val="009623F3"/>
    <w:rsid w:val="009C7C49"/>
    <w:rsid w:val="009D7591"/>
    <w:rsid w:val="00C82472"/>
    <w:rsid w:val="00E7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40A5"/>
  <w15:docId w15:val="{F4F42633-2EB6-4C88-BED5-618D95E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D01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D011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D011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0D01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01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poznmkupodiarou">
    <w:name w:val="footnote reference"/>
    <w:uiPriority w:val="99"/>
    <w:semiHidden/>
    <w:rsid w:val="00030628"/>
    <w:rPr>
      <w:vertAlign w:val="superscript"/>
    </w:rPr>
  </w:style>
  <w:style w:type="character" w:styleId="Odkaznakomentr">
    <w:name w:val="annotation reference"/>
    <w:semiHidden/>
    <w:rsid w:val="00263A73"/>
    <w:rPr>
      <w:sz w:val="16"/>
    </w:rPr>
  </w:style>
  <w:style w:type="paragraph" w:styleId="Textkomentra">
    <w:name w:val="annotation text"/>
    <w:basedOn w:val="Normlny"/>
    <w:link w:val="TextkomentraChar"/>
    <w:semiHidden/>
    <w:rsid w:val="00263A73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263A7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3A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A73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3A7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3A7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SZV</cp:lastModifiedBy>
  <cp:revision>11</cp:revision>
  <dcterms:created xsi:type="dcterms:W3CDTF">2019-07-30T08:05:00Z</dcterms:created>
  <dcterms:modified xsi:type="dcterms:W3CDTF">2020-07-13T09:18:00Z</dcterms:modified>
</cp:coreProperties>
</file>