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3E02" w14:textId="77777777" w:rsidR="00A649BF" w:rsidRPr="00F06C2A" w:rsidRDefault="00A649BF" w:rsidP="00A649BF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>
        <w:t>R</w:t>
      </w:r>
      <w:r w:rsidRPr="0049754C">
        <w:t>ealizácia projekt</w:t>
      </w:r>
      <w:r>
        <w:t>u zabezpečenia efektívnych pastevných podmienok včelstiev</w:t>
      </w:r>
    </w:p>
    <w:p w14:paraId="457EBC13" w14:textId="77777777" w:rsidR="00A62576" w:rsidRPr="004911DB" w:rsidRDefault="00A62576" w:rsidP="00A62576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A62576" w:rsidRPr="004911DB" w14:paraId="5AAFBC67" w14:textId="77777777" w:rsidTr="00A94848">
        <w:trPr>
          <w:trHeight w:val="652"/>
        </w:trPr>
        <w:tc>
          <w:tcPr>
            <w:tcW w:w="9777" w:type="dxa"/>
          </w:tcPr>
          <w:p w14:paraId="2A020D94" w14:textId="77777777" w:rsidR="00A62576" w:rsidRPr="004619C1" w:rsidRDefault="00A62576" w:rsidP="00A94848">
            <w:pPr>
              <w:rPr>
                <w:color w:val="FF0000"/>
                <w:sz w:val="20"/>
                <w:szCs w:val="16"/>
              </w:rPr>
            </w:pPr>
            <w:r w:rsidRPr="004619C1">
              <w:rPr>
                <w:color w:val="FF0000"/>
                <w:sz w:val="20"/>
                <w:szCs w:val="16"/>
              </w:rPr>
              <w:t>Názov projektu:</w:t>
            </w:r>
          </w:p>
          <w:p w14:paraId="2BCFB717" w14:textId="77777777" w:rsidR="00A62576" w:rsidRPr="004619C1" w:rsidRDefault="00A62576" w:rsidP="00A94848">
            <w:pPr>
              <w:rPr>
                <w:color w:val="FF0000"/>
              </w:rPr>
            </w:pPr>
          </w:p>
        </w:tc>
      </w:tr>
      <w:tr w:rsidR="00A62576" w:rsidRPr="004911DB" w14:paraId="1A841262" w14:textId="77777777" w:rsidTr="00A94848">
        <w:trPr>
          <w:trHeight w:val="609"/>
        </w:trPr>
        <w:tc>
          <w:tcPr>
            <w:tcW w:w="9777" w:type="dxa"/>
          </w:tcPr>
          <w:p w14:paraId="22DBAD76" w14:textId="77777777" w:rsidR="00A62576" w:rsidRPr="004619C1" w:rsidRDefault="00A62576" w:rsidP="00A94848">
            <w:pPr>
              <w:rPr>
                <w:color w:val="FF0000"/>
                <w:sz w:val="20"/>
                <w:szCs w:val="16"/>
              </w:rPr>
            </w:pPr>
            <w:r w:rsidRPr="004619C1">
              <w:rPr>
                <w:color w:val="FF0000"/>
                <w:sz w:val="20"/>
                <w:szCs w:val="16"/>
              </w:rPr>
              <w:t>Dĺžka trvania projektu:</w:t>
            </w:r>
          </w:p>
          <w:p w14:paraId="609A4CE0" w14:textId="77777777" w:rsidR="00A62576" w:rsidRPr="004619C1" w:rsidRDefault="00A62576" w:rsidP="00A94848">
            <w:pPr>
              <w:rPr>
                <w:color w:val="FF0000"/>
              </w:rPr>
            </w:pPr>
          </w:p>
        </w:tc>
      </w:tr>
    </w:tbl>
    <w:p w14:paraId="57C1E762" w14:textId="77777777" w:rsidR="00A62576" w:rsidRPr="004911DB" w:rsidRDefault="00A62576" w:rsidP="00A62576">
      <w:pPr>
        <w:rPr>
          <w:b/>
        </w:rPr>
      </w:pPr>
    </w:p>
    <w:p w14:paraId="44D673C4" w14:textId="77777777" w:rsidR="00A62576" w:rsidRPr="004911DB" w:rsidRDefault="00A62576" w:rsidP="00A62576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A62576" w:rsidRPr="004911DB" w14:paraId="5EB5D592" w14:textId="77777777" w:rsidTr="00A94848">
        <w:trPr>
          <w:trHeight w:val="680"/>
        </w:trPr>
        <w:tc>
          <w:tcPr>
            <w:tcW w:w="7370" w:type="dxa"/>
            <w:gridSpan w:val="4"/>
          </w:tcPr>
          <w:p w14:paraId="722405E2" w14:textId="77777777" w:rsidR="00A62576" w:rsidRPr="004911DB" w:rsidRDefault="00A62576" w:rsidP="00A94848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6B02AD94" w14:textId="77777777" w:rsidR="00A62576" w:rsidRPr="004911DB" w:rsidRDefault="00A62576" w:rsidP="00A94848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14:paraId="60C9F7FB" w14:textId="77777777" w:rsidR="00A62576" w:rsidRPr="004911DB" w:rsidRDefault="00A62576" w:rsidP="00A94848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3F3B43B5" w14:textId="77777777" w:rsidR="00A62576" w:rsidRPr="004911DB" w:rsidRDefault="00A62576" w:rsidP="00A94848">
            <w:r w:rsidRPr="00A015A9">
              <w:rPr>
                <w:color w:val="FF0000"/>
              </w:rPr>
              <w:t>(pečiatka)</w:t>
            </w:r>
          </w:p>
          <w:p w14:paraId="5FA14354" w14:textId="77777777" w:rsidR="00A62576" w:rsidRPr="004911DB" w:rsidRDefault="00A62576" w:rsidP="00A9484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8A0DFC8" w14:textId="77777777" w:rsidR="00A62576" w:rsidRPr="004911DB" w:rsidRDefault="00A62576" w:rsidP="00A94848">
            <w:r>
              <w:rPr>
                <w:color w:val="FF0000"/>
              </w:rPr>
              <w:t>Ing. Ján Včelička</w:t>
            </w:r>
          </w:p>
        </w:tc>
      </w:tr>
      <w:tr w:rsidR="00A62576" w:rsidRPr="004911DB" w14:paraId="2D7EEF49" w14:textId="77777777" w:rsidTr="00A94848">
        <w:tc>
          <w:tcPr>
            <w:tcW w:w="7370" w:type="dxa"/>
            <w:gridSpan w:val="4"/>
          </w:tcPr>
          <w:p w14:paraId="00CF1AAF" w14:textId="77777777" w:rsidR="00A62576" w:rsidRPr="004911DB" w:rsidRDefault="00A62576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14:paraId="243F5A7B" w14:textId="77777777" w:rsidR="00A62576" w:rsidRPr="004911DB" w:rsidRDefault="00A62576" w:rsidP="00A94848"/>
        </w:tc>
      </w:tr>
      <w:tr w:rsidR="00A62576" w:rsidRPr="004911DB" w14:paraId="68EE5114" w14:textId="77777777" w:rsidTr="00A94848">
        <w:trPr>
          <w:trHeight w:val="680"/>
        </w:trPr>
        <w:tc>
          <w:tcPr>
            <w:tcW w:w="1908" w:type="dxa"/>
          </w:tcPr>
          <w:p w14:paraId="79AE9740" w14:textId="77777777" w:rsidR="00A62576" w:rsidRPr="004911DB" w:rsidRDefault="00A62576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39ED5EA2" w14:textId="77777777" w:rsidR="00A62576" w:rsidRPr="004911DB" w:rsidRDefault="00A62576" w:rsidP="00A94848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2"/>
          </w:tcPr>
          <w:p w14:paraId="62545021" w14:textId="77777777" w:rsidR="00A62576" w:rsidRPr="004911DB" w:rsidRDefault="00A62576" w:rsidP="00A9484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792F5AD" w14:textId="77777777" w:rsidR="00A62576" w:rsidRPr="004911DB" w:rsidRDefault="00A62576" w:rsidP="00A94848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</w:tcPr>
          <w:p w14:paraId="3BE7D912" w14:textId="77777777" w:rsidR="00A62576" w:rsidRPr="004911DB" w:rsidRDefault="00A62576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87F5E9B" w14:textId="77777777" w:rsidR="00A62576" w:rsidRPr="004911DB" w:rsidRDefault="00A62576" w:rsidP="00A94848">
            <w:r w:rsidRPr="00941BD9">
              <w:rPr>
                <w:color w:val="FF0000"/>
              </w:rPr>
              <w:t>predseda</w:t>
            </w:r>
          </w:p>
        </w:tc>
        <w:tc>
          <w:tcPr>
            <w:tcW w:w="2483" w:type="dxa"/>
            <w:vMerge/>
          </w:tcPr>
          <w:p w14:paraId="595D3CB2" w14:textId="77777777" w:rsidR="00A62576" w:rsidRPr="004911DB" w:rsidRDefault="00A62576" w:rsidP="00A94848"/>
        </w:tc>
      </w:tr>
      <w:tr w:rsidR="00A62576" w:rsidRPr="004911DB" w14:paraId="7BAC1B34" w14:textId="77777777" w:rsidTr="00A94848">
        <w:trPr>
          <w:trHeight w:val="161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14:paraId="19A952FF" w14:textId="77777777" w:rsidR="00A62576" w:rsidRPr="004911DB" w:rsidRDefault="00A62576" w:rsidP="00A94848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1B53D" w14:textId="77777777" w:rsidR="00A62576" w:rsidRPr="004911DB" w:rsidRDefault="00A62576" w:rsidP="00A948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14:paraId="60F2AC44" w14:textId="77777777" w:rsidR="00A62576" w:rsidRPr="004911DB" w:rsidRDefault="00A62576" w:rsidP="00A94848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58C79501" w14:textId="77777777" w:rsidR="00A62576" w:rsidRPr="004911DB" w:rsidRDefault="00A62576" w:rsidP="00A94848"/>
        </w:tc>
      </w:tr>
      <w:tr w:rsidR="00A62576" w:rsidRPr="004911DB" w14:paraId="5848EB99" w14:textId="77777777" w:rsidTr="00A94848">
        <w:tc>
          <w:tcPr>
            <w:tcW w:w="9853" w:type="dxa"/>
            <w:gridSpan w:val="5"/>
          </w:tcPr>
          <w:p w14:paraId="149CA3E9" w14:textId="77777777" w:rsidR="00A62576" w:rsidRPr="004911DB" w:rsidRDefault="00A62576" w:rsidP="00A94848">
            <w:r>
              <w:rPr>
                <w:sz w:val="20"/>
              </w:rPr>
              <w:t>Realizátor projektu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A62576" w:rsidRPr="004911DB" w14:paraId="0728CDE8" w14:textId="77777777" w:rsidTr="00A94848">
        <w:trPr>
          <w:trHeight w:val="680"/>
        </w:trPr>
        <w:tc>
          <w:tcPr>
            <w:tcW w:w="2988" w:type="dxa"/>
            <w:gridSpan w:val="2"/>
          </w:tcPr>
          <w:p w14:paraId="00833124" w14:textId="77777777" w:rsidR="00A62576" w:rsidRPr="004911DB" w:rsidRDefault="00A62576" w:rsidP="00A9484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400DC6A" w14:textId="77777777" w:rsidR="00A62576" w:rsidRPr="004911DB" w:rsidRDefault="00A62576" w:rsidP="00A94848">
            <w:r w:rsidRPr="00A015A9">
              <w:rPr>
                <w:color w:val="FF0000"/>
                <w:sz w:val="20"/>
              </w:rPr>
              <w:t>Včelársky Jozef</w:t>
            </w:r>
          </w:p>
        </w:tc>
        <w:tc>
          <w:tcPr>
            <w:tcW w:w="4382" w:type="dxa"/>
            <w:gridSpan w:val="2"/>
          </w:tcPr>
          <w:p w14:paraId="70149A09" w14:textId="77777777" w:rsidR="00A62576" w:rsidRPr="004911DB" w:rsidRDefault="00A62576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14:paraId="6166342B" w14:textId="77777777" w:rsidR="00A62576" w:rsidRPr="004911DB" w:rsidRDefault="00A62576" w:rsidP="00A94848">
            <w:proofErr w:type="spellStart"/>
            <w:r w:rsidRPr="00A015A9">
              <w:rPr>
                <w:color w:val="FF0000"/>
                <w:sz w:val="20"/>
              </w:rPr>
              <w:t>Včielkovo</w:t>
            </w:r>
            <w:proofErr w:type="spellEnd"/>
            <w:r w:rsidRPr="00A015A9">
              <w:rPr>
                <w:color w:val="FF0000"/>
                <w:sz w:val="20"/>
              </w:rPr>
              <w:t xml:space="preserve"> 13</w:t>
            </w:r>
          </w:p>
        </w:tc>
        <w:tc>
          <w:tcPr>
            <w:tcW w:w="2483" w:type="dxa"/>
          </w:tcPr>
          <w:p w14:paraId="28EC3ADA" w14:textId="77777777" w:rsidR="00A62576" w:rsidRPr="004911DB" w:rsidRDefault="00A62576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99A7FE3" w14:textId="77777777" w:rsidR="00A62576" w:rsidRPr="004911DB" w:rsidRDefault="00A62576" w:rsidP="00A94848">
            <w:r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</w:rPr>
              <w:t>)</w:t>
            </w:r>
          </w:p>
        </w:tc>
      </w:tr>
    </w:tbl>
    <w:p w14:paraId="436FF7BA" w14:textId="77777777" w:rsidR="00A649BF" w:rsidRPr="004911DB" w:rsidRDefault="00A649BF" w:rsidP="00A649BF"/>
    <w:p w14:paraId="397F681F" w14:textId="77777777" w:rsidR="00F819FA" w:rsidRPr="004911DB" w:rsidRDefault="00F819FA" w:rsidP="00F819FA">
      <w:pPr>
        <w:rPr>
          <w:b/>
        </w:rPr>
      </w:pPr>
      <w:r w:rsidRPr="004911DB">
        <w:rPr>
          <w:b/>
        </w:rPr>
        <w:t>3. Príloha:</w:t>
      </w:r>
    </w:p>
    <w:p w14:paraId="67CA4706" w14:textId="77777777" w:rsidR="00F819FA" w:rsidRDefault="00A62576" w:rsidP="00F819FA">
      <w:r w:rsidRPr="004619C1">
        <w:rPr>
          <w:color w:val="FF000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čiarkov1"/>
      <w:r w:rsidRPr="004619C1">
        <w:rPr>
          <w:color w:val="FF0000"/>
        </w:rPr>
        <w:instrText xml:space="preserve"> FORMCHECKBOX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Pr="004619C1">
        <w:rPr>
          <w:color w:val="FF0000"/>
        </w:rPr>
        <w:fldChar w:fldCharType="end"/>
      </w:r>
      <w:bookmarkEnd w:id="2"/>
      <w:r w:rsidR="00F819FA" w:rsidRPr="00463907">
        <w:tab/>
      </w:r>
      <w:r w:rsidR="00F819FA">
        <w:t>priebežná správa o realizácii projektu</w:t>
      </w:r>
      <w:r w:rsidR="00F819FA" w:rsidRPr="00DC3C08">
        <w:rPr>
          <w:rStyle w:val="Odkaznapoznmkupodiarou"/>
        </w:rPr>
        <w:footnoteReference w:customMarkFollows="1" w:id="1"/>
        <w:sym w:font="Symbol" w:char="F02A"/>
      </w:r>
    </w:p>
    <w:p w14:paraId="5613A23F" w14:textId="77777777" w:rsidR="00F819FA" w:rsidRPr="00463907" w:rsidRDefault="00A62576" w:rsidP="00F819FA">
      <w:r w:rsidRPr="004619C1">
        <w:rPr>
          <w:color w:val="FF000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 w:rsidRPr="004619C1">
        <w:rPr>
          <w:color w:val="FF0000"/>
        </w:rPr>
        <w:instrText xml:space="preserve"> FORMCHECKBOX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Pr="004619C1">
        <w:rPr>
          <w:color w:val="FF0000"/>
        </w:rPr>
        <w:fldChar w:fldCharType="end"/>
      </w:r>
      <w:r w:rsidR="00F819FA" w:rsidRPr="00463907">
        <w:tab/>
        <w:t>záverečná správa</w:t>
      </w:r>
      <w:r w:rsidR="00F819FA" w:rsidRPr="00DC3C08">
        <w:rPr>
          <w:vertAlign w:val="superscript"/>
        </w:rPr>
        <w:t>*</w:t>
      </w:r>
    </w:p>
    <w:p w14:paraId="4A442866" w14:textId="77777777" w:rsidR="00A649BF" w:rsidRPr="004911DB" w:rsidRDefault="00A649BF" w:rsidP="00A649BF"/>
    <w:p w14:paraId="33CE9EE8" w14:textId="77777777" w:rsidR="00A649BF" w:rsidRPr="004911DB" w:rsidRDefault="00A649BF" w:rsidP="00A649BF">
      <w:pPr>
        <w:ind w:left="567" w:hanging="567"/>
        <w:rPr>
          <w:b/>
        </w:rPr>
      </w:pPr>
      <w:r>
        <w:rPr>
          <w:b/>
        </w:rPr>
        <w:t>5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18B2F98F" w14:textId="77777777" w:rsidR="00A649BF" w:rsidRPr="004911DB" w:rsidRDefault="00A649BF" w:rsidP="00A649BF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251C9D2C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55C659A1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35695B9E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5EC85FB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7DDCAFE4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1654C97F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4DC2D6CA" w14:textId="77777777"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46B6F26D" w14:textId="77777777" w:rsidR="00A649BF" w:rsidRPr="004911DB" w:rsidRDefault="00A649BF" w:rsidP="00A649BF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737F20C7" w14:textId="77777777" w:rsidR="00A649BF" w:rsidRDefault="00A649BF" w:rsidP="00A649BF">
      <w:pPr>
        <w:rPr>
          <w:b/>
        </w:rPr>
      </w:pPr>
    </w:p>
    <w:p w14:paraId="6F1962AF" w14:textId="77777777" w:rsidR="00A649BF" w:rsidRDefault="00A649BF" w:rsidP="00A649BF">
      <w:pPr>
        <w:rPr>
          <w:b/>
        </w:rPr>
      </w:pPr>
    </w:p>
    <w:p w14:paraId="3BEBBF19" w14:textId="77777777" w:rsidR="00A649BF" w:rsidRPr="004911DB" w:rsidRDefault="00A649BF" w:rsidP="00A649BF">
      <w:pPr>
        <w:rPr>
          <w:b/>
        </w:rPr>
      </w:pPr>
    </w:p>
    <w:p w14:paraId="7063B61B" w14:textId="0CE78690" w:rsidR="00780A8E" w:rsidRPr="00A813D1" w:rsidRDefault="00A649BF" w:rsidP="00780A8E">
      <w:pPr>
        <w:tabs>
          <w:tab w:val="center" w:pos="1701"/>
          <w:tab w:val="center" w:pos="7371"/>
        </w:tabs>
        <w:rPr>
          <w:color w:val="FF0000"/>
        </w:rPr>
      </w:pPr>
      <w:r w:rsidRPr="004911DB">
        <w:tab/>
      </w:r>
      <w:proofErr w:type="spellStart"/>
      <w:r w:rsidR="00780A8E" w:rsidRPr="00A813D1">
        <w:rPr>
          <w:color w:val="FF0000"/>
        </w:rPr>
        <w:t>Včelovo</w:t>
      </w:r>
      <w:proofErr w:type="spellEnd"/>
      <w:r w:rsidR="00780A8E" w:rsidRPr="00A813D1">
        <w:rPr>
          <w:color w:val="FF0000"/>
        </w:rPr>
        <w:t xml:space="preserve">,  </w:t>
      </w:r>
      <w:r w:rsidR="00780A8E">
        <w:rPr>
          <w:color w:val="FF0000"/>
        </w:rPr>
        <w:t>15</w:t>
      </w:r>
      <w:r w:rsidR="00780A8E" w:rsidRPr="00A813D1">
        <w:rPr>
          <w:color w:val="FF0000"/>
        </w:rPr>
        <w:t>.</w:t>
      </w:r>
      <w:r w:rsidR="00780A8E">
        <w:rPr>
          <w:color w:val="FF0000"/>
        </w:rPr>
        <w:t>6</w:t>
      </w:r>
      <w:r w:rsidR="00780A8E" w:rsidRPr="00A813D1">
        <w:rPr>
          <w:color w:val="FF0000"/>
        </w:rPr>
        <w:t>.202</w:t>
      </w:r>
      <w:r w:rsidR="00780A8E">
        <w:rPr>
          <w:color w:val="FF0000"/>
        </w:rPr>
        <w:t>1</w:t>
      </w:r>
      <w:bookmarkStart w:id="3" w:name="_GoBack"/>
      <w:bookmarkEnd w:id="3"/>
      <w:r w:rsidR="00780A8E" w:rsidRPr="00A813D1">
        <w:rPr>
          <w:color w:val="FF0000"/>
        </w:rPr>
        <w:tab/>
      </w:r>
      <w:r w:rsidR="00780A8E" w:rsidRPr="00A813D1">
        <w:rPr>
          <w:color w:val="FF0000"/>
          <w:sz w:val="20"/>
        </w:rPr>
        <w:t>Včelársky Jozef (podpis)</w:t>
      </w:r>
    </w:p>
    <w:p w14:paraId="3C4E17E1" w14:textId="77777777" w:rsidR="00780A8E" w:rsidRPr="004911DB" w:rsidRDefault="00780A8E" w:rsidP="00780A8E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0040C86B" w14:textId="5B2332E1" w:rsidR="00521335" w:rsidRPr="00A649BF" w:rsidRDefault="00521335" w:rsidP="00780A8E">
      <w:pPr>
        <w:tabs>
          <w:tab w:val="center" w:pos="1701"/>
          <w:tab w:val="center" w:pos="7371"/>
        </w:tabs>
      </w:pPr>
    </w:p>
    <w:sectPr w:rsidR="00521335" w:rsidRPr="00A649BF" w:rsidSect="00351DFB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09:37:00Z" w:initials="szv">
    <w:p w14:paraId="441FECDC" w14:textId="77777777" w:rsidR="00A62576" w:rsidRDefault="00A62576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3T09:37:00Z" w:initials="szv">
    <w:p w14:paraId="17CE9FBF" w14:textId="77777777" w:rsidR="00A62576" w:rsidRDefault="00A62576">
      <w:pPr>
        <w:pStyle w:val="Textkomentra"/>
      </w:pPr>
      <w:r>
        <w:rPr>
          <w:rStyle w:val="Odkaznakomentr"/>
        </w:rPr>
        <w:annotationRef/>
      </w:r>
      <w:r>
        <w:t xml:space="preserve">Podpis realizátora projektu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FECDC" w15:done="0"/>
  <w15:commentEx w15:paraId="17CE9F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ECDC" w16cid:durableId="22B6A9C4"/>
  <w16cid:commentId w16cid:paraId="17CE9FBF" w16cid:durableId="22B6A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2F74" w14:textId="77777777" w:rsidR="00566D1D" w:rsidRDefault="00566D1D" w:rsidP="000D0113">
      <w:r>
        <w:separator/>
      </w:r>
    </w:p>
  </w:endnote>
  <w:endnote w:type="continuationSeparator" w:id="0">
    <w:p w14:paraId="3A77FDD1" w14:textId="77777777" w:rsidR="00566D1D" w:rsidRDefault="00566D1D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17BC" w14:textId="77777777" w:rsidR="00566D1D" w:rsidRDefault="00566D1D" w:rsidP="000D0113">
      <w:r>
        <w:separator/>
      </w:r>
    </w:p>
  </w:footnote>
  <w:footnote w:type="continuationSeparator" w:id="0">
    <w:p w14:paraId="43AC4867" w14:textId="77777777" w:rsidR="00566D1D" w:rsidRDefault="00566D1D" w:rsidP="000D0113">
      <w:r>
        <w:continuationSeparator/>
      </w:r>
    </w:p>
  </w:footnote>
  <w:footnote w:id="1">
    <w:p w14:paraId="2BC4BED7" w14:textId="77777777" w:rsidR="00F819FA" w:rsidRDefault="00F819FA" w:rsidP="00F819FA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675E" w14:textId="77777777" w:rsidR="00A649BF" w:rsidRPr="00FB0410" w:rsidRDefault="00A649BF" w:rsidP="00A649BF">
    <w:pPr>
      <w:pStyle w:val="Hlavika"/>
    </w:pPr>
    <w:r w:rsidRPr="00FB0410">
      <w:rPr>
        <w:b/>
      </w:rPr>
      <w:t xml:space="preserve">Príloha č. </w:t>
    </w:r>
    <w:r>
      <w:rPr>
        <w:b/>
      </w:rPr>
      <w:t>38</w:t>
    </w:r>
    <w:r w:rsidRPr="00FB0410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14:paraId="12B96867" w14:textId="77777777" w:rsidR="00A649BF" w:rsidRDefault="00A649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D0113"/>
    <w:rsid w:val="00351DFB"/>
    <w:rsid w:val="00521335"/>
    <w:rsid w:val="00566D1D"/>
    <w:rsid w:val="0064524A"/>
    <w:rsid w:val="00780A8E"/>
    <w:rsid w:val="00A62576"/>
    <w:rsid w:val="00A649BF"/>
    <w:rsid w:val="00E73EC6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CB5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649BF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9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49BF"/>
    <w:rPr>
      <w:vertAlign w:val="superscript"/>
    </w:rPr>
  </w:style>
  <w:style w:type="character" w:styleId="Odkaznakomentr">
    <w:name w:val="annotation reference"/>
    <w:semiHidden/>
    <w:rsid w:val="00A62576"/>
    <w:rPr>
      <w:sz w:val="16"/>
    </w:rPr>
  </w:style>
  <w:style w:type="paragraph" w:styleId="Textkomentra">
    <w:name w:val="annotation text"/>
    <w:basedOn w:val="Normlny"/>
    <w:link w:val="TextkomentraChar"/>
    <w:semiHidden/>
    <w:rsid w:val="00A62576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625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5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5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2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257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6</cp:revision>
  <dcterms:created xsi:type="dcterms:W3CDTF">2019-07-30T08:03:00Z</dcterms:created>
  <dcterms:modified xsi:type="dcterms:W3CDTF">2020-07-13T07:38:00Z</dcterms:modified>
</cp:coreProperties>
</file>