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DD" w:rsidRDefault="00C461DD" w:rsidP="00C461DD"/>
    <w:p w:rsidR="00C461DD" w:rsidRDefault="00C461DD" w:rsidP="00C461DD"/>
    <w:p w:rsidR="00C461DD" w:rsidRPr="004911DB" w:rsidRDefault="00C461DD" w:rsidP="00C461DD">
      <w:pPr>
        <w:pStyle w:val="Nzov"/>
        <w:rPr>
          <w:strike/>
        </w:rPr>
      </w:pPr>
      <w:r w:rsidRPr="004911DB">
        <w:t xml:space="preserve">Nákup najviac </w:t>
      </w:r>
      <w:r>
        <w:t>piatich</w:t>
      </w:r>
      <w:r w:rsidRPr="004911DB">
        <w:t xml:space="preserve"> nových včelstiev </w:t>
      </w:r>
      <w:r>
        <w:t xml:space="preserve">s plemennou matkou </w:t>
      </w:r>
      <w:proofErr w:type="spellStart"/>
      <w:r>
        <w:t>kranskej</w:t>
      </w:r>
      <w:proofErr w:type="spellEnd"/>
      <w:r>
        <w:t xml:space="preserve"> včely </w:t>
      </w:r>
      <w:r w:rsidRPr="004911DB">
        <w:t>pre</w:t>
      </w:r>
      <w:r>
        <w:t> </w:t>
      </w:r>
      <w:r w:rsidRPr="004911DB">
        <w:t>včelár</w:t>
      </w:r>
      <w:r>
        <w:t>skeho začiatočníka</w:t>
      </w:r>
    </w:p>
    <w:p w:rsidR="00C461DD" w:rsidRPr="004911DB" w:rsidRDefault="00C461DD" w:rsidP="00C461DD">
      <w:pPr>
        <w:pStyle w:val="Nzov"/>
        <w:rPr>
          <w:strike/>
        </w:rPr>
      </w:pPr>
    </w:p>
    <w:p w:rsidR="00F813EE" w:rsidRPr="004911DB" w:rsidRDefault="00F813EE" w:rsidP="00F813EE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>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"/>
        <w:gridCol w:w="567"/>
        <w:gridCol w:w="567"/>
        <w:gridCol w:w="1560"/>
        <w:gridCol w:w="1417"/>
        <w:gridCol w:w="883"/>
        <w:gridCol w:w="19"/>
        <w:gridCol w:w="2464"/>
      </w:tblGrid>
      <w:tr w:rsidR="00F813EE" w:rsidRPr="004911DB" w:rsidTr="00305D9F">
        <w:trPr>
          <w:trHeight w:val="680"/>
        </w:trPr>
        <w:tc>
          <w:tcPr>
            <w:tcW w:w="7370" w:type="dxa"/>
            <w:gridSpan w:val="7"/>
          </w:tcPr>
          <w:p w:rsidR="00F813EE" w:rsidRPr="004911DB" w:rsidRDefault="00F813EE" w:rsidP="00305D9F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F813EE" w:rsidRPr="004911DB" w:rsidRDefault="00F813EE" w:rsidP="00305D9F"/>
        </w:tc>
        <w:tc>
          <w:tcPr>
            <w:tcW w:w="2483" w:type="dxa"/>
            <w:gridSpan w:val="2"/>
            <w:vMerge w:val="restart"/>
          </w:tcPr>
          <w:p w:rsidR="00F813EE" w:rsidRPr="004911DB" w:rsidRDefault="00F813EE" w:rsidP="00305D9F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F813EE" w:rsidRPr="004911DB" w:rsidRDefault="00F813EE" w:rsidP="00305D9F"/>
        </w:tc>
      </w:tr>
      <w:tr w:rsidR="00F813EE" w:rsidRPr="004911DB" w:rsidTr="00305D9F">
        <w:tc>
          <w:tcPr>
            <w:tcW w:w="7370" w:type="dxa"/>
            <w:gridSpan w:val="7"/>
          </w:tcPr>
          <w:p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F813EE" w:rsidRPr="004911DB" w:rsidRDefault="00F813EE" w:rsidP="00305D9F"/>
        </w:tc>
      </w:tr>
      <w:tr w:rsidR="00F813EE" w:rsidRPr="004911DB" w:rsidTr="00305D9F">
        <w:trPr>
          <w:trHeight w:val="680"/>
        </w:trPr>
        <w:tc>
          <w:tcPr>
            <w:tcW w:w="1908" w:type="dxa"/>
          </w:tcPr>
          <w:p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F813EE" w:rsidRPr="004911DB" w:rsidRDefault="00F813EE" w:rsidP="00305D9F"/>
        </w:tc>
        <w:tc>
          <w:tcPr>
            <w:tcW w:w="3162" w:type="dxa"/>
            <w:gridSpan w:val="4"/>
          </w:tcPr>
          <w:p w:rsidR="00F813EE" w:rsidRPr="004911DB" w:rsidRDefault="00F813EE" w:rsidP="00305D9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813EE" w:rsidRPr="004911DB" w:rsidRDefault="00F813EE" w:rsidP="00305D9F"/>
        </w:tc>
        <w:tc>
          <w:tcPr>
            <w:tcW w:w="2300" w:type="dxa"/>
            <w:gridSpan w:val="2"/>
          </w:tcPr>
          <w:p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813EE" w:rsidRPr="004911DB" w:rsidRDefault="00F813EE" w:rsidP="00305D9F"/>
        </w:tc>
        <w:tc>
          <w:tcPr>
            <w:tcW w:w="2483" w:type="dxa"/>
            <w:gridSpan w:val="2"/>
            <w:vMerge/>
          </w:tcPr>
          <w:p w:rsidR="00F813EE" w:rsidRPr="004911DB" w:rsidRDefault="00F813EE" w:rsidP="00305D9F"/>
        </w:tc>
      </w:tr>
      <w:tr w:rsidR="00F813EE" w:rsidRPr="004911DB" w:rsidTr="00305D9F">
        <w:tc>
          <w:tcPr>
            <w:tcW w:w="7370" w:type="dxa"/>
            <w:gridSpan w:val="7"/>
          </w:tcPr>
          <w:p w:rsidR="00F813EE" w:rsidRPr="004911DB" w:rsidRDefault="00F813EE" w:rsidP="00305D9F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>rijímateľ pomoci:</w:t>
            </w:r>
          </w:p>
        </w:tc>
        <w:tc>
          <w:tcPr>
            <w:tcW w:w="2483" w:type="dxa"/>
            <w:gridSpan w:val="2"/>
            <w:vMerge/>
          </w:tcPr>
          <w:p w:rsidR="00F813EE" w:rsidRPr="004911DB" w:rsidRDefault="00F813EE" w:rsidP="00305D9F"/>
        </w:tc>
      </w:tr>
      <w:tr w:rsidR="00F813EE" w:rsidRPr="004911DB" w:rsidTr="00305D9F">
        <w:trPr>
          <w:trHeight w:val="338"/>
        </w:trPr>
        <w:tc>
          <w:tcPr>
            <w:tcW w:w="2943" w:type="dxa"/>
            <w:gridSpan w:val="3"/>
            <w:vMerge w:val="restart"/>
          </w:tcPr>
          <w:p w:rsidR="00F813EE" w:rsidRPr="004911DB" w:rsidRDefault="00F813EE" w:rsidP="00305D9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</w:tc>
        <w:tc>
          <w:tcPr>
            <w:tcW w:w="2127" w:type="dxa"/>
            <w:gridSpan w:val="2"/>
          </w:tcPr>
          <w:p w:rsidR="00F813EE" w:rsidRPr="00174F4B" w:rsidRDefault="00F813EE" w:rsidP="00305D9F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300" w:type="dxa"/>
            <w:gridSpan w:val="2"/>
            <w:vMerge w:val="restart"/>
          </w:tcPr>
          <w:p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813EE" w:rsidRPr="004911DB" w:rsidRDefault="00F813EE" w:rsidP="00305D9F"/>
        </w:tc>
        <w:tc>
          <w:tcPr>
            <w:tcW w:w="2483" w:type="dxa"/>
            <w:gridSpan w:val="2"/>
            <w:vMerge/>
          </w:tcPr>
          <w:p w:rsidR="00F813EE" w:rsidRPr="004911DB" w:rsidRDefault="00F813EE" w:rsidP="00305D9F"/>
        </w:tc>
      </w:tr>
      <w:tr w:rsidR="00F813EE" w:rsidRPr="004911DB" w:rsidTr="00305D9F">
        <w:trPr>
          <w:trHeight w:val="337"/>
        </w:trPr>
        <w:tc>
          <w:tcPr>
            <w:tcW w:w="2943" w:type="dxa"/>
            <w:gridSpan w:val="3"/>
            <w:vMerge/>
          </w:tcPr>
          <w:p w:rsidR="00F813EE" w:rsidRPr="004911DB" w:rsidRDefault="00F813EE" w:rsidP="00305D9F">
            <w:pPr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F813EE" w:rsidRDefault="00F813EE" w:rsidP="00305D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:rsidR="00F813EE" w:rsidRPr="001A2D82" w:rsidRDefault="00F813EE" w:rsidP="00305D9F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300" w:type="dxa"/>
            <w:gridSpan w:val="2"/>
            <w:vMerge/>
          </w:tcPr>
          <w:p w:rsidR="00F813EE" w:rsidRPr="004911DB" w:rsidRDefault="00F813EE" w:rsidP="00305D9F">
            <w:pPr>
              <w:rPr>
                <w:sz w:val="20"/>
              </w:rPr>
            </w:pPr>
          </w:p>
        </w:tc>
        <w:tc>
          <w:tcPr>
            <w:tcW w:w="2483" w:type="dxa"/>
            <w:gridSpan w:val="2"/>
            <w:vMerge/>
          </w:tcPr>
          <w:p w:rsidR="00F813EE" w:rsidRPr="004911DB" w:rsidRDefault="00F813EE" w:rsidP="00305D9F"/>
        </w:tc>
      </w:tr>
      <w:tr w:rsidR="00F813EE" w:rsidRPr="004911DB" w:rsidTr="00305D9F">
        <w:tc>
          <w:tcPr>
            <w:tcW w:w="5070" w:type="dxa"/>
            <w:gridSpan w:val="5"/>
          </w:tcPr>
          <w:p w:rsidR="00F813EE" w:rsidRPr="004911DB" w:rsidRDefault="00F813EE" w:rsidP="00305D9F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DPH:</w:t>
            </w:r>
          </w:p>
        </w:tc>
        <w:tc>
          <w:tcPr>
            <w:tcW w:w="4783" w:type="dxa"/>
            <w:gridSpan w:val="4"/>
          </w:tcPr>
          <w:p w:rsidR="00F813EE" w:rsidRPr="004911DB" w:rsidRDefault="00F813EE" w:rsidP="00305D9F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DPH):</w:t>
            </w:r>
          </w:p>
        </w:tc>
      </w:tr>
      <w:tr w:rsidR="00F813EE" w:rsidRPr="004911DB" w:rsidTr="00305D9F">
        <w:trPr>
          <w:trHeight w:val="397"/>
        </w:trPr>
        <w:tc>
          <w:tcPr>
            <w:tcW w:w="2376" w:type="dxa"/>
            <w:gridSpan w:val="2"/>
            <w:vAlign w:val="center"/>
          </w:tcPr>
          <w:p w:rsidR="00F813EE" w:rsidRPr="004911DB" w:rsidRDefault="00F813EE" w:rsidP="00305D9F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694" w:type="dxa"/>
            <w:gridSpan w:val="3"/>
            <w:vAlign w:val="center"/>
          </w:tcPr>
          <w:p w:rsidR="00F813EE" w:rsidRPr="004911DB" w:rsidRDefault="00F813EE" w:rsidP="00305D9F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319" w:type="dxa"/>
            <w:gridSpan w:val="3"/>
            <w:vAlign w:val="center"/>
          </w:tcPr>
          <w:p w:rsidR="00F813EE" w:rsidRPr="004911DB" w:rsidRDefault="00F813EE" w:rsidP="00305D9F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F813EE" w:rsidRPr="004911DB" w:rsidRDefault="00F813EE" w:rsidP="00305D9F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F813EE" w:rsidRPr="004911DB" w:rsidTr="00305D9F">
        <w:trPr>
          <w:trHeight w:val="397"/>
        </w:trPr>
        <w:tc>
          <w:tcPr>
            <w:tcW w:w="3510" w:type="dxa"/>
            <w:gridSpan w:val="4"/>
            <w:vAlign w:val="center"/>
          </w:tcPr>
          <w:p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Počet zakúpených nových včelstiev:</w:t>
            </w:r>
          </w:p>
        </w:tc>
        <w:tc>
          <w:tcPr>
            <w:tcW w:w="1560" w:type="dxa"/>
            <w:vAlign w:val="center"/>
          </w:tcPr>
          <w:p w:rsidR="00F813EE" w:rsidRPr="004911DB" w:rsidRDefault="00F813EE" w:rsidP="00305D9F"/>
        </w:tc>
        <w:tc>
          <w:tcPr>
            <w:tcW w:w="4783" w:type="dxa"/>
            <w:gridSpan w:val="4"/>
          </w:tcPr>
          <w:p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Matky pochádzajú od chovateľa včelích matiek:</w:t>
            </w:r>
          </w:p>
          <w:p w:rsidR="00F813EE" w:rsidRPr="004911DB" w:rsidRDefault="00F813EE" w:rsidP="00305D9F"/>
        </w:tc>
      </w:tr>
      <w:tr w:rsidR="00F813EE" w:rsidRPr="004911DB" w:rsidTr="00305D9F">
        <w:trPr>
          <w:trHeight w:val="397"/>
        </w:trPr>
        <w:tc>
          <w:tcPr>
            <w:tcW w:w="3510" w:type="dxa"/>
            <w:gridSpan w:val="4"/>
            <w:vAlign w:val="center"/>
          </w:tcPr>
          <w:p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Číslo predajcu včelstiev</w:t>
            </w:r>
            <w:r>
              <w:rPr>
                <w:sz w:val="20"/>
              </w:rPr>
              <w:t xml:space="preserve"> z CRV / kód farmy </w:t>
            </w:r>
            <w:r w:rsidRPr="004911DB">
              <w:rPr>
                <w:sz w:val="20"/>
              </w:rPr>
              <w:t>z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C</w:t>
            </w:r>
            <w:r>
              <w:rPr>
                <w:sz w:val="20"/>
              </w:rPr>
              <w:t>EHZ:</w:t>
            </w:r>
          </w:p>
        </w:tc>
        <w:tc>
          <w:tcPr>
            <w:tcW w:w="1560" w:type="dxa"/>
            <w:vAlign w:val="center"/>
          </w:tcPr>
          <w:p w:rsidR="00F813EE" w:rsidRPr="004911DB" w:rsidRDefault="00F813EE" w:rsidP="00305D9F"/>
        </w:tc>
        <w:tc>
          <w:tcPr>
            <w:tcW w:w="4783" w:type="dxa"/>
            <w:gridSpan w:val="4"/>
          </w:tcPr>
          <w:p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Číslo dekrétu chovateľa včelích matiek:</w:t>
            </w:r>
          </w:p>
          <w:p w:rsidR="00F813EE" w:rsidRPr="004911DB" w:rsidRDefault="00F813EE" w:rsidP="00305D9F"/>
        </w:tc>
      </w:tr>
      <w:tr w:rsidR="00F813EE" w:rsidRPr="004911DB" w:rsidTr="00305D9F">
        <w:tc>
          <w:tcPr>
            <w:tcW w:w="9853" w:type="dxa"/>
            <w:gridSpan w:val="9"/>
            <w:vAlign w:val="center"/>
          </w:tcPr>
          <w:p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Školenie pre včelár</w:t>
            </w:r>
            <w:r>
              <w:rPr>
                <w:sz w:val="20"/>
              </w:rPr>
              <w:t>skych začiatočníkov:</w:t>
            </w:r>
          </w:p>
        </w:tc>
      </w:tr>
      <w:tr w:rsidR="00F813EE" w:rsidRPr="004911DB" w:rsidTr="00305D9F">
        <w:trPr>
          <w:trHeight w:val="454"/>
        </w:trPr>
        <w:tc>
          <w:tcPr>
            <w:tcW w:w="6487" w:type="dxa"/>
            <w:gridSpan w:val="6"/>
          </w:tcPr>
          <w:p w:rsidR="00F813EE" w:rsidRPr="004911DB" w:rsidRDefault="00F813EE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:rsidR="00F813EE" w:rsidRPr="004911DB" w:rsidRDefault="00F813EE" w:rsidP="00305D9F"/>
        </w:tc>
        <w:tc>
          <w:tcPr>
            <w:tcW w:w="3366" w:type="dxa"/>
            <w:gridSpan w:val="3"/>
          </w:tcPr>
          <w:p w:rsidR="00F813EE" w:rsidRPr="004911DB" w:rsidRDefault="00F813EE" w:rsidP="00305D9F">
            <w:pPr>
              <w:rPr>
                <w:sz w:val="20"/>
              </w:rPr>
            </w:pPr>
            <w:r>
              <w:rPr>
                <w:sz w:val="20"/>
              </w:rPr>
              <w:t>Termín školenia od - do</w:t>
            </w:r>
            <w:r w:rsidRPr="004911DB">
              <w:rPr>
                <w:sz w:val="20"/>
              </w:rPr>
              <w:t>:</w:t>
            </w:r>
          </w:p>
          <w:p w:rsidR="00F813EE" w:rsidRPr="004911DB" w:rsidRDefault="00F813EE" w:rsidP="00305D9F"/>
        </w:tc>
      </w:tr>
    </w:tbl>
    <w:p w:rsidR="00C461DD" w:rsidRPr="004911DB" w:rsidRDefault="00C461DD" w:rsidP="00C461DD">
      <w:bookmarkStart w:id="0" w:name="_GoBack"/>
      <w:bookmarkEnd w:id="0"/>
    </w:p>
    <w:p w:rsidR="00C461DD" w:rsidRPr="004911DB" w:rsidRDefault="00C461DD" w:rsidP="00C461DD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C461DD" w:rsidRPr="004911DB" w:rsidRDefault="00C461DD" w:rsidP="00C461DD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C461DD" w:rsidRPr="004911DB" w:rsidTr="002E1E92"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" w:type="dxa"/>
            <w:vAlign w:val="center"/>
          </w:tcPr>
          <w:p w:rsidR="00C461DD" w:rsidRPr="004911DB" w:rsidRDefault="00C461DD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C461DD" w:rsidRPr="004911DB" w:rsidRDefault="00C461DD" w:rsidP="002E1E92"/>
        </w:tc>
        <w:tc>
          <w:tcPr>
            <w:tcW w:w="4545" w:type="dxa"/>
            <w:vAlign w:val="center"/>
          </w:tcPr>
          <w:p w:rsidR="00C461DD" w:rsidRPr="004911DB" w:rsidRDefault="00C461DD" w:rsidP="002E1E92"/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vAlign w:val="center"/>
          </w:tcPr>
          <w:p w:rsidR="00C461DD" w:rsidRPr="004911DB" w:rsidRDefault="00C461DD" w:rsidP="002E1E92"/>
        </w:tc>
      </w:tr>
      <w:tr w:rsidR="00C461DD" w:rsidRPr="004911DB" w:rsidTr="002E1E92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C461DD" w:rsidRPr="004911DB" w:rsidRDefault="00C461DD" w:rsidP="002E1E92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  <w:vAlign w:val="center"/>
          </w:tcPr>
          <w:p w:rsidR="00C461DD" w:rsidRPr="004911DB" w:rsidRDefault="00C461DD" w:rsidP="002E1E92"/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C461DD" w:rsidRPr="004911DB" w:rsidRDefault="00C461DD" w:rsidP="002E1E92"/>
        </w:tc>
      </w:tr>
    </w:tbl>
    <w:p w:rsidR="00C461DD" w:rsidRPr="004911DB" w:rsidRDefault="00C461DD" w:rsidP="00C461DD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 xml:space="preserve">3.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:rsidR="00C461DD" w:rsidRPr="004911DB" w:rsidRDefault="00C461DD" w:rsidP="00C461DD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počas posledných piatich rokov nechoval včely</w:t>
      </w:r>
      <w:r>
        <w:rPr>
          <w:sz w:val="20"/>
        </w:rPr>
        <w:t xml:space="preserve"> a nebol registrovaný v registri včelstiev</w:t>
      </w:r>
      <w:r w:rsidRPr="004911DB">
        <w:rPr>
          <w:sz w:val="20"/>
        </w:rPr>
        <w:t>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C461DD" w:rsidRPr="004911DB" w:rsidRDefault="00C461DD" w:rsidP="00C461DD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>
      <w:pPr>
        <w:rPr>
          <w:b/>
        </w:rPr>
      </w:pPr>
    </w:p>
    <w:p w:rsidR="00C461DD" w:rsidRPr="004911DB" w:rsidRDefault="00C461DD" w:rsidP="00C461DD"/>
    <w:p w:rsidR="00C461DD" w:rsidRPr="004911DB" w:rsidRDefault="00C461DD" w:rsidP="00C461DD">
      <w:pPr>
        <w:tabs>
          <w:tab w:val="center" w:pos="1701"/>
          <w:tab w:val="center" w:pos="7371"/>
        </w:tabs>
      </w:pPr>
    </w:p>
    <w:p w:rsidR="00C461DD" w:rsidRPr="004911DB" w:rsidRDefault="00C461DD" w:rsidP="00C461DD">
      <w:pPr>
        <w:tabs>
          <w:tab w:val="center" w:pos="1701"/>
          <w:tab w:val="center" w:pos="7371"/>
        </w:tabs>
      </w:pPr>
    </w:p>
    <w:p w:rsidR="00C461DD" w:rsidRPr="004911DB" w:rsidRDefault="00C461DD" w:rsidP="00C461DD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C461DD" w:rsidRPr="004911DB" w:rsidRDefault="00C461DD" w:rsidP="00C461DD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:rsidR="00C461DD" w:rsidRPr="004911DB" w:rsidRDefault="00C461DD" w:rsidP="00C461DD"/>
    <w:p w:rsidR="00C461DD" w:rsidRPr="004911DB" w:rsidRDefault="00C461DD" w:rsidP="00C461DD">
      <w:pPr>
        <w:pStyle w:val="Nzov"/>
      </w:pPr>
    </w:p>
    <w:p w:rsidR="00521335" w:rsidRPr="00C461DD" w:rsidRDefault="00521335" w:rsidP="00C461DD"/>
    <w:sectPr w:rsidR="00521335" w:rsidRPr="00C461DD" w:rsidSect="000D35C7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8F" w:rsidRDefault="00BC688F" w:rsidP="00407406">
      <w:r>
        <w:separator/>
      </w:r>
    </w:p>
  </w:endnote>
  <w:endnote w:type="continuationSeparator" w:id="0">
    <w:p w:rsidR="00BC688F" w:rsidRDefault="00BC688F" w:rsidP="0040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8F" w:rsidRDefault="00BC688F" w:rsidP="00407406">
      <w:r>
        <w:separator/>
      </w:r>
    </w:p>
  </w:footnote>
  <w:footnote w:type="continuationSeparator" w:id="0">
    <w:p w:rsidR="00BC688F" w:rsidRDefault="00BC688F" w:rsidP="0040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DD" w:rsidRPr="002D32D6" w:rsidRDefault="00C461DD">
    <w:pPr>
      <w:pStyle w:val="Hlavika"/>
      <w:rPr>
        <w:i/>
      </w:rPr>
    </w:pPr>
    <w:r w:rsidRPr="002F053F">
      <w:rPr>
        <w:b/>
      </w:rPr>
      <w:t xml:space="preserve">Príloha č. </w:t>
    </w:r>
    <w:r>
      <w:rPr>
        <w:b/>
      </w:rPr>
      <w:t>43</w:t>
    </w:r>
    <w:r w:rsidRPr="002F053F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B89"/>
    <w:multiLevelType w:val="hybridMultilevel"/>
    <w:tmpl w:val="17F8E81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4B6780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406"/>
    <w:rsid w:val="000D35C7"/>
    <w:rsid w:val="00407406"/>
    <w:rsid w:val="00521335"/>
    <w:rsid w:val="00BC688F"/>
    <w:rsid w:val="00C461DD"/>
    <w:rsid w:val="00F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07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07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0740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0740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7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jeszeova</cp:lastModifiedBy>
  <cp:revision>4</cp:revision>
  <dcterms:created xsi:type="dcterms:W3CDTF">2019-07-30T08:12:00Z</dcterms:created>
  <dcterms:modified xsi:type="dcterms:W3CDTF">2020-07-08T07:28:00Z</dcterms:modified>
</cp:coreProperties>
</file>