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68CC" w14:textId="77777777" w:rsidR="000D355D" w:rsidRPr="004911DB" w:rsidRDefault="000D355D" w:rsidP="000D355D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>
        <w:t>a</w:t>
      </w:r>
      <w:r w:rsidRPr="004911DB">
        <w:t xml:space="preserve"> včelstiev </w:t>
      </w:r>
      <w:r>
        <w:t xml:space="preserve">(trvalé stanovište) </w:t>
      </w:r>
      <w:r w:rsidRPr="004911DB">
        <w:t xml:space="preserve">– súhrn za </w:t>
      </w:r>
      <w:r>
        <w:t>organizáciu</w:t>
      </w:r>
      <w:r w:rsidRPr="004911DB">
        <w:t xml:space="preserve"> </w:t>
      </w:r>
      <w:r w:rsidRPr="004911DB">
        <w:rPr>
          <w:b w:val="0"/>
        </w:rPr>
        <w:t>........................................................</w:t>
      </w:r>
    </w:p>
    <w:p w14:paraId="2023458F" w14:textId="77777777" w:rsidR="000D355D" w:rsidRPr="004911DB" w:rsidRDefault="000D355D" w:rsidP="000D355D">
      <w:pPr>
        <w:ind w:left="709" w:hanging="567"/>
      </w:pPr>
    </w:p>
    <w:p w14:paraId="043044B6" w14:textId="77777777" w:rsidR="000D355D" w:rsidRPr="004911DB" w:rsidRDefault="000D355D" w:rsidP="000D355D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321"/>
        <w:gridCol w:w="1988"/>
        <w:gridCol w:w="2454"/>
      </w:tblGrid>
      <w:tr w:rsidR="000D355D" w:rsidRPr="004911DB" w14:paraId="17907517" w14:textId="77777777" w:rsidTr="004103E8">
        <w:trPr>
          <w:trHeight w:val="680"/>
        </w:trPr>
        <w:tc>
          <w:tcPr>
            <w:tcW w:w="7370" w:type="dxa"/>
            <w:gridSpan w:val="3"/>
          </w:tcPr>
          <w:p w14:paraId="4AC8B1B7" w14:textId="77777777" w:rsidR="000D355D" w:rsidRPr="004911DB" w:rsidRDefault="000D355D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0568AC8" w14:textId="77777777" w:rsidR="000D355D" w:rsidRPr="004911DB" w:rsidRDefault="000D355D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6316D134" w14:textId="77777777" w:rsidR="000D355D" w:rsidRPr="004911DB" w:rsidRDefault="000D355D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7D649AB8" w14:textId="77777777" w:rsidR="000D355D" w:rsidRPr="004911DB" w:rsidRDefault="000D355D" w:rsidP="004103E8">
            <w:pPr>
              <w:ind w:left="709" w:hanging="567"/>
            </w:pPr>
          </w:p>
        </w:tc>
      </w:tr>
      <w:tr w:rsidR="000D355D" w:rsidRPr="004911DB" w14:paraId="0AE34D6E" w14:textId="77777777" w:rsidTr="004103E8">
        <w:tc>
          <w:tcPr>
            <w:tcW w:w="7370" w:type="dxa"/>
            <w:gridSpan w:val="3"/>
          </w:tcPr>
          <w:p w14:paraId="1BE8AAB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47EA8453" w14:textId="77777777" w:rsidR="000D355D" w:rsidRPr="004911DB" w:rsidRDefault="000D355D" w:rsidP="004103E8">
            <w:pPr>
              <w:ind w:left="709" w:hanging="567"/>
            </w:pPr>
          </w:p>
        </w:tc>
      </w:tr>
      <w:tr w:rsidR="000D355D" w:rsidRPr="004911DB" w14:paraId="6D51FB84" w14:textId="77777777" w:rsidTr="004103E8">
        <w:trPr>
          <w:trHeight w:val="680"/>
        </w:trPr>
        <w:tc>
          <w:tcPr>
            <w:tcW w:w="1908" w:type="dxa"/>
          </w:tcPr>
          <w:p w14:paraId="4D1E304E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A2FF4C8" w14:textId="77777777" w:rsidR="000D355D" w:rsidRPr="004911DB" w:rsidRDefault="000D355D" w:rsidP="004103E8">
            <w:pPr>
              <w:ind w:left="709" w:hanging="567"/>
            </w:pPr>
          </w:p>
        </w:tc>
        <w:tc>
          <w:tcPr>
            <w:tcW w:w="3420" w:type="dxa"/>
          </w:tcPr>
          <w:p w14:paraId="3CCE6B55" w14:textId="77777777" w:rsidR="000D355D" w:rsidRPr="004911DB" w:rsidRDefault="000D355D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5F86B14" w14:textId="77777777" w:rsidR="000D355D" w:rsidRPr="004911DB" w:rsidRDefault="000D355D" w:rsidP="004103E8">
            <w:pPr>
              <w:ind w:left="709" w:hanging="567"/>
            </w:pPr>
          </w:p>
        </w:tc>
        <w:tc>
          <w:tcPr>
            <w:tcW w:w="2042" w:type="dxa"/>
          </w:tcPr>
          <w:p w14:paraId="3630B7E1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60B15DF" w14:textId="77777777" w:rsidR="000D355D" w:rsidRPr="004911DB" w:rsidRDefault="000D355D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252CB66" w14:textId="77777777" w:rsidR="000D355D" w:rsidRPr="004911DB" w:rsidRDefault="000D355D" w:rsidP="004103E8">
            <w:pPr>
              <w:ind w:left="709" w:hanging="567"/>
            </w:pPr>
          </w:p>
        </w:tc>
      </w:tr>
    </w:tbl>
    <w:p w14:paraId="7D2AF3B5" w14:textId="77777777" w:rsidR="000D355D" w:rsidRPr="004911DB" w:rsidRDefault="000D355D" w:rsidP="000D355D">
      <w:pPr>
        <w:ind w:left="709" w:hanging="567"/>
        <w:rPr>
          <w:b/>
        </w:rPr>
      </w:pPr>
    </w:p>
    <w:p w14:paraId="73D45139" w14:textId="77777777" w:rsidR="000D355D" w:rsidRPr="004911DB" w:rsidRDefault="000D355D" w:rsidP="000D355D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>
        <w:rPr>
          <w:b/>
        </w:rPr>
        <w:t>organizácii</w:t>
      </w:r>
      <w:r w:rsidRPr="004911DB">
        <w:rPr>
          <w:b/>
        </w:rPr>
        <w:t>:</w:t>
      </w:r>
    </w:p>
    <w:p w14:paraId="333CFC42" w14:textId="77777777" w:rsidR="000D355D" w:rsidRPr="004911DB" w:rsidRDefault="000D355D" w:rsidP="000D355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414"/>
        <w:gridCol w:w="2939"/>
        <w:gridCol w:w="1828"/>
        <w:gridCol w:w="1713"/>
      </w:tblGrid>
      <w:tr w:rsidR="000D355D" w:rsidRPr="004911DB" w14:paraId="20935837" w14:textId="77777777" w:rsidTr="004103E8">
        <w:tc>
          <w:tcPr>
            <w:tcW w:w="630" w:type="dxa"/>
            <w:vAlign w:val="center"/>
          </w:tcPr>
          <w:p w14:paraId="45A62FE4" w14:textId="77777777" w:rsidR="000D355D" w:rsidRPr="004911DB" w:rsidRDefault="000D355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3881559" w14:textId="77777777" w:rsidR="000D355D" w:rsidRPr="004911DB" w:rsidRDefault="000D355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589" w:type="dxa"/>
            <w:vAlign w:val="center"/>
          </w:tcPr>
          <w:p w14:paraId="66A7B0CD" w14:textId="77777777" w:rsidR="000D355D" w:rsidRPr="004911DB" w:rsidRDefault="000D355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3268" w:type="dxa"/>
            <w:vAlign w:val="center"/>
          </w:tcPr>
          <w:p w14:paraId="4A368E86" w14:textId="77777777" w:rsidR="000D355D" w:rsidRPr="00F80364" w:rsidRDefault="000D355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</w:p>
        </w:tc>
        <w:tc>
          <w:tcPr>
            <w:tcW w:w="1838" w:type="dxa"/>
            <w:vAlign w:val="center"/>
          </w:tcPr>
          <w:p w14:paraId="2A0693A8" w14:textId="77777777" w:rsidR="000D355D" w:rsidRPr="004911DB" w:rsidRDefault="000D355D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528" w:type="dxa"/>
            <w:vAlign w:val="center"/>
          </w:tcPr>
          <w:p w14:paraId="595B59DD" w14:textId="77777777" w:rsidR="000D355D" w:rsidRPr="004911DB" w:rsidRDefault="000D355D" w:rsidP="004103E8">
            <w:pPr>
              <w:ind w:left="18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0D355D" w:rsidRPr="004911DB" w14:paraId="427EA73B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4FAC0328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589" w:type="dxa"/>
            <w:vAlign w:val="center"/>
          </w:tcPr>
          <w:p w14:paraId="1501F2D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06CD1B3D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59AA870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193C89C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1D477DE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FE259A7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589" w:type="dxa"/>
            <w:vAlign w:val="center"/>
          </w:tcPr>
          <w:p w14:paraId="79961FA0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0F4833AA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FF2C20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7F0A1BA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5C82BDE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F074629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589" w:type="dxa"/>
            <w:vAlign w:val="center"/>
          </w:tcPr>
          <w:p w14:paraId="251B4373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1F7613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A59CEB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25C9B8C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1F7B2F74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2B47AD9B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589" w:type="dxa"/>
            <w:vAlign w:val="center"/>
          </w:tcPr>
          <w:p w14:paraId="77DBD17F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700EC33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9722C2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7C13D26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20427EDD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53D848FC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589" w:type="dxa"/>
            <w:vAlign w:val="center"/>
          </w:tcPr>
          <w:p w14:paraId="2B74CF3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3B3DC7B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4C22CE48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E507918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1EC04B10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3209A28D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589" w:type="dxa"/>
            <w:vAlign w:val="center"/>
          </w:tcPr>
          <w:p w14:paraId="36ADD2E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5803C3C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393A79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3291CF0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BDCC938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520C6088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589" w:type="dxa"/>
            <w:vAlign w:val="center"/>
          </w:tcPr>
          <w:p w14:paraId="3FE0125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122C00F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D2D3B5A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0B4AB3B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D8D856D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70205876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589" w:type="dxa"/>
            <w:vAlign w:val="center"/>
          </w:tcPr>
          <w:p w14:paraId="23EE8F0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11F178E1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7B6FCD8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420ED1A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E35A55A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4944824F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589" w:type="dxa"/>
            <w:vAlign w:val="center"/>
          </w:tcPr>
          <w:p w14:paraId="6447F720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37E06C1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79F12DC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CA3425C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20AB31D3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7B15571E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589" w:type="dxa"/>
            <w:vAlign w:val="center"/>
          </w:tcPr>
          <w:p w14:paraId="7CBC098A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54C6E5D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D6C934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795A84F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6F51191B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62A33382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589" w:type="dxa"/>
            <w:vAlign w:val="center"/>
          </w:tcPr>
          <w:p w14:paraId="29FBE37C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3F52DD0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8F6D66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08BD401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2768F3CA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153D0C7C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589" w:type="dxa"/>
            <w:vAlign w:val="center"/>
          </w:tcPr>
          <w:p w14:paraId="6214A54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D15390F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423ACAFE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48A443E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A15FA5C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05D4A21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589" w:type="dxa"/>
            <w:vAlign w:val="center"/>
          </w:tcPr>
          <w:p w14:paraId="15F17AE1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C03C7A1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80E550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08E1661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58987194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4832873E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589" w:type="dxa"/>
            <w:vAlign w:val="center"/>
          </w:tcPr>
          <w:p w14:paraId="557B3DF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74055B3C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C8A0E93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75DE7F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5073CB2E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6B4A10DB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589" w:type="dxa"/>
            <w:vAlign w:val="center"/>
          </w:tcPr>
          <w:p w14:paraId="13759673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1197B0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992107D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38F6DC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033A6C8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54673AA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589" w:type="dxa"/>
            <w:vAlign w:val="center"/>
          </w:tcPr>
          <w:p w14:paraId="7ACFECF6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15C2A00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6817CA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10985CFA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464B97A6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189216D5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589" w:type="dxa"/>
            <w:vAlign w:val="center"/>
          </w:tcPr>
          <w:p w14:paraId="3782AA7E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AD377B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DA3ABED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B0768C8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29A2C8C8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5D0590B9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589" w:type="dxa"/>
            <w:vAlign w:val="center"/>
          </w:tcPr>
          <w:p w14:paraId="398DE5BF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13B39061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AB6915B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78F3522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551895E3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64FD5FD2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589" w:type="dxa"/>
            <w:vAlign w:val="center"/>
          </w:tcPr>
          <w:p w14:paraId="6751D9D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A1F3C83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B614FE6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4F42EA0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32BCEFC2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2B3AF7AA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589" w:type="dxa"/>
            <w:vAlign w:val="center"/>
          </w:tcPr>
          <w:p w14:paraId="103BF23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6C7664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AAB3372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4E14FBD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07F3BD44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1546C71C" w14:textId="77777777" w:rsidR="000D355D" w:rsidRPr="004911DB" w:rsidRDefault="000D355D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21</w:t>
            </w:r>
          </w:p>
        </w:tc>
        <w:tc>
          <w:tcPr>
            <w:tcW w:w="2589" w:type="dxa"/>
            <w:vAlign w:val="center"/>
          </w:tcPr>
          <w:p w14:paraId="57514AA6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4A99519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8C9D545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2079534" w14:textId="77777777" w:rsidR="000D355D" w:rsidRPr="004911DB" w:rsidRDefault="000D355D" w:rsidP="004103E8">
            <w:pPr>
              <w:ind w:left="709" w:hanging="567"/>
              <w:rPr>
                <w:sz w:val="20"/>
              </w:rPr>
            </w:pPr>
          </w:p>
        </w:tc>
      </w:tr>
      <w:tr w:rsidR="000D355D" w:rsidRPr="004911DB" w14:paraId="38DBC957" w14:textId="77777777" w:rsidTr="004103E8">
        <w:trPr>
          <w:trHeight w:val="397"/>
        </w:trPr>
        <w:tc>
          <w:tcPr>
            <w:tcW w:w="8325" w:type="dxa"/>
            <w:gridSpan w:val="4"/>
            <w:vAlign w:val="center"/>
          </w:tcPr>
          <w:p w14:paraId="2CB09739" w14:textId="77777777" w:rsidR="000D355D" w:rsidRPr="004911DB" w:rsidRDefault="000D355D" w:rsidP="004103E8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528" w:type="dxa"/>
            <w:vAlign w:val="center"/>
          </w:tcPr>
          <w:p w14:paraId="0DA61E0E" w14:textId="77777777" w:rsidR="000D355D" w:rsidRPr="004911DB" w:rsidRDefault="000D355D" w:rsidP="004103E8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38400F8C" w14:textId="5FE4D0F0" w:rsidR="00A50E63" w:rsidRPr="000D355D" w:rsidRDefault="00A50E63" w:rsidP="000D355D"/>
    <w:sectPr w:rsidR="00A50E63" w:rsidRPr="000D355D" w:rsidSect="00455CC9">
      <w:headerReference w:type="default" r:id="rId7"/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69361706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</w:t>
    </w:r>
    <w:r w:rsidR="000D355D">
      <w:rPr>
        <w:b/>
      </w:rPr>
      <w:t>2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10"/>
  </w:num>
  <w:num w:numId="3" w16cid:durableId="2065791581">
    <w:abstractNumId w:val="3"/>
  </w:num>
  <w:num w:numId="4" w16cid:durableId="1506045513">
    <w:abstractNumId w:val="6"/>
  </w:num>
  <w:num w:numId="5" w16cid:durableId="1875269757">
    <w:abstractNumId w:val="0"/>
  </w:num>
  <w:num w:numId="6" w16cid:durableId="877855890">
    <w:abstractNumId w:val="8"/>
  </w:num>
  <w:num w:numId="7" w16cid:durableId="1296985676">
    <w:abstractNumId w:val="4"/>
  </w:num>
  <w:num w:numId="8" w16cid:durableId="1798452885">
    <w:abstractNumId w:val="2"/>
  </w:num>
  <w:num w:numId="9" w16cid:durableId="1210023704">
    <w:abstractNumId w:val="9"/>
  </w:num>
  <w:num w:numId="10" w16cid:durableId="1956212385">
    <w:abstractNumId w:val="7"/>
  </w:num>
  <w:num w:numId="11" w16cid:durableId="1249580461">
    <w:abstractNumId w:val="11"/>
  </w:num>
  <w:num w:numId="12" w16cid:durableId="267781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D355D"/>
    <w:rsid w:val="001E4355"/>
    <w:rsid w:val="00202BAA"/>
    <w:rsid w:val="00413155"/>
    <w:rsid w:val="00455CC9"/>
    <w:rsid w:val="004C4768"/>
    <w:rsid w:val="00521C28"/>
    <w:rsid w:val="00692D29"/>
    <w:rsid w:val="007B721A"/>
    <w:rsid w:val="007F34A8"/>
    <w:rsid w:val="009D76A2"/>
    <w:rsid w:val="00A12BBE"/>
    <w:rsid w:val="00A50E63"/>
    <w:rsid w:val="00A54549"/>
    <w:rsid w:val="00D02964"/>
    <w:rsid w:val="00D1283C"/>
    <w:rsid w:val="00D41ED7"/>
    <w:rsid w:val="00EF7A2A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2023-02-21T08:21:00Z</dcterms:created>
  <dcterms:modified xsi:type="dcterms:W3CDTF">2023-02-21T08:21:00Z</dcterms:modified>
</cp:coreProperties>
</file>