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7E6F" w14:textId="77777777" w:rsidR="007F34A8" w:rsidRDefault="007F34A8" w:rsidP="007F34A8">
      <w:pPr>
        <w:ind w:left="709" w:hanging="567"/>
        <w:jc w:val="center"/>
        <w:rPr>
          <w:b/>
          <w:sz w:val="28"/>
          <w:szCs w:val="28"/>
        </w:rPr>
      </w:pPr>
      <w:r w:rsidRPr="003A3464">
        <w:rPr>
          <w:b/>
          <w:sz w:val="28"/>
          <w:szCs w:val="28"/>
        </w:rPr>
        <w:t xml:space="preserve">Obstaranie včelstva s matkou kranskej včely </w:t>
      </w:r>
    </w:p>
    <w:p w14:paraId="65BD5D5C" w14:textId="77777777" w:rsidR="007F34A8" w:rsidRDefault="007F34A8" w:rsidP="007F34A8">
      <w:pPr>
        <w:ind w:left="709" w:hanging="567"/>
        <w:jc w:val="center"/>
        <w:rPr>
          <w:b/>
          <w:sz w:val="28"/>
          <w:szCs w:val="28"/>
        </w:rPr>
      </w:pPr>
      <w:r w:rsidRPr="003A3464">
        <w:rPr>
          <w:b/>
          <w:sz w:val="28"/>
          <w:szCs w:val="28"/>
        </w:rPr>
        <w:t>pre včelárskeho začiatočníka – preberací protokol</w:t>
      </w:r>
    </w:p>
    <w:p w14:paraId="2CB387FC" w14:textId="77777777" w:rsidR="007F34A8" w:rsidRPr="004911DB" w:rsidRDefault="007F34A8" w:rsidP="007F34A8"/>
    <w:p w14:paraId="7E74A828" w14:textId="77777777" w:rsidR="007F34A8" w:rsidRPr="004911DB" w:rsidRDefault="007F34A8" w:rsidP="007F34A8">
      <w:pPr>
        <w:ind w:left="567" w:hanging="567"/>
        <w:rPr>
          <w:b/>
        </w:rPr>
      </w:pPr>
      <w:r w:rsidRPr="004911DB">
        <w:rPr>
          <w:b/>
        </w:rPr>
        <w:t>1. Chovateľ včelstiev - predávajúci: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4651"/>
        <w:gridCol w:w="1842"/>
      </w:tblGrid>
      <w:tr w:rsidR="007F34A8" w:rsidRPr="004911DB" w14:paraId="55B8CCCC" w14:textId="77777777" w:rsidTr="004103E8">
        <w:tc>
          <w:tcPr>
            <w:tcW w:w="3168" w:type="dxa"/>
          </w:tcPr>
          <w:p w14:paraId="5C641006" w14:textId="77777777" w:rsidR="007F34A8" w:rsidRPr="004911DB" w:rsidRDefault="007F34A8" w:rsidP="004103E8">
            <w:r w:rsidRPr="004911DB">
              <w:t>Meno/názov</w:t>
            </w:r>
          </w:p>
        </w:tc>
        <w:tc>
          <w:tcPr>
            <w:tcW w:w="6609" w:type="dxa"/>
            <w:gridSpan w:val="2"/>
          </w:tcPr>
          <w:p w14:paraId="05C79C03" w14:textId="77777777" w:rsidR="007F34A8" w:rsidRPr="004911DB" w:rsidRDefault="007F34A8" w:rsidP="004103E8"/>
        </w:tc>
      </w:tr>
      <w:tr w:rsidR="007F34A8" w:rsidRPr="004911DB" w14:paraId="42D980D2" w14:textId="77777777" w:rsidTr="004103E8">
        <w:tc>
          <w:tcPr>
            <w:tcW w:w="3168" w:type="dxa"/>
          </w:tcPr>
          <w:p w14:paraId="2D95804F" w14:textId="77777777" w:rsidR="007F34A8" w:rsidRPr="004911DB" w:rsidRDefault="007F34A8" w:rsidP="004103E8">
            <w:r w:rsidRPr="004911DB">
              <w:t>Adresa</w:t>
            </w:r>
          </w:p>
        </w:tc>
        <w:tc>
          <w:tcPr>
            <w:tcW w:w="6609" w:type="dxa"/>
            <w:gridSpan w:val="2"/>
          </w:tcPr>
          <w:p w14:paraId="5B681424" w14:textId="77777777" w:rsidR="007F34A8" w:rsidRPr="004911DB" w:rsidRDefault="007F34A8" w:rsidP="004103E8"/>
        </w:tc>
      </w:tr>
      <w:tr w:rsidR="007F34A8" w:rsidRPr="004911DB" w14:paraId="220C9C84" w14:textId="77777777" w:rsidTr="004103E8">
        <w:tc>
          <w:tcPr>
            <w:tcW w:w="7905" w:type="dxa"/>
            <w:gridSpan w:val="2"/>
          </w:tcPr>
          <w:p w14:paraId="2D2FC6AA" w14:textId="77777777" w:rsidR="007F34A8" w:rsidRPr="004911DB" w:rsidRDefault="007F34A8" w:rsidP="004103E8">
            <w:r w:rsidRPr="004911DB">
              <w:t xml:space="preserve">Číslo </w:t>
            </w:r>
            <w:r>
              <w:t>z</w:t>
            </w:r>
            <w:r w:rsidRPr="004911DB">
              <w:t> C</w:t>
            </w:r>
            <w:r>
              <w:t>EHZ</w:t>
            </w:r>
          </w:p>
        </w:tc>
        <w:tc>
          <w:tcPr>
            <w:tcW w:w="1872" w:type="dxa"/>
          </w:tcPr>
          <w:p w14:paraId="1CE54173" w14:textId="77777777" w:rsidR="007F34A8" w:rsidRPr="004911DB" w:rsidRDefault="007F34A8" w:rsidP="004103E8"/>
        </w:tc>
      </w:tr>
      <w:tr w:rsidR="007F34A8" w:rsidRPr="004911DB" w14:paraId="3F41BCDF" w14:textId="77777777" w:rsidTr="004103E8">
        <w:tc>
          <w:tcPr>
            <w:tcW w:w="7905" w:type="dxa"/>
            <w:gridSpan w:val="2"/>
          </w:tcPr>
          <w:p w14:paraId="58DD2F38" w14:textId="77777777" w:rsidR="007F34A8" w:rsidRPr="004911DB" w:rsidRDefault="007F34A8" w:rsidP="004103E8">
            <w:r w:rsidRPr="004911DB">
              <w:t>Počet včelstiev v C</w:t>
            </w:r>
            <w:r>
              <w:t>EHZ</w:t>
            </w:r>
          </w:p>
        </w:tc>
        <w:tc>
          <w:tcPr>
            <w:tcW w:w="1872" w:type="dxa"/>
          </w:tcPr>
          <w:p w14:paraId="38696B2F" w14:textId="77777777" w:rsidR="007F34A8" w:rsidRPr="004911DB" w:rsidRDefault="007F34A8" w:rsidP="004103E8"/>
        </w:tc>
      </w:tr>
    </w:tbl>
    <w:p w14:paraId="57F785D6" w14:textId="77777777" w:rsidR="007F34A8" w:rsidRPr="004911DB" w:rsidRDefault="007F34A8" w:rsidP="007F34A8"/>
    <w:p w14:paraId="4DD63FE1" w14:textId="77777777" w:rsidR="007F34A8" w:rsidRPr="004911DB" w:rsidRDefault="007F34A8" w:rsidP="007F34A8">
      <w:pPr>
        <w:spacing w:before="120"/>
        <w:ind w:left="567" w:hanging="567"/>
        <w:rPr>
          <w:b/>
        </w:rPr>
      </w:pPr>
      <w:r w:rsidRPr="004911DB">
        <w:rPr>
          <w:b/>
        </w:rPr>
        <w:t>2. Kupujúci: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992"/>
        <w:gridCol w:w="1843"/>
      </w:tblGrid>
      <w:tr w:rsidR="007F34A8" w:rsidRPr="004911DB" w14:paraId="369D9B6F" w14:textId="77777777" w:rsidTr="004103E8">
        <w:tc>
          <w:tcPr>
            <w:tcW w:w="1809" w:type="dxa"/>
          </w:tcPr>
          <w:p w14:paraId="2F5D6C1D" w14:textId="77777777" w:rsidR="007F34A8" w:rsidRPr="004911DB" w:rsidRDefault="007F34A8" w:rsidP="004103E8">
            <w:r w:rsidRPr="004911DB">
              <w:t>Meno</w:t>
            </w:r>
          </w:p>
        </w:tc>
        <w:tc>
          <w:tcPr>
            <w:tcW w:w="7968" w:type="dxa"/>
            <w:gridSpan w:val="2"/>
          </w:tcPr>
          <w:p w14:paraId="2E09520D" w14:textId="77777777" w:rsidR="007F34A8" w:rsidRPr="004911DB" w:rsidRDefault="007F34A8" w:rsidP="004103E8"/>
        </w:tc>
      </w:tr>
      <w:tr w:rsidR="007F34A8" w:rsidRPr="004911DB" w14:paraId="33F20998" w14:textId="77777777" w:rsidTr="004103E8">
        <w:tc>
          <w:tcPr>
            <w:tcW w:w="1809" w:type="dxa"/>
          </w:tcPr>
          <w:p w14:paraId="5760BB94" w14:textId="77777777" w:rsidR="007F34A8" w:rsidRPr="004911DB" w:rsidRDefault="007F34A8" w:rsidP="004103E8">
            <w:r w:rsidRPr="004911DB">
              <w:t>Adresa</w:t>
            </w:r>
          </w:p>
        </w:tc>
        <w:tc>
          <w:tcPr>
            <w:tcW w:w="7968" w:type="dxa"/>
            <w:gridSpan w:val="2"/>
          </w:tcPr>
          <w:p w14:paraId="3508F6D5" w14:textId="77777777" w:rsidR="007F34A8" w:rsidRPr="004911DB" w:rsidRDefault="007F34A8" w:rsidP="004103E8"/>
        </w:tc>
      </w:tr>
      <w:tr w:rsidR="007F34A8" w:rsidRPr="004911DB" w14:paraId="44A08659" w14:textId="77777777" w:rsidTr="004103E8">
        <w:tc>
          <w:tcPr>
            <w:tcW w:w="7905" w:type="dxa"/>
            <w:gridSpan w:val="2"/>
          </w:tcPr>
          <w:p w14:paraId="6766D93E" w14:textId="77777777" w:rsidR="007F34A8" w:rsidRPr="004911DB" w:rsidRDefault="007F34A8" w:rsidP="004103E8">
            <w:r>
              <w:t>Číslo z CRV: </w:t>
            </w:r>
          </w:p>
        </w:tc>
        <w:tc>
          <w:tcPr>
            <w:tcW w:w="1872" w:type="dxa"/>
          </w:tcPr>
          <w:p w14:paraId="6FA9153C" w14:textId="77777777" w:rsidR="007F34A8" w:rsidRPr="004911DB" w:rsidRDefault="007F34A8" w:rsidP="004103E8"/>
        </w:tc>
      </w:tr>
      <w:tr w:rsidR="007F34A8" w:rsidRPr="004911DB" w14:paraId="560217AC" w14:textId="77777777" w:rsidTr="004103E8">
        <w:tc>
          <w:tcPr>
            <w:tcW w:w="7905" w:type="dxa"/>
            <w:gridSpan w:val="2"/>
          </w:tcPr>
          <w:p w14:paraId="5D4EDF5E" w14:textId="77777777" w:rsidR="007F34A8" w:rsidRDefault="007F34A8" w:rsidP="004103E8">
            <w:r>
              <w:t>Kód farmy z CEHZ:</w:t>
            </w:r>
          </w:p>
        </w:tc>
        <w:tc>
          <w:tcPr>
            <w:tcW w:w="1872" w:type="dxa"/>
          </w:tcPr>
          <w:p w14:paraId="35DC0D97" w14:textId="77777777" w:rsidR="007F34A8" w:rsidRPr="004911DB" w:rsidRDefault="007F34A8" w:rsidP="004103E8"/>
        </w:tc>
      </w:tr>
    </w:tbl>
    <w:p w14:paraId="2952F5B5" w14:textId="77777777" w:rsidR="007F34A8" w:rsidRPr="004911DB" w:rsidRDefault="007F34A8" w:rsidP="007F34A8"/>
    <w:p w14:paraId="6EA8DA85" w14:textId="77777777" w:rsidR="007F34A8" w:rsidRPr="004911DB" w:rsidRDefault="007F34A8" w:rsidP="007F34A8">
      <w:pPr>
        <w:spacing w:before="120"/>
        <w:ind w:left="567" w:hanging="567"/>
        <w:rPr>
          <w:b/>
        </w:rPr>
      </w:pPr>
      <w:r w:rsidRPr="004911DB">
        <w:rPr>
          <w:b/>
        </w:rPr>
        <w:t>3. Včelstvá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1960"/>
        <w:gridCol w:w="2299"/>
        <w:gridCol w:w="2255"/>
      </w:tblGrid>
      <w:tr w:rsidR="007F34A8" w:rsidRPr="004911DB" w14:paraId="5D776DB8" w14:textId="77777777" w:rsidTr="004103E8">
        <w:tc>
          <w:tcPr>
            <w:tcW w:w="3168" w:type="dxa"/>
          </w:tcPr>
          <w:p w14:paraId="5ED4223E" w14:textId="77777777" w:rsidR="007F34A8" w:rsidRPr="004911DB" w:rsidRDefault="007F34A8" w:rsidP="004103E8">
            <w:pPr>
              <w:jc w:val="center"/>
            </w:pPr>
          </w:p>
        </w:tc>
        <w:tc>
          <w:tcPr>
            <w:tcW w:w="1980" w:type="dxa"/>
          </w:tcPr>
          <w:p w14:paraId="0B327D2B" w14:textId="77777777" w:rsidR="007F34A8" w:rsidRPr="004911DB" w:rsidRDefault="007F34A8" w:rsidP="004103E8">
            <w:pPr>
              <w:jc w:val="center"/>
            </w:pPr>
            <w:r w:rsidRPr="004911DB">
              <w:t>množstvo</w:t>
            </w:r>
          </w:p>
        </w:tc>
        <w:tc>
          <w:tcPr>
            <w:tcW w:w="2340" w:type="dxa"/>
          </w:tcPr>
          <w:p w14:paraId="2AF88987" w14:textId="77777777" w:rsidR="007F34A8" w:rsidRPr="004911DB" w:rsidRDefault="007F34A8" w:rsidP="004103E8">
            <w:pPr>
              <w:jc w:val="center"/>
            </w:pPr>
            <w:r w:rsidRPr="004911DB">
              <w:t>cena za kus</w:t>
            </w:r>
          </w:p>
        </w:tc>
        <w:tc>
          <w:tcPr>
            <w:tcW w:w="2289" w:type="dxa"/>
          </w:tcPr>
          <w:p w14:paraId="1BC0CEA5" w14:textId="77777777" w:rsidR="007F34A8" w:rsidRDefault="007F34A8" w:rsidP="004103E8">
            <w:pPr>
              <w:jc w:val="center"/>
            </w:pPr>
            <w:r w:rsidRPr="004911DB">
              <w:t>cena celkom</w:t>
            </w:r>
            <w:r>
              <w:t xml:space="preserve"> </w:t>
            </w:r>
          </w:p>
          <w:p w14:paraId="4EC4582C" w14:textId="77777777" w:rsidR="007F34A8" w:rsidRPr="004911DB" w:rsidRDefault="007F34A8" w:rsidP="004103E8">
            <w:pPr>
              <w:jc w:val="center"/>
            </w:pPr>
            <w:r>
              <w:t>(v EUR)</w:t>
            </w:r>
          </w:p>
        </w:tc>
      </w:tr>
      <w:tr w:rsidR="007F34A8" w:rsidRPr="004911DB" w14:paraId="4BCF787B" w14:textId="77777777" w:rsidTr="004103E8">
        <w:tc>
          <w:tcPr>
            <w:tcW w:w="3168" w:type="dxa"/>
          </w:tcPr>
          <w:p w14:paraId="49B90E99" w14:textId="77777777" w:rsidR="007F34A8" w:rsidRPr="004911DB" w:rsidRDefault="007F34A8" w:rsidP="004103E8">
            <w:r w:rsidRPr="004911DB">
              <w:t>Včelstvá</w:t>
            </w:r>
          </w:p>
        </w:tc>
        <w:tc>
          <w:tcPr>
            <w:tcW w:w="1980" w:type="dxa"/>
          </w:tcPr>
          <w:p w14:paraId="5B71ECDB" w14:textId="77777777" w:rsidR="007F34A8" w:rsidRPr="004911DB" w:rsidRDefault="007F34A8" w:rsidP="004103E8"/>
        </w:tc>
        <w:tc>
          <w:tcPr>
            <w:tcW w:w="2340" w:type="dxa"/>
          </w:tcPr>
          <w:p w14:paraId="3C986F44" w14:textId="77777777" w:rsidR="007F34A8" w:rsidRPr="004911DB" w:rsidRDefault="007F34A8" w:rsidP="004103E8"/>
        </w:tc>
        <w:tc>
          <w:tcPr>
            <w:tcW w:w="2289" w:type="dxa"/>
          </w:tcPr>
          <w:p w14:paraId="3EF15826" w14:textId="77777777" w:rsidR="007F34A8" w:rsidRPr="004911DB" w:rsidRDefault="007F34A8" w:rsidP="004103E8"/>
        </w:tc>
      </w:tr>
    </w:tbl>
    <w:p w14:paraId="714DD5E1" w14:textId="77777777" w:rsidR="007F34A8" w:rsidRPr="004911DB" w:rsidRDefault="007F34A8" w:rsidP="007F34A8"/>
    <w:p w14:paraId="521318B7" w14:textId="77777777" w:rsidR="007F34A8" w:rsidRPr="004911DB" w:rsidRDefault="007F34A8" w:rsidP="007F34A8"/>
    <w:p w14:paraId="41A8079C" w14:textId="77777777" w:rsidR="007F34A8" w:rsidRPr="004911DB" w:rsidRDefault="007F34A8" w:rsidP="007F34A8"/>
    <w:p w14:paraId="6638D16C" w14:textId="77777777" w:rsidR="007F34A8" w:rsidRPr="004911DB" w:rsidRDefault="007F34A8" w:rsidP="007F34A8"/>
    <w:p w14:paraId="2CC70FB3" w14:textId="77777777" w:rsidR="007F34A8" w:rsidRPr="004911DB" w:rsidRDefault="007F34A8" w:rsidP="007F34A8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Chovateľ včelstiev:</w:t>
      </w:r>
      <w:r w:rsidRPr="004911DB">
        <w:rPr>
          <w:b/>
        </w:rPr>
        <w:tab/>
      </w:r>
      <w:r w:rsidRPr="004911DB">
        <w:t>.............................................................</w:t>
      </w:r>
      <w:r w:rsidRPr="004911DB">
        <w:tab/>
        <w:t>............................................</w:t>
      </w:r>
    </w:p>
    <w:p w14:paraId="6BB21C58" w14:textId="77777777" w:rsidR="007F34A8" w:rsidRPr="004911DB" w:rsidRDefault="007F34A8" w:rsidP="007F34A8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14:paraId="2AF63F66" w14:textId="77777777" w:rsidR="007F34A8" w:rsidRPr="004911DB" w:rsidRDefault="007F34A8" w:rsidP="007F34A8">
      <w:pPr>
        <w:tabs>
          <w:tab w:val="center" w:pos="4680"/>
          <w:tab w:val="center" w:pos="8280"/>
        </w:tabs>
      </w:pPr>
      <w:r w:rsidRPr="004911DB">
        <w:tab/>
      </w:r>
      <w:r w:rsidRPr="004911DB">
        <w:tab/>
      </w:r>
    </w:p>
    <w:p w14:paraId="43EB0764" w14:textId="77777777" w:rsidR="007F34A8" w:rsidRPr="004911DB" w:rsidRDefault="007F34A8" w:rsidP="007F34A8">
      <w:pPr>
        <w:tabs>
          <w:tab w:val="center" w:pos="4680"/>
          <w:tab w:val="center" w:pos="8280"/>
        </w:tabs>
      </w:pPr>
    </w:p>
    <w:p w14:paraId="2A877147" w14:textId="77777777" w:rsidR="007F34A8" w:rsidRPr="004911DB" w:rsidRDefault="007F34A8" w:rsidP="007F34A8">
      <w:pPr>
        <w:tabs>
          <w:tab w:val="center" w:pos="4680"/>
          <w:tab w:val="center" w:pos="8280"/>
        </w:tabs>
      </w:pPr>
    </w:p>
    <w:p w14:paraId="2911847D" w14:textId="77777777" w:rsidR="007F34A8" w:rsidRPr="004911DB" w:rsidRDefault="007F34A8" w:rsidP="007F34A8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Kupujúci:</w:t>
      </w:r>
      <w:r w:rsidRPr="004911DB">
        <w:tab/>
        <w:t>............................................................</w:t>
      </w:r>
      <w:r w:rsidRPr="004911DB">
        <w:tab/>
        <w:t>............................................</w:t>
      </w:r>
    </w:p>
    <w:p w14:paraId="20148521" w14:textId="77777777" w:rsidR="007F34A8" w:rsidRPr="004911DB" w:rsidRDefault="007F34A8" w:rsidP="007F34A8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14:paraId="4E441509" w14:textId="77777777" w:rsidR="007F34A8" w:rsidRPr="004911DB" w:rsidRDefault="007F34A8" w:rsidP="007F34A8">
      <w:pPr>
        <w:tabs>
          <w:tab w:val="center" w:pos="4680"/>
          <w:tab w:val="center" w:pos="8280"/>
        </w:tabs>
      </w:pPr>
    </w:p>
    <w:p w14:paraId="24E7D024" w14:textId="77777777" w:rsidR="007F34A8" w:rsidRDefault="007F34A8" w:rsidP="007F34A8">
      <w:pPr>
        <w:ind w:left="709" w:hanging="567"/>
        <w:jc w:val="center"/>
        <w:rPr>
          <w:b/>
        </w:rPr>
      </w:pPr>
    </w:p>
    <w:p w14:paraId="38400F8C" w14:textId="77777777" w:rsidR="00A50E63" w:rsidRPr="007F34A8" w:rsidRDefault="00A50E63" w:rsidP="007F34A8"/>
    <w:sectPr w:rsidR="00A50E63" w:rsidRPr="007F34A8" w:rsidSect="007F34A8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8D9B" w14:textId="77777777" w:rsidR="00D41ED7" w:rsidRDefault="00D41ED7" w:rsidP="00D41ED7">
      <w:r>
        <w:separator/>
      </w:r>
    </w:p>
  </w:endnote>
  <w:endnote w:type="continuationSeparator" w:id="0">
    <w:p w14:paraId="62393900" w14:textId="77777777" w:rsidR="00D41ED7" w:rsidRDefault="00D41ED7" w:rsidP="00D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1D08" w14:textId="77777777" w:rsidR="00D41ED7" w:rsidRDefault="00D41ED7" w:rsidP="00D41ED7">
      <w:r>
        <w:separator/>
      </w:r>
    </w:p>
  </w:footnote>
  <w:footnote w:type="continuationSeparator" w:id="0">
    <w:p w14:paraId="4AFBC6D3" w14:textId="77777777" w:rsidR="00D41ED7" w:rsidRDefault="00D41ED7" w:rsidP="00D4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CE73" w14:textId="442CCFFE" w:rsidR="00D41ED7" w:rsidRPr="00D41ED7" w:rsidRDefault="00D41ED7" w:rsidP="00D41ED7">
    <w:pPr>
      <w:pStyle w:val="Hlavika"/>
      <w:rPr>
        <w:i/>
        <w:sz w:val="10"/>
        <w:szCs w:val="10"/>
      </w:rPr>
    </w:pPr>
    <w:r w:rsidRPr="00D41ED7">
      <w:rPr>
        <w:b/>
      </w:rPr>
      <w:t xml:space="preserve">Príloha č. </w:t>
    </w:r>
    <w:r w:rsidR="00413155">
      <w:rPr>
        <w:b/>
      </w:rPr>
      <w:t>3</w:t>
    </w:r>
    <w:r w:rsidR="007F34A8">
      <w:rPr>
        <w:b/>
      </w:rPr>
      <w:t>8</w:t>
    </w:r>
    <w:r w:rsidRPr="00D41ED7">
      <w:rPr>
        <w:b/>
      </w:rPr>
      <w:t xml:space="preserve"> </w:t>
    </w:r>
    <w:r w:rsidRPr="00D41ED7">
      <w:rPr>
        <w:i/>
      </w:rPr>
      <w:t>k Príručke pre žiadateľa o poskytovaní podpory na vykonávanie opatrení v sektore včelárstva</w:t>
    </w:r>
  </w:p>
  <w:p w14:paraId="1DA9DC09" w14:textId="77777777" w:rsidR="00D41ED7" w:rsidRDefault="00D41E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CF1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24F0C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A30BC4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065435">
    <w:abstractNumId w:val="1"/>
  </w:num>
  <w:num w:numId="2" w16cid:durableId="24138626">
    <w:abstractNumId w:val="6"/>
  </w:num>
  <w:num w:numId="3" w16cid:durableId="2065791581">
    <w:abstractNumId w:val="2"/>
  </w:num>
  <w:num w:numId="4" w16cid:durableId="1506045513">
    <w:abstractNumId w:val="4"/>
  </w:num>
  <w:num w:numId="5" w16cid:durableId="1875269757">
    <w:abstractNumId w:val="0"/>
  </w:num>
  <w:num w:numId="6" w16cid:durableId="877855890">
    <w:abstractNumId w:val="5"/>
  </w:num>
  <w:num w:numId="7" w16cid:durableId="1296985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D7"/>
    <w:rsid w:val="001E4355"/>
    <w:rsid w:val="00413155"/>
    <w:rsid w:val="00692D29"/>
    <w:rsid w:val="007B721A"/>
    <w:rsid w:val="007F34A8"/>
    <w:rsid w:val="009D76A2"/>
    <w:rsid w:val="00A50E63"/>
    <w:rsid w:val="00A54549"/>
    <w:rsid w:val="00D1283C"/>
    <w:rsid w:val="00D41ED7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3FF0"/>
  <w15:chartTrackingRefBased/>
  <w15:docId w15:val="{B7F8E5E7-FE7B-4383-9ADE-F43306C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41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41ED7"/>
  </w:style>
  <w:style w:type="paragraph" w:styleId="Pta">
    <w:name w:val="footer"/>
    <w:basedOn w:val="Normlny"/>
    <w:link w:val="PtaChar"/>
    <w:uiPriority w:val="99"/>
    <w:unhideWhenUsed/>
    <w:rsid w:val="00D41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1ED7"/>
  </w:style>
  <w:style w:type="paragraph" w:styleId="Textpoznmkypodiarou">
    <w:name w:val="footnote text"/>
    <w:basedOn w:val="Normlny"/>
    <w:link w:val="TextpoznmkypodiarouChar"/>
    <w:uiPriority w:val="99"/>
    <w:semiHidden/>
    <w:rsid w:val="001E4355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43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E4355"/>
    <w:rPr>
      <w:vertAlign w:val="superscript"/>
    </w:rPr>
  </w:style>
  <w:style w:type="paragraph" w:styleId="Nzov">
    <w:name w:val="Title"/>
    <w:basedOn w:val="Normlny"/>
    <w:link w:val="NzovChar"/>
    <w:qFormat/>
    <w:rsid w:val="00A50E6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50E63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</dc:creator>
  <cp:keywords/>
  <dc:description/>
  <cp:lastModifiedBy>Jozef Čápek</cp:lastModifiedBy>
  <cp:revision>2</cp:revision>
  <dcterms:created xsi:type="dcterms:W3CDTF">2023-02-20T14:24:00Z</dcterms:created>
  <dcterms:modified xsi:type="dcterms:W3CDTF">2023-02-20T14:24:00Z</dcterms:modified>
</cp:coreProperties>
</file>