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349E" w14:textId="77777777" w:rsidR="005C49F2" w:rsidRDefault="005C49F2" w:rsidP="005C49F2">
      <w:pPr>
        <w:jc w:val="center"/>
        <w:rPr>
          <w:b/>
          <w:sz w:val="28"/>
          <w:szCs w:val="28"/>
        </w:rPr>
      </w:pPr>
      <w:r w:rsidRPr="007452DF">
        <w:rPr>
          <w:b/>
          <w:sz w:val="28"/>
          <w:szCs w:val="28"/>
        </w:rPr>
        <w:t>Obstaranie úľovej zostavy pre včelárskeho začiatočníka</w:t>
      </w:r>
    </w:p>
    <w:p w14:paraId="62CF50C9" w14:textId="77777777" w:rsidR="005C49F2" w:rsidRPr="004911DB" w:rsidRDefault="005C49F2" w:rsidP="005C49F2"/>
    <w:p w14:paraId="465B227C" w14:textId="77777777" w:rsidR="005C49F2" w:rsidRPr="004911DB" w:rsidRDefault="005C49F2" w:rsidP="005C49F2">
      <w:pPr>
        <w:ind w:left="567" w:hanging="567"/>
        <w:rPr>
          <w:b/>
        </w:rPr>
      </w:pPr>
      <w:r w:rsidRPr="004911DB">
        <w:rPr>
          <w:b/>
        </w:rPr>
        <w:t>1. Údaje o</w:t>
      </w:r>
      <w:r>
        <w:rPr>
          <w:b/>
        </w:rPr>
        <w:t xml:space="preserve"> konečnom </w:t>
      </w:r>
      <w:r w:rsidRPr="004911DB">
        <w:rPr>
          <w:b/>
        </w:rPr>
        <w:t xml:space="preserve">prijímateľovi </w:t>
      </w:r>
      <w:r>
        <w:rPr>
          <w:b/>
        </w:rPr>
        <w:t>podpory</w:t>
      </w:r>
      <w:r w:rsidRPr="004911D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440"/>
        <w:gridCol w:w="533"/>
        <w:gridCol w:w="2055"/>
        <w:gridCol w:w="1235"/>
        <w:gridCol w:w="978"/>
        <w:gridCol w:w="19"/>
        <w:gridCol w:w="2380"/>
      </w:tblGrid>
      <w:tr w:rsidR="005C49F2" w:rsidRPr="004911DB" w14:paraId="6A6AD222" w14:textId="77777777" w:rsidTr="000A7B54">
        <w:trPr>
          <w:trHeight w:val="680"/>
        </w:trPr>
        <w:tc>
          <w:tcPr>
            <w:tcW w:w="7370" w:type="dxa"/>
            <w:gridSpan w:val="6"/>
          </w:tcPr>
          <w:p w14:paraId="3146D0D4" w14:textId="77777777" w:rsidR="005C49F2" w:rsidRPr="004911DB" w:rsidRDefault="005C49F2" w:rsidP="000A7B54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04C6306F" w14:textId="77777777" w:rsidR="005C49F2" w:rsidRPr="004911DB" w:rsidRDefault="005C49F2" w:rsidP="000A7B54"/>
        </w:tc>
        <w:tc>
          <w:tcPr>
            <w:tcW w:w="2483" w:type="dxa"/>
            <w:gridSpan w:val="2"/>
            <w:vMerge w:val="restart"/>
          </w:tcPr>
          <w:p w14:paraId="423CB684" w14:textId="77777777" w:rsidR="005C49F2" w:rsidRPr="004911DB" w:rsidRDefault="005C49F2" w:rsidP="000A7B54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2E32B587" w14:textId="77777777" w:rsidR="005C49F2" w:rsidRPr="004911DB" w:rsidRDefault="005C49F2" w:rsidP="000A7B54"/>
        </w:tc>
      </w:tr>
      <w:tr w:rsidR="005C49F2" w:rsidRPr="004911DB" w14:paraId="1DBA4EE1" w14:textId="77777777" w:rsidTr="000A7B54">
        <w:tc>
          <w:tcPr>
            <w:tcW w:w="7370" w:type="dxa"/>
            <w:gridSpan w:val="6"/>
          </w:tcPr>
          <w:p w14:paraId="1F0C573E" w14:textId="77777777" w:rsidR="005C49F2" w:rsidRPr="004911DB" w:rsidRDefault="005C49F2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gridSpan w:val="2"/>
            <w:vMerge/>
          </w:tcPr>
          <w:p w14:paraId="377BA6C9" w14:textId="77777777" w:rsidR="005C49F2" w:rsidRPr="004911DB" w:rsidRDefault="005C49F2" w:rsidP="000A7B54"/>
        </w:tc>
      </w:tr>
      <w:tr w:rsidR="005C49F2" w:rsidRPr="004911DB" w14:paraId="47EEB877" w14:textId="77777777" w:rsidTr="000A7B54">
        <w:trPr>
          <w:trHeight w:val="680"/>
        </w:trPr>
        <w:tc>
          <w:tcPr>
            <w:tcW w:w="1908" w:type="dxa"/>
          </w:tcPr>
          <w:p w14:paraId="0F70C9C2" w14:textId="77777777" w:rsidR="005C49F2" w:rsidRPr="004911DB" w:rsidRDefault="005C49F2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74F8DDE8" w14:textId="77777777" w:rsidR="005C49F2" w:rsidRPr="004911DB" w:rsidRDefault="005C49F2" w:rsidP="000A7B54"/>
        </w:tc>
        <w:tc>
          <w:tcPr>
            <w:tcW w:w="3162" w:type="dxa"/>
            <w:gridSpan w:val="3"/>
          </w:tcPr>
          <w:p w14:paraId="0A660399" w14:textId="77777777" w:rsidR="005C49F2" w:rsidRPr="004911DB" w:rsidRDefault="005C49F2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06A4B0DE" w14:textId="77777777" w:rsidR="005C49F2" w:rsidRPr="004911DB" w:rsidRDefault="005C49F2" w:rsidP="000A7B54"/>
        </w:tc>
        <w:tc>
          <w:tcPr>
            <w:tcW w:w="2300" w:type="dxa"/>
            <w:gridSpan w:val="2"/>
          </w:tcPr>
          <w:p w14:paraId="7721F589" w14:textId="77777777" w:rsidR="005C49F2" w:rsidRPr="004911DB" w:rsidRDefault="005C49F2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6CD56E25" w14:textId="77777777" w:rsidR="005C49F2" w:rsidRPr="004911DB" w:rsidRDefault="005C49F2" w:rsidP="000A7B54"/>
        </w:tc>
        <w:tc>
          <w:tcPr>
            <w:tcW w:w="2483" w:type="dxa"/>
            <w:gridSpan w:val="2"/>
            <w:vMerge/>
          </w:tcPr>
          <w:p w14:paraId="52EF7880" w14:textId="77777777" w:rsidR="005C49F2" w:rsidRPr="004911DB" w:rsidRDefault="005C49F2" w:rsidP="000A7B54"/>
        </w:tc>
      </w:tr>
      <w:tr w:rsidR="005C49F2" w:rsidRPr="004911DB" w14:paraId="0CCC3698" w14:textId="77777777" w:rsidTr="000A7B54">
        <w:tc>
          <w:tcPr>
            <w:tcW w:w="7370" w:type="dxa"/>
            <w:gridSpan w:val="6"/>
          </w:tcPr>
          <w:p w14:paraId="2C2791A3" w14:textId="77777777" w:rsidR="005C49F2" w:rsidRPr="004911DB" w:rsidRDefault="005C49F2" w:rsidP="000A7B54">
            <w:pPr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 xml:space="preserve">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>:</w:t>
            </w:r>
          </w:p>
        </w:tc>
        <w:tc>
          <w:tcPr>
            <w:tcW w:w="2483" w:type="dxa"/>
            <w:gridSpan w:val="2"/>
            <w:vMerge/>
          </w:tcPr>
          <w:p w14:paraId="050ADCFB" w14:textId="77777777" w:rsidR="005C49F2" w:rsidRPr="004911DB" w:rsidRDefault="005C49F2" w:rsidP="000A7B54"/>
        </w:tc>
      </w:tr>
      <w:tr w:rsidR="005C49F2" w:rsidRPr="004911DB" w14:paraId="1B4A783E" w14:textId="77777777" w:rsidTr="000A7B54">
        <w:trPr>
          <w:trHeight w:val="338"/>
        </w:trPr>
        <w:tc>
          <w:tcPr>
            <w:tcW w:w="2943" w:type="dxa"/>
            <w:gridSpan w:val="3"/>
            <w:vMerge w:val="restart"/>
          </w:tcPr>
          <w:p w14:paraId="11571B8C" w14:textId="77777777" w:rsidR="005C49F2" w:rsidRPr="004911DB" w:rsidRDefault="005C49F2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</w:tc>
        <w:tc>
          <w:tcPr>
            <w:tcW w:w="2127" w:type="dxa"/>
          </w:tcPr>
          <w:p w14:paraId="55C8716C" w14:textId="77777777" w:rsidR="005C49F2" w:rsidRPr="00174F4B" w:rsidRDefault="005C49F2" w:rsidP="000A7B54">
            <w:pPr>
              <w:rPr>
                <w:sz w:val="20"/>
              </w:rPr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2300" w:type="dxa"/>
            <w:gridSpan w:val="2"/>
            <w:vMerge w:val="restart"/>
          </w:tcPr>
          <w:p w14:paraId="05B4127B" w14:textId="77777777" w:rsidR="005C49F2" w:rsidRPr="004911DB" w:rsidRDefault="005C49F2" w:rsidP="000A7B54">
            <w:pPr>
              <w:rPr>
                <w:sz w:val="20"/>
              </w:rPr>
            </w:pPr>
          </w:p>
          <w:p w14:paraId="6835AEC8" w14:textId="77777777" w:rsidR="005C49F2" w:rsidRPr="004911DB" w:rsidRDefault="005C49F2" w:rsidP="000A7B54"/>
        </w:tc>
        <w:tc>
          <w:tcPr>
            <w:tcW w:w="2483" w:type="dxa"/>
            <w:gridSpan w:val="2"/>
            <w:vMerge/>
          </w:tcPr>
          <w:p w14:paraId="6E7F0E0A" w14:textId="77777777" w:rsidR="005C49F2" w:rsidRPr="004911DB" w:rsidRDefault="005C49F2" w:rsidP="000A7B54"/>
        </w:tc>
      </w:tr>
      <w:tr w:rsidR="005C49F2" w:rsidRPr="004911DB" w14:paraId="67030D22" w14:textId="77777777" w:rsidTr="000A7B54">
        <w:trPr>
          <w:trHeight w:val="337"/>
        </w:trPr>
        <w:tc>
          <w:tcPr>
            <w:tcW w:w="2943" w:type="dxa"/>
            <w:gridSpan w:val="3"/>
            <w:vMerge/>
          </w:tcPr>
          <w:p w14:paraId="12F39780" w14:textId="77777777" w:rsidR="005C49F2" w:rsidRPr="004911DB" w:rsidRDefault="005C49F2" w:rsidP="000A7B54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2607CD16" w14:textId="77777777" w:rsidR="005C49F2" w:rsidRDefault="005C49F2" w:rsidP="000A7B54">
            <w:pPr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145398B1" w14:textId="77777777" w:rsidR="005C49F2" w:rsidRPr="001A2D82" w:rsidRDefault="005C49F2" w:rsidP="000A7B54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2300" w:type="dxa"/>
            <w:gridSpan w:val="2"/>
            <w:vMerge/>
          </w:tcPr>
          <w:p w14:paraId="66156DA7" w14:textId="77777777" w:rsidR="005C49F2" w:rsidRPr="004911DB" w:rsidRDefault="005C49F2" w:rsidP="000A7B54">
            <w:pPr>
              <w:rPr>
                <w:sz w:val="20"/>
              </w:rPr>
            </w:pPr>
          </w:p>
        </w:tc>
        <w:tc>
          <w:tcPr>
            <w:tcW w:w="2483" w:type="dxa"/>
            <w:gridSpan w:val="2"/>
            <w:vMerge/>
          </w:tcPr>
          <w:p w14:paraId="5F1C9813" w14:textId="77777777" w:rsidR="005C49F2" w:rsidRPr="004911DB" w:rsidRDefault="005C49F2" w:rsidP="000A7B54"/>
        </w:tc>
      </w:tr>
      <w:tr w:rsidR="005C49F2" w:rsidRPr="004911DB" w14:paraId="6D0E0E61" w14:textId="77777777" w:rsidTr="000A7B54">
        <w:tc>
          <w:tcPr>
            <w:tcW w:w="5070" w:type="dxa"/>
            <w:gridSpan w:val="4"/>
          </w:tcPr>
          <w:p w14:paraId="7B1BB155" w14:textId="77777777" w:rsidR="005C49F2" w:rsidRPr="004911DB" w:rsidRDefault="005C49F2" w:rsidP="000A7B54"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platiteľom DPH:</w:t>
            </w:r>
          </w:p>
        </w:tc>
        <w:tc>
          <w:tcPr>
            <w:tcW w:w="4783" w:type="dxa"/>
            <w:gridSpan w:val="4"/>
          </w:tcPr>
          <w:p w14:paraId="706EFDDE" w14:textId="77777777" w:rsidR="005C49F2" w:rsidRPr="004911DB" w:rsidRDefault="005C49F2" w:rsidP="000A7B54"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je platcom DPH):</w:t>
            </w:r>
          </w:p>
        </w:tc>
      </w:tr>
      <w:tr w:rsidR="005C49F2" w:rsidRPr="004911DB" w14:paraId="0381A270" w14:textId="77777777" w:rsidTr="000A7B54">
        <w:trPr>
          <w:trHeight w:val="397"/>
        </w:trPr>
        <w:tc>
          <w:tcPr>
            <w:tcW w:w="2376" w:type="dxa"/>
            <w:gridSpan w:val="2"/>
            <w:vAlign w:val="center"/>
          </w:tcPr>
          <w:p w14:paraId="4F4A8C42" w14:textId="77777777" w:rsidR="005C49F2" w:rsidRPr="004911DB" w:rsidRDefault="005C49F2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694" w:type="dxa"/>
            <w:gridSpan w:val="2"/>
            <w:vAlign w:val="center"/>
          </w:tcPr>
          <w:p w14:paraId="79F3A4E7" w14:textId="77777777" w:rsidR="005C49F2" w:rsidRPr="004911DB" w:rsidRDefault="005C49F2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319" w:type="dxa"/>
            <w:gridSpan w:val="3"/>
            <w:vAlign w:val="center"/>
          </w:tcPr>
          <w:p w14:paraId="130A2576" w14:textId="77777777" w:rsidR="005C49F2" w:rsidRPr="004911DB" w:rsidRDefault="005C49F2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64" w:type="dxa"/>
            <w:vAlign w:val="center"/>
          </w:tcPr>
          <w:p w14:paraId="074BD6F1" w14:textId="77777777" w:rsidR="005C49F2" w:rsidRPr="004911DB" w:rsidRDefault="005C49F2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5C49F2" w:rsidRPr="004911DB" w14:paraId="279C260E" w14:textId="77777777" w:rsidTr="000A7B54">
        <w:tc>
          <w:tcPr>
            <w:tcW w:w="9853" w:type="dxa"/>
            <w:gridSpan w:val="8"/>
            <w:vAlign w:val="center"/>
          </w:tcPr>
          <w:p w14:paraId="1F414FB9" w14:textId="77777777" w:rsidR="005C49F2" w:rsidRPr="004911DB" w:rsidRDefault="005C49F2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Školenie pre včelár</w:t>
            </w:r>
            <w:r>
              <w:rPr>
                <w:sz w:val="20"/>
              </w:rPr>
              <w:t>skeho začiatočníka:</w:t>
            </w:r>
          </w:p>
        </w:tc>
      </w:tr>
      <w:tr w:rsidR="005C49F2" w:rsidRPr="004911DB" w14:paraId="32100511" w14:textId="77777777" w:rsidTr="000A7B54">
        <w:trPr>
          <w:trHeight w:val="454"/>
        </w:trPr>
        <w:tc>
          <w:tcPr>
            <w:tcW w:w="6345" w:type="dxa"/>
            <w:gridSpan w:val="5"/>
          </w:tcPr>
          <w:p w14:paraId="2C6CA341" w14:textId="77777777" w:rsidR="005C49F2" w:rsidRPr="004911DB" w:rsidRDefault="005C49F2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Miesto:</w:t>
            </w:r>
          </w:p>
          <w:p w14:paraId="5EBFC8FB" w14:textId="77777777" w:rsidR="005C49F2" w:rsidRPr="004911DB" w:rsidRDefault="005C49F2" w:rsidP="000A7B54"/>
        </w:tc>
        <w:tc>
          <w:tcPr>
            <w:tcW w:w="3508" w:type="dxa"/>
            <w:gridSpan w:val="3"/>
          </w:tcPr>
          <w:p w14:paraId="7E8E3340" w14:textId="77777777" w:rsidR="005C49F2" w:rsidRPr="004911DB" w:rsidRDefault="005C49F2" w:rsidP="000A7B54">
            <w:pPr>
              <w:rPr>
                <w:sz w:val="20"/>
              </w:rPr>
            </w:pPr>
            <w:r>
              <w:rPr>
                <w:sz w:val="20"/>
              </w:rPr>
              <w:t>Termín školenia od - do:</w:t>
            </w:r>
          </w:p>
          <w:p w14:paraId="305117EF" w14:textId="77777777" w:rsidR="005C49F2" w:rsidRPr="004911DB" w:rsidRDefault="005C49F2" w:rsidP="000A7B54"/>
        </w:tc>
      </w:tr>
    </w:tbl>
    <w:p w14:paraId="2B9F1D77" w14:textId="77777777" w:rsidR="005C49F2" w:rsidRPr="004911DB" w:rsidRDefault="005C49F2" w:rsidP="005C49F2"/>
    <w:p w14:paraId="123A323A" w14:textId="77777777" w:rsidR="005C49F2" w:rsidRPr="004911DB" w:rsidRDefault="005C49F2" w:rsidP="005C49F2">
      <w:pPr>
        <w:rPr>
          <w:b/>
        </w:rPr>
      </w:pPr>
      <w:r w:rsidRPr="004911DB">
        <w:rPr>
          <w:b/>
        </w:rPr>
        <w:t>2. Rozpis nákladov - súpiska účtovných dokladov:</w:t>
      </w:r>
    </w:p>
    <w:p w14:paraId="5DA5A64C" w14:textId="77777777" w:rsidR="005C49F2" w:rsidRPr="004911DB" w:rsidRDefault="005C49F2" w:rsidP="005C49F2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142"/>
        <w:gridCol w:w="4308"/>
        <w:gridCol w:w="1010"/>
        <w:gridCol w:w="2397"/>
      </w:tblGrid>
      <w:tr w:rsidR="005C49F2" w:rsidRPr="004911DB" w14:paraId="43EB3384" w14:textId="77777777" w:rsidTr="000A7B54">
        <w:tc>
          <w:tcPr>
            <w:tcW w:w="633" w:type="dxa"/>
            <w:vAlign w:val="center"/>
          </w:tcPr>
          <w:p w14:paraId="36E99989" w14:textId="77777777" w:rsidR="005C49F2" w:rsidRPr="004911DB" w:rsidRDefault="005C49F2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3AB3F423" w14:textId="77777777" w:rsidR="005C49F2" w:rsidRPr="004911DB" w:rsidRDefault="005C49F2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14:paraId="24A9B49D" w14:textId="77777777" w:rsidR="005C49F2" w:rsidRPr="004911DB" w:rsidRDefault="005C49F2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14:paraId="1D82B2F8" w14:textId="77777777" w:rsidR="005C49F2" w:rsidRPr="004911DB" w:rsidRDefault="005C49F2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14:paraId="3A1895F5" w14:textId="77777777" w:rsidR="005C49F2" w:rsidRPr="004911DB" w:rsidRDefault="005C49F2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14:paraId="5C3DA4E1" w14:textId="77777777" w:rsidR="005C49F2" w:rsidRPr="004911DB" w:rsidRDefault="005C49F2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5C49F2" w:rsidRPr="004911DB" w14:paraId="3F49906E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31241862" w14:textId="77777777" w:rsidR="005C49F2" w:rsidRPr="004911DB" w:rsidRDefault="005C49F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50C841BD" w14:textId="77777777" w:rsidR="005C49F2" w:rsidRPr="004911DB" w:rsidRDefault="005C49F2" w:rsidP="000A7B54"/>
        </w:tc>
        <w:tc>
          <w:tcPr>
            <w:tcW w:w="4545" w:type="dxa"/>
            <w:vAlign w:val="center"/>
          </w:tcPr>
          <w:p w14:paraId="2D8EDD35" w14:textId="77777777" w:rsidR="005C49F2" w:rsidRPr="004911DB" w:rsidRDefault="005C49F2" w:rsidP="000A7B54"/>
        </w:tc>
        <w:tc>
          <w:tcPr>
            <w:tcW w:w="1031" w:type="dxa"/>
            <w:vAlign w:val="center"/>
          </w:tcPr>
          <w:p w14:paraId="5CC90328" w14:textId="77777777" w:rsidR="005C49F2" w:rsidRPr="004911DB" w:rsidRDefault="005C49F2" w:rsidP="000A7B54"/>
        </w:tc>
        <w:tc>
          <w:tcPr>
            <w:tcW w:w="2486" w:type="dxa"/>
            <w:vAlign w:val="center"/>
          </w:tcPr>
          <w:p w14:paraId="268B0B9F" w14:textId="77777777" w:rsidR="005C49F2" w:rsidRPr="004911DB" w:rsidRDefault="005C49F2" w:rsidP="000A7B54"/>
        </w:tc>
      </w:tr>
      <w:tr w:rsidR="005C49F2" w:rsidRPr="004911DB" w14:paraId="53C9C935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0436923F" w14:textId="77777777" w:rsidR="005C49F2" w:rsidRPr="004911DB" w:rsidRDefault="005C49F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3C953CE6" w14:textId="77777777" w:rsidR="005C49F2" w:rsidRPr="004911DB" w:rsidRDefault="005C49F2" w:rsidP="000A7B54"/>
        </w:tc>
        <w:tc>
          <w:tcPr>
            <w:tcW w:w="4545" w:type="dxa"/>
            <w:vAlign w:val="center"/>
          </w:tcPr>
          <w:p w14:paraId="444E1E5E" w14:textId="77777777" w:rsidR="005C49F2" w:rsidRPr="004911DB" w:rsidRDefault="005C49F2" w:rsidP="000A7B54"/>
        </w:tc>
        <w:tc>
          <w:tcPr>
            <w:tcW w:w="1031" w:type="dxa"/>
            <w:vAlign w:val="center"/>
          </w:tcPr>
          <w:p w14:paraId="03EFDBB0" w14:textId="77777777" w:rsidR="005C49F2" w:rsidRPr="004911DB" w:rsidRDefault="005C49F2" w:rsidP="000A7B54"/>
        </w:tc>
        <w:tc>
          <w:tcPr>
            <w:tcW w:w="2486" w:type="dxa"/>
            <w:vAlign w:val="center"/>
          </w:tcPr>
          <w:p w14:paraId="23CB92C1" w14:textId="77777777" w:rsidR="005C49F2" w:rsidRPr="004911DB" w:rsidRDefault="005C49F2" w:rsidP="000A7B54"/>
        </w:tc>
      </w:tr>
      <w:tr w:rsidR="005C49F2" w:rsidRPr="004911DB" w14:paraId="0B435961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7F38E0F3" w14:textId="77777777" w:rsidR="005C49F2" w:rsidRPr="004911DB" w:rsidRDefault="005C49F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441ABD4B" w14:textId="77777777" w:rsidR="005C49F2" w:rsidRPr="004911DB" w:rsidRDefault="005C49F2" w:rsidP="000A7B54"/>
        </w:tc>
        <w:tc>
          <w:tcPr>
            <w:tcW w:w="4545" w:type="dxa"/>
            <w:vAlign w:val="center"/>
          </w:tcPr>
          <w:p w14:paraId="50DCB931" w14:textId="77777777" w:rsidR="005C49F2" w:rsidRPr="004911DB" w:rsidRDefault="005C49F2" w:rsidP="000A7B54"/>
        </w:tc>
        <w:tc>
          <w:tcPr>
            <w:tcW w:w="1031" w:type="dxa"/>
            <w:vAlign w:val="center"/>
          </w:tcPr>
          <w:p w14:paraId="3EB96990" w14:textId="77777777" w:rsidR="005C49F2" w:rsidRPr="004911DB" w:rsidRDefault="005C49F2" w:rsidP="000A7B54"/>
        </w:tc>
        <w:tc>
          <w:tcPr>
            <w:tcW w:w="2486" w:type="dxa"/>
            <w:vAlign w:val="center"/>
          </w:tcPr>
          <w:p w14:paraId="6A138E34" w14:textId="77777777" w:rsidR="005C49F2" w:rsidRPr="004911DB" w:rsidRDefault="005C49F2" w:rsidP="000A7B54"/>
        </w:tc>
      </w:tr>
      <w:tr w:rsidR="005C49F2" w:rsidRPr="004911DB" w14:paraId="7EB01D91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31C894B6" w14:textId="77777777" w:rsidR="005C49F2" w:rsidRPr="004911DB" w:rsidRDefault="005C49F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76FDE5FA" w14:textId="77777777" w:rsidR="005C49F2" w:rsidRPr="004911DB" w:rsidRDefault="005C49F2" w:rsidP="000A7B54"/>
        </w:tc>
        <w:tc>
          <w:tcPr>
            <w:tcW w:w="4545" w:type="dxa"/>
            <w:vAlign w:val="center"/>
          </w:tcPr>
          <w:p w14:paraId="056C9C30" w14:textId="77777777" w:rsidR="005C49F2" w:rsidRPr="004911DB" w:rsidRDefault="005C49F2" w:rsidP="000A7B54"/>
        </w:tc>
        <w:tc>
          <w:tcPr>
            <w:tcW w:w="1031" w:type="dxa"/>
            <w:vAlign w:val="center"/>
          </w:tcPr>
          <w:p w14:paraId="32B0945C" w14:textId="77777777" w:rsidR="005C49F2" w:rsidRPr="004911DB" w:rsidRDefault="005C49F2" w:rsidP="000A7B54"/>
        </w:tc>
        <w:tc>
          <w:tcPr>
            <w:tcW w:w="2486" w:type="dxa"/>
            <w:vAlign w:val="center"/>
          </w:tcPr>
          <w:p w14:paraId="3B386CBB" w14:textId="77777777" w:rsidR="005C49F2" w:rsidRPr="004911DB" w:rsidRDefault="005C49F2" w:rsidP="000A7B54"/>
        </w:tc>
      </w:tr>
      <w:tr w:rsidR="005C49F2" w:rsidRPr="004911DB" w14:paraId="6EA85106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456B497F" w14:textId="77777777" w:rsidR="005C49F2" w:rsidRPr="004911DB" w:rsidRDefault="005C49F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14:paraId="3FEF76DC" w14:textId="77777777" w:rsidR="005C49F2" w:rsidRPr="004911DB" w:rsidRDefault="005C49F2" w:rsidP="000A7B54"/>
        </w:tc>
        <w:tc>
          <w:tcPr>
            <w:tcW w:w="4545" w:type="dxa"/>
            <w:vAlign w:val="center"/>
          </w:tcPr>
          <w:p w14:paraId="60AFBB13" w14:textId="77777777" w:rsidR="005C49F2" w:rsidRPr="004911DB" w:rsidRDefault="005C49F2" w:rsidP="000A7B54"/>
        </w:tc>
        <w:tc>
          <w:tcPr>
            <w:tcW w:w="1031" w:type="dxa"/>
            <w:vAlign w:val="center"/>
          </w:tcPr>
          <w:p w14:paraId="50A8A9FC" w14:textId="77777777" w:rsidR="005C49F2" w:rsidRPr="004911DB" w:rsidRDefault="005C49F2" w:rsidP="000A7B54"/>
        </w:tc>
        <w:tc>
          <w:tcPr>
            <w:tcW w:w="2486" w:type="dxa"/>
            <w:vAlign w:val="center"/>
          </w:tcPr>
          <w:p w14:paraId="718DF977" w14:textId="77777777" w:rsidR="005C49F2" w:rsidRPr="004911DB" w:rsidRDefault="005C49F2" w:rsidP="000A7B54"/>
        </w:tc>
      </w:tr>
      <w:tr w:rsidR="005C49F2" w:rsidRPr="004911DB" w14:paraId="7490A4F3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4A394AB1" w14:textId="77777777" w:rsidR="005C49F2" w:rsidRPr="004911DB" w:rsidRDefault="005C49F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14:paraId="12F3375A" w14:textId="77777777" w:rsidR="005C49F2" w:rsidRPr="004911DB" w:rsidRDefault="005C49F2" w:rsidP="000A7B54"/>
        </w:tc>
        <w:tc>
          <w:tcPr>
            <w:tcW w:w="4545" w:type="dxa"/>
            <w:vAlign w:val="center"/>
          </w:tcPr>
          <w:p w14:paraId="179F4360" w14:textId="77777777" w:rsidR="005C49F2" w:rsidRPr="004911DB" w:rsidRDefault="005C49F2" w:rsidP="000A7B54"/>
        </w:tc>
        <w:tc>
          <w:tcPr>
            <w:tcW w:w="1031" w:type="dxa"/>
            <w:vAlign w:val="center"/>
          </w:tcPr>
          <w:p w14:paraId="53E87EE2" w14:textId="77777777" w:rsidR="005C49F2" w:rsidRPr="004911DB" w:rsidRDefault="005C49F2" w:rsidP="000A7B54"/>
        </w:tc>
        <w:tc>
          <w:tcPr>
            <w:tcW w:w="2486" w:type="dxa"/>
            <w:vAlign w:val="center"/>
          </w:tcPr>
          <w:p w14:paraId="1958891C" w14:textId="77777777" w:rsidR="005C49F2" w:rsidRPr="004911DB" w:rsidRDefault="005C49F2" w:rsidP="000A7B54"/>
        </w:tc>
      </w:tr>
      <w:tr w:rsidR="005C49F2" w:rsidRPr="004911DB" w14:paraId="7D83EF8C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6C14FDCE" w14:textId="77777777" w:rsidR="005C49F2" w:rsidRPr="004911DB" w:rsidRDefault="005C49F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14:paraId="7C59A7AA" w14:textId="77777777" w:rsidR="005C49F2" w:rsidRPr="004911DB" w:rsidRDefault="005C49F2" w:rsidP="000A7B54"/>
        </w:tc>
        <w:tc>
          <w:tcPr>
            <w:tcW w:w="4545" w:type="dxa"/>
            <w:vAlign w:val="center"/>
          </w:tcPr>
          <w:p w14:paraId="16823140" w14:textId="77777777" w:rsidR="005C49F2" w:rsidRPr="004911DB" w:rsidRDefault="005C49F2" w:rsidP="000A7B54"/>
        </w:tc>
        <w:tc>
          <w:tcPr>
            <w:tcW w:w="1031" w:type="dxa"/>
            <w:vAlign w:val="center"/>
          </w:tcPr>
          <w:p w14:paraId="1BA82DE8" w14:textId="77777777" w:rsidR="005C49F2" w:rsidRPr="004911DB" w:rsidRDefault="005C49F2" w:rsidP="000A7B54"/>
        </w:tc>
        <w:tc>
          <w:tcPr>
            <w:tcW w:w="2486" w:type="dxa"/>
            <w:vAlign w:val="center"/>
          </w:tcPr>
          <w:p w14:paraId="1DF5E5F7" w14:textId="77777777" w:rsidR="005C49F2" w:rsidRPr="004911DB" w:rsidRDefault="005C49F2" w:rsidP="000A7B54"/>
        </w:tc>
      </w:tr>
      <w:tr w:rsidR="005C49F2" w:rsidRPr="004911DB" w14:paraId="17DD346E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4989BE40" w14:textId="77777777" w:rsidR="005C49F2" w:rsidRPr="004911DB" w:rsidRDefault="005C49F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14:paraId="445488C6" w14:textId="77777777" w:rsidR="005C49F2" w:rsidRPr="004911DB" w:rsidRDefault="005C49F2" w:rsidP="000A7B54"/>
        </w:tc>
        <w:tc>
          <w:tcPr>
            <w:tcW w:w="4545" w:type="dxa"/>
            <w:vAlign w:val="center"/>
          </w:tcPr>
          <w:p w14:paraId="7A0FE081" w14:textId="77777777" w:rsidR="005C49F2" w:rsidRPr="004911DB" w:rsidRDefault="005C49F2" w:rsidP="000A7B54"/>
        </w:tc>
        <w:tc>
          <w:tcPr>
            <w:tcW w:w="1031" w:type="dxa"/>
            <w:vAlign w:val="center"/>
          </w:tcPr>
          <w:p w14:paraId="4E24A721" w14:textId="77777777" w:rsidR="005C49F2" w:rsidRPr="004911DB" w:rsidRDefault="005C49F2" w:rsidP="000A7B54"/>
        </w:tc>
        <w:tc>
          <w:tcPr>
            <w:tcW w:w="2486" w:type="dxa"/>
            <w:vAlign w:val="center"/>
          </w:tcPr>
          <w:p w14:paraId="6F2C76F9" w14:textId="77777777" w:rsidR="005C49F2" w:rsidRPr="004911DB" w:rsidRDefault="005C49F2" w:rsidP="000A7B54"/>
        </w:tc>
      </w:tr>
      <w:tr w:rsidR="005C49F2" w:rsidRPr="004911DB" w14:paraId="2560B2A5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1C31311C" w14:textId="77777777" w:rsidR="005C49F2" w:rsidRPr="004911DB" w:rsidRDefault="005C49F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14:paraId="2635CE26" w14:textId="77777777" w:rsidR="005C49F2" w:rsidRPr="004911DB" w:rsidRDefault="005C49F2" w:rsidP="000A7B54"/>
        </w:tc>
        <w:tc>
          <w:tcPr>
            <w:tcW w:w="4545" w:type="dxa"/>
            <w:vAlign w:val="center"/>
          </w:tcPr>
          <w:p w14:paraId="79324C83" w14:textId="77777777" w:rsidR="005C49F2" w:rsidRPr="004911DB" w:rsidRDefault="005C49F2" w:rsidP="000A7B54"/>
        </w:tc>
        <w:tc>
          <w:tcPr>
            <w:tcW w:w="1031" w:type="dxa"/>
            <w:vAlign w:val="center"/>
          </w:tcPr>
          <w:p w14:paraId="19AE2D16" w14:textId="77777777" w:rsidR="005C49F2" w:rsidRPr="004911DB" w:rsidRDefault="005C49F2" w:rsidP="000A7B54"/>
        </w:tc>
        <w:tc>
          <w:tcPr>
            <w:tcW w:w="2486" w:type="dxa"/>
            <w:vAlign w:val="center"/>
          </w:tcPr>
          <w:p w14:paraId="4A046342" w14:textId="77777777" w:rsidR="005C49F2" w:rsidRPr="004911DB" w:rsidRDefault="005C49F2" w:rsidP="000A7B54"/>
        </w:tc>
      </w:tr>
      <w:tr w:rsidR="005C49F2" w:rsidRPr="004911DB" w14:paraId="7069BC2D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09B22B5A" w14:textId="77777777" w:rsidR="005C49F2" w:rsidRPr="004911DB" w:rsidRDefault="005C49F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14:paraId="1335D325" w14:textId="77777777" w:rsidR="005C49F2" w:rsidRPr="004911DB" w:rsidRDefault="005C49F2" w:rsidP="000A7B54"/>
        </w:tc>
        <w:tc>
          <w:tcPr>
            <w:tcW w:w="4545" w:type="dxa"/>
            <w:vAlign w:val="center"/>
          </w:tcPr>
          <w:p w14:paraId="12F1F5CE" w14:textId="77777777" w:rsidR="005C49F2" w:rsidRPr="004911DB" w:rsidRDefault="005C49F2" w:rsidP="000A7B54"/>
        </w:tc>
        <w:tc>
          <w:tcPr>
            <w:tcW w:w="1031" w:type="dxa"/>
            <w:vAlign w:val="center"/>
          </w:tcPr>
          <w:p w14:paraId="676F9EA0" w14:textId="77777777" w:rsidR="005C49F2" w:rsidRPr="004911DB" w:rsidRDefault="005C49F2" w:rsidP="000A7B54"/>
        </w:tc>
        <w:tc>
          <w:tcPr>
            <w:tcW w:w="2486" w:type="dxa"/>
            <w:vAlign w:val="center"/>
          </w:tcPr>
          <w:p w14:paraId="40254235" w14:textId="77777777" w:rsidR="005C49F2" w:rsidRPr="004911DB" w:rsidRDefault="005C49F2" w:rsidP="000A7B54"/>
        </w:tc>
      </w:tr>
      <w:tr w:rsidR="005C49F2" w:rsidRPr="004911DB" w14:paraId="3D7D2C6C" w14:textId="77777777" w:rsidTr="000A7B54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  <w:vAlign w:val="center"/>
          </w:tcPr>
          <w:p w14:paraId="2364EAC8" w14:textId="77777777" w:rsidR="005C49F2" w:rsidRPr="004911DB" w:rsidRDefault="005C49F2" w:rsidP="000A7B54">
            <w:pPr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  <w:vAlign w:val="center"/>
          </w:tcPr>
          <w:p w14:paraId="718FCBCD" w14:textId="77777777" w:rsidR="005C49F2" w:rsidRPr="004911DB" w:rsidRDefault="005C49F2" w:rsidP="000A7B54"/>
        </w:tc>
        <w:tc>
          <w:tcPr>
            <w:tcW w:w="2486" w:type="dxa"/>
            <w:tcBorders>
              <w:bottom w:val="nil"/>
              <w:right w:val="nil"/>
            </w:tcBorders>
            <w:vAlign w:val="center"/>
          </w:tcPr>
          <w:p w14:paraId="348A6CD0" w14:textId="77777777" w:rsidR="005C49F2" w:rsidRPr="004911DB" w:rsidRDefault="005C49F2" w:rsidP="000A7B54"/>
        </w:tc>
      </w:tr>
    </w:tbl>
    <w:p w14:paraId="061E024E" w14:textId="77777777" w:rsidR="005C49F2" w:rsidRPr="004911DB" w:rsidRDefault="005C49F2" w:rsidP="005C49F2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 xml:space="preserve">3. Vyhlásenie </w:t>
      </w:r>
      <w:r>
        <w:rPr>
          <w:b/>
        </w:rPr>
        <w:t xml:space="preserve">konečného </w:t>
      </w:r>
      <w:r w:rsidRPr="004911DB">
        <w:rPr>
          <w:b/>
        </w:rPr>
        <w:t xml:space="preserve">prijímateľa </w:t>
      </w:r>
      <w:r>
        <w:rPr>
          <w:b/>
        </w:rPr>
        <w:t>podpory</w:t>
      </w:r>
    </w:p>
    <w:p w14:paraId="484B205C" w14:textId="77777777" w:rsidR="005C49F2" w:rsidRPr="004911DB" w:rsidRDefault="005C49F2" w:rsidP="005C49F2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052541D7" w14:textId="77777777" w:rsidR="005C49F2" w:rsidRPr="004911DB" w:rsidRDefault="005C49F2" w:rsidP="005C49F2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015B9579" w14:textId="77777777" w:rsidR="005C49F2" w:rsidRPr="004911DB" w:rsidRDefault="005C49F2" w:rsidP="005C49F2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4911DB">
        <w:rPr>
          <w:sz w:val="20"/>
        </w:rPr>
        <w:t xml:space="preserve"> a je si vedomý požiadaviek vzťahujúcich sa na </w:t>
      </w:r>
      <w:r w:rsidRPr="00BC17FC">
        <w:rPr>
          <w:sz w:val="20"/>
        </w:rPr>
        <w:t>podporu</w:t>
      </w:r>
      <w:r w:rsidRPr="004911DB">
        <w:rPr>
          <w:sz w:val="20"/>
        </w:rPr>
        <w:t>, o ktorú žiada,</w:t>
      </w:r>
    </w:p>
    <w:p w14:paraId="3181F78F" w14:textId="77777777" w:rsidR="005C49F2" w:rsidRPr="004911DB" w:rsidRDefault="005C49F2" w:rsidP="005C49F2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počas posledných piatich rokov nechoval včely</w:t>
      </w:r>
      <w:r>
        <w:rPr>
          <w:sz w:val="20"/>
        </w:rPr>
        <w:t xml:space="preserve"> a nebol registrovaný v registri včelstiev</w:t>
      </w:r>
      <w:r w:rsidRPr="004911DB">
        <w:rPr>
          <w:sz w:val="20"/>
        </w:rPr>
        <w:t>,</w:t>
      </w:r>
    </w:p>
    <w:p w14:paraId="6202F00E" w14:textId="77777777" w:rsidR="005C49F2" w:rsidRPr="004911DB" w:rsidRDefault="005C49F2" w:rsidP="005C49F2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25C03CE4" w14:textId="77777777" w:rsidR="005C49F2" w:rsidRPr="004911DB" w:rsidRDefault="005C49F2" w:rsidP="005C49F2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14:paraId="5AECB2EB" w14:textId="77777777" w:rsidR="005C49F2" w:rsidRPr="004911DB" w:rsidRDefault="005C49F2" w:rsidP="005C49F2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4598D523" w14:textId="77777777" w:rsidR="005C49F2" w:rsidRPr="004911DB" w:rsidRDefault="005C49F2" w:rsidP="005C49F2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13356B8C" w14:textId="77777777" w:rsidR="005C49F2" w:rsidRPr="004911DB" w:rsidRDefault="005C49F2" w:rsidP="005C49F2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4911DB">
        <w:rPr>
          <w:sz w:val="20"/>
        </w:rPr>
        <w:t xml:space="preserve"> sa dopúšťa správneho deliktu, za ktorý môže byť udelená pokuta a povinnosť vrátiť poskytnutú </w:t>
      </w:r>
      <w:r w:rsidRPr="00BC17FC">
        <w:rPr>
          <w:sz w:val="20"/>
        </w:rPr>
        <w:t xml:space="preserve">podporu </w:t>
      </w:r>
      <w:r w:rsidRPr="004911DB">
        <w:rPr>
          <w:sz w:val="20"/>
        </w:rPr>
        <w:t>aj s úrokmi, resp. penále,</w:t>
      </w:r>
    </w:p>
    <w:p w14:paraId="036B8672" w14:textId="77777777" w:rsidR="005C49F2" w:rsidRPr="004911DB" w:rsidRDefault="005C49F2" w:rsidP="005C49F2">
      <w:pPr>
        <w:widowControl/>
        <w:numPr>
          <w:ilvl w:val="0"/>
          <w:numId w:val="2"/>
        </w:numPr>
        <w:autoSpaceDE/>
        <w:autoSpaceDN/>
        <w:jc w:val="both"/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4F1179D0" w14:textId="77777777" w:rsidR="005C49F2" w:rsidRPr="004911DB" w:rsidRDefault="005C49F2" w:rsidP="005C49F2">
      <w:pPr>
        <w:rPr>
          <w:b/>
        </w:rPr>
      </w:pPr>
    </w:p>
    <w:p w14:paraId="6C7AF574" w14:textId="77777777" w:rsidR="005C49F2" w:rsidRPr="004911DB" w:rsidRDefault="005C49F2" w:rsidP="005C49F2">
      <w:pPr>
        <w:rPr>
          <w:b/>
        </w:rPr>
      </w:pPr>
    </w:p>
    <w:p w14:paraId="44275BA0" w14:textId="77777777" w:rsidR="005C49F2" w:rsidRPr="004911DB" w:rsidRDefault="005C49F2" w:rsidP="005C49F2">
      <w:pPr>
        <w:rPr>
          <w:b/>
        </w:rPr>
      </w:pPr>
    </w:p>
    <w:p w14:paraId="34F2E5F6" w14:textId="77777777" w:rsidR="005C49F2" w:rsidRPr="004911DB" w:rsidRDefault="005C49F2" w:rsidP="005C49F2">
      <w:pPr>
        <w:rPr>
          <w:b/>
        </w:rPr>
      </w:pPr>
    </w:p>
    <w:p w14:paraId="656CEA3A" w14:textId="77777777" w:rsidR="005C49F2" w:rsidRPr="004911DB" w:rsidRDefault="005C49F2" w:rsidP="005C49F2">
      <w:pPr>
        <w:rPr>
          <w:b/>
        </w:rPr>
      </w:pPr>
    </w:p>
    <w:p w14:paraId="1E62A770" w14:textId="77777777" w:rsidR="005C49F2" w:rsidRPr="004911DB" w:rsidRDefault="005C49F2" w:rsidP="005C49F2">
      <w:pPr>
        <w:rPr>
          <w:b/>
        </w:rPr>
      </w:pPr>
    </w:p>
    <w:p w14:paraId="49BE2A89" w14:textId="77777777" w:rsidR="005C49F2" w:rsidRPr="004911DB" w:rsidRDefault="005C49F2" w:rsidP="005C49F2">
      <w:pPr>
        <w:rPr>
          <w:b/>
        </w:rPr>
      </w:pPr>
    </w:p>
    <w:p w14:paraId="1F72A21D" w14:textId="77777777" w:rsidR="005C49F2" w:rsidRPr="004911DB" w:rsidRDefault="005C49F2" w:rsidP="005C49F2">
      <w:pPr>
        <w:rPr>
          <w:b/>
        </w:rPr>
      </w:pPr>
    </w:p>
    <w:p w14:paraId="0BC1EBEF" w14:textId="77777777" w:rsidR="005C49F2" w:rsidRPr="004911DB" w:rsidRDefault="005C49F2" w:rsidP="005C49F2">
      <w:pPr>
        <w:rPr>
          <w:b/>
        </w:rPr>
      </w:pPr>
    </w:p>
    <w:p w14:paraId="2984E88C" w14:textId="77777777" w:rsidR="005C49F2" w:rsidRPr="004911DB" w:rsidRDefault="005C49F2" w:rsidP="005C49F2">
      <w:pPr>
        <w:rPr>
          <w:b/>
        </w:rPr>
      </w:pPr>
    </w:p>
    <w:p w14:paraId="6ADA0997" w14:textId="77777777" w:rsidR="005C49F2" w:rsidRPr="004911DB" w:rsidRDefault="005C49F2" w:rsidP="005C49F2">
      <w:pPr>
        <w:rPr>
          <w:b/>
        </w:rPr>
      </w:pPr>
    </w:p>
    <w:p w14:paraId="49AED1AD" w14:textId="77777777" w:rsidR="005C49F2" w:rsidRPr="004911DB" w:rsidRDefault="005C49F2" w:rsidP="005C49F2">
      <w:pPr>
        <w:rPr>
          <w:b/>
        </w:rPr>
      </w:pPr>
    </w:p>
    <w:p w14:paraId="52AEC25F" w14:textId="77777777" w:rsidR="005C49F2" w:rsidRPr="004911DB" w:rsidRDefault="005C49F2" w:rsidP="005C49F2">
      <w:pPr>
        <w:rPr>
          <w:b/>
        </w:rPr>
      </w:pPr>
    </w:p>
    <w:p w14:paraId="15639F44" w14:textId="77777777" w:rsidR="005C49F2" w:rsidRPr="004911DB" w:rsidRDefault="005C49F2" w:rsidP="005C49F2">
      <w:pPr>
        <w:rPr>
          <w:b/>
        </w:rPr>
      </w:pPr>
    </w:p>
    <w:p w14:paraId="29E1A4A2" w14:textId="77777777" w:rsidR="005C49F2" w:rsidRPr="004911DB" w:rsidRDefault="005C49F2" w:rsidP="005C49F2">
      <w:pPr>
        <w:rPr>
          <w:b/>
        </w:rPr>
      </w:pPr>
    </w:p>
    <w:p w14:paraId="5075A5C7" w14:textId="77777777" w:rsidR="005C49F2" w:rsidRPr="004911DB" w:rsidRDefault="005C49F2" w:rsidP="005C49F2">
      <w:pPr>
        <w:rPr>
          <w:b/>
        </w:rPr>
      </w:pPr>
    </w:p>
    <w:p w14:paraId="4C65B5B5" w14:textId="77777777" w:rsidR="005C49F2" w:rsidRPr="004911DB" w:rsidRDefault="005C49F2" w:rsidP="005C49F2">
      <w:pPr>
        <w:rPr>
          <w:b/>
        </w:rPr>
      </w:pPr>
    </w:p>
    <w:p w14:paraId="74F8C89A" w14:textId="77777777" w:rsidR="005C49F2" w:rsidRPr="004911DB" w:rsidRDefault="005C49F2" w:rsidP="005C49F2">
      <w:pPr>
        <w:rPr>
          <w:b/>
        </w:rPr>
      </w:pPr>
    </w:p>
    <w:p w14:paraId="0734B2B6" w14:textId="77777777" w:rsidR="005C49F2" w:rsidRPr="004911DB" w:rsidRDefault="005C49F2" w:rsidP="005C49F2">
      <w:pPr>
        <w:rPr>
          <w:b/>
        </w:rPr>
      </w:pPr>
    </w:p>
    <w:p w14:paraId="0BB89FDA" w14:textId="77777777" w:rsidR="005C49F2" w:rsidRPr="004911DB" w:rsidRDefault="005C49F2" w:rsidP="005C49F2">
      <w:pPr>
        <w:rPr>
          <w:b/>
        </w:rPr>
      </w:pPr>
    </w:p>
    <w:p w14:paraId="44D9165B" w14:textId="77777777" w:rsidR="005C49F2" w:rsidRPr="004911DB" w:rsidRDefault="005C49F2" w:rsidP="005C49F2">
      <w:pPr>
        <w:rPr>
          <w:b/>
        </w:rPr>
      </w:pPr>
    </w:p>
    <w:p w14:paraId="573B88AF" w14:textId="77777777" w:rsidR="005C49F2" w:rsidRPr="004911DB" w:rsidRDefault="005C49F2" w:rsidP="005C49F2">
      <w:pPr>
        <w:rPr>
          <w:b/>
        </w:rPr>
      </w:pPr>
    </w:p>
    <w:p w14:paraId="21F7836F" w14:textId="77777777" w:rsidR="005C49F2" w:rsidRPr="004911DB" w:rsidRDefault="005C49F2" w:rsidP="005C49F2">
      <w:pPr>
        <w:rPr>
          <w:b/>
        </w:rPr>
      </w:pPr>
    </w:p>
    <w:p w14:paraId="2F79F558" w14:textId="77777777" w:rsidR="005C49F2" w:rsidRPr="004911DB" w:rsidRDefault="005C49F2" w:rsidP="005C49F2"/>
    <w:p w14:paraId="74C5F766" w14:textId="77777777" w:rsidR="005C49F2" w:rsidRPr="004911DB" w:rsidRDefault="005C49F2" w:rsidP="005C49F2">
      <w:pPr>
        <w:tabs>
          <w:tab w:val="center" w:pos="1701"/>
          <w:tab w:val="center" w:pos="7371"/>
        </w:tabs>
      </w:pPr>
    </w:p>
    <w:p w14:paraId="69B0FA5D" w14:textId="77777777" w:rsidR="005C49F2" w:rsidRPr="004911DB" w:rsidRDefault="005C49F2" w:rsidP="005C49F2">
      <w:pPr>
        <w:tabs>
          <w:tab w:val="center" w:pos="1701"/>
          <w:tab w:val="center" w:pos="7371"/>
        </w:tabs>
      </w:pPr>
    </w:p>
    <w:p w14:paraId="4581BACB" w14:textId="77777777" w:rsidR="005C49F2" w:rsidRPr="004911DB" w:rsidRDefault="005C49F2" w:rsidP="005C49F2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14:paraId="1CE7E500" w14:textId="77777777" w:rsidR="005C49F2" w:rsidRPr="004911DB" w:rsidRDefault="005C49F2" w:rsidP="005C49F2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 xml:space="preserve">prijímateľa </w:t>
      </w:r>
      <w:r>
        <w:rPr>
          <w:sz w:val="20"/>
        </w:rPr>
        <w:t>podpory</w:t>
      </w:r>
    </w:p>
    <w:p w14:paraId="0748F005" w14:textId="77777777" w:rsidR="005C49F2" w:rsidRPr="004911DB" w:rsidRDefault="005C49F2" w:rsidP="005C49F2"/>
    <w:p w14:paraId="142C9A14" w14:textId="77777777" w:rsidR="005C49F2" w:rsidRDefault="005C49F2" w:rsidP="005C49F2">
      <w:pPr>
        <w:pStyle w:val="Nzov"/>
        <w:tabs>
          <w:tab w:val="clear" w:pos="3780"/>
          <w:tab w:val="clear" w:pos="5940"/>
          <w:tab w:val="clear" w:pos="12780"/>
        </w:tabs>
      </w:pPr>
    </w:p>
    <w:p w14:paraId="0E1FB5D4" w14:textId="77777777" w:rsidR="005C49F2" w:rsidRDefault="005C49F2" w:rsidP="005C49F2">
      <w:pPr>
        <w:pStyle w:val="Nzov"/>
        <w:tabs>
          <w:tab w:val="clear" w:pos="3780"/>
          <w:tab w:val="clear" w:pos="5940"/>
          <w:tab w:val="clear" w:pos="12780"/>
        </w:tabs>
      </w:pPr>
    </w:p>
    <w:p w14:paraId="718F4135" w14:textId="77777777" w:rsidR="005C49F2" w:rsidRPr="004911DB" w:rsidRDefault="005C49F2" w:rsidP="005C49F2">
      <w:pPr>
        <w:tabs>
          <w:tab w:val="center" w:pos="1701"/>
          <w:tab w:val="center" w:pos="7371"/>
        </w:tabs>
        <w:ind w:left="709" w:hanging="567"/>
        <w:rPr>
          <w:sz w:val="20"/>
        </w:rPr>
      </w:pPr>
    </w:p>
    <w:p w14:paraId="6AB0A16A" w14:textId="77777777" w:rsidR="00DF46D8" w:rsidRPr="005C49F2" w:rsidRDefault="00DF46D8" w:rsidP="005C49F2"/>
    <w:sectPr w:rsidR="00DF46D8" w:rsidRPr="005C49F2" w:rsidSect="005C49F2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FF1F" w14:textId="77777777" w:rsidR="005C49F2" w:rsidRDefault="005C49F2">
      <w:r>
        <w:separator/>
      </w:r>
    </w:p>
  </w:endnote>
  <w:endnote w:type="continuationSeparator" w:id="0">
    <w:p w14:paraId="64A58865" w14:textId="77777777" w:rsidR="005C49F2" w:rsidRDefault="005C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3C15" w14:textId="77777777" w:rsidR="005C49F2" w:rsidRDefault="005C49F2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144A" w14:textId="77777777" w:rsidR="005C49F2" w:rsidRDefault="005C49F2">
      <w:r>
        <w:separator/>
      </w:r>
    </w:p>
  </w:footnote>
  <w:footnote w:type="continuationSeparator" w:id="0">
    <w:p w14:paraId="53334DC5" w14:textId="77777777" w:rsidR="005C49F2" w:rsidRDefault="005C4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EDC9" w14:textId="00BB8659" w:rsidR="005C49F2" w:rsidRDefault="005C49F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D9DDF3" wp14:editId="3A058491">
              <wp:simplePos x="0" y="0"/>
              <wp:positionH relativeFrom="page">
                <wp:posOffset>888365</wp:posOffset>
              </wp:positionH>
              <wp:positionV relativeFrom="page">
                <wp:posOffset>442595</wp:posOffset>
              </wp:positionV>
              <wp:extent cx="6145530" cy="369570"/>
              <wp:effectExtent l="2540" t="4445" r="0" b="0"/>
              <wp:wrapNone/>
              <wp:docPr id="999614297" name="Textové po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14553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4A17F" w14:textId="77777777" w:rsidR="005C49F2" w:rsidRDefault="005C49F2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39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Príručke</w:t>
                          </w:r>
                          <w:r>
                            <w:rPr>
                              <w:i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pre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žiadateľa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poskytovaní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podpory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na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vykonávanie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opatrení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sektore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9DDF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69.95pt;margin-top:34.85pt;width:483.9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" filled="f" stroked="f">
              <o:lock v:ext="edit" aspectratio="t" verticies="t" text="t" shapetype="t"/>
              <v:textbox inset="0,0,0,0">
                <w:txbxContent>
                  <w:p w14:paraId="6524A17F" w14:textId="77777777" w:rsidR="005C49F2" w:rsidRDefault="005C49F2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39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Príručke</w:t>
                    </w:r>
                    <w:r>
                      <w:rPr>
                        <w:i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pre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žiadateľa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poskytovaní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podpory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na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vykonávanie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opatrení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sektore </w:t>
                    </w:r>
                    <w:r>
                      <w:rPr>
                        <w:i/>
                        <w:spacing w:val="-2"/>
                        <w:sz w:val="24"/>
                      </w:rPr>
                      <w:t>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55BE"/>
    <w:multiLevelType w:val="hybridMultilevel"/>
    <w:tmpl w:val="ABAECDB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2D7381"/>
    <w:multiLevelType w:val="hybridMultilevel"/>
    <w:tmpl w:val="EF866FEE"/>
    <w:lvl w:ilvl="0" w:tplc="6E648468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105CF888">
      <w:start w:val="1"/>
      <w:numFmt w:val="lowerLetter"/>
      <w:lvlText w:val="%2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0C8811E0">
      <w:numFmt w:val="bullet"/>
      <w:lvlText w:val="•"/>
      <w:lvlJc w:val="left"/>
      <w:pPr>
        <w:ind w:left="1636" w:hanging="360"/>
      </w:pPr>
      <w:rPr>
        <w:rFonts w:hint="default"/>
        <w:lang w:val="sk-SK" w:eastAsia="en-US" w:bidi="ar-SA"/>
      </w:rPr>
    </w:lvl>
    <w:lvl w:ilvl="3" w:tplc="07F229EC">
      <w:numFmt w:val="bullet"/>
      <w:lvlText w:val="•"/>
      <w:lvlJc w:val="left"/>
      <w:pPr>
        <w:ind w:left="2692" w:hanging="360"/>
      </w:pPr>
      <w:rPr>
        <w:rFonts w:hint="default"/>
        <w:lang w:val="sk-SK" w:eastAsia="en-US" w:bidi="ar-SA"/>
      </w:rPr>
    </w:lvl>
    <w:lvl w:ilvl="4" w:tplc="9D72AF9A">
      <w:numFmt w:val="bullet"/>
      <w:lvlText w:val="•"/>
      <w:lvlJc w:val="left"/>
      <w:pPr>
        <w:ind w:left="3748" w:hanging="360"/>
      </w:pPr>
      <w:rPr>
        <w:rFonts w:hint="default"/>
        <w:lang w:val="sk-SK" w:eastAsia="en-US" w:bidi="ar-SA"/>
      </w:rPr>
    </w:lvl>
    <w:lvl w:ilvl="5" w:tplc="372AC5B6">
      <w:numFmt w:val="bullet"/>
      <w:lvlText w:val="•"/>
      <w:lvlJc w:val="left"/>
      <w:pPr>
        <w:ind w:left="4805" w:hanging="360"/>
      </w:pPr>
      <w:rPr>
        <w:rFonts w:hint="default"/>
        <w:lang w:val="sk-SK" w:eastAsia="en-US" w:bidi="ar-SA"/>
      </w:rPr>
    </w:lvl>
    <w:lvl w:ilvl="6" w:tplc="5888DFF2">
      <w:numFmt w:val="bullet"/>
      <w:lvlText w:val="•"/>
      <w:lvlJc w:val="left"/>
      <w:pPr>
        <w:ind w:left="5861" w:hanging="360"/>
      </w:pPr>
      <w:rPr>
        <w:rFonts w:hint="default"/>
        <w:lang w:val="sk-SK" w:eastAsia="en-US" w:bidi="ar-SA"/>
      </w:rPr>
    </w:lvl>
    <w:lvl w:ilvl="7" w:tplc="E34EE0EC">
      <w:numFmt w:val="bullet"/>
      <w:lvlText w:val="•"/>
      <w:lvlJc w:val="left"/>
      <w:pPr>
        <w:ind w:left="6917" w:hanging="360"/>
      </w:pPr>
      <w:rPr>
        <w:rFonts w:hint="default"/>
        <w:lang w:val="sk-SK" w:eastAsia="en-US" w:bidi="ar-SA"/>
      </w:rPr>
    </w:lvl>
    <w:lvl w:ilvl="8" w:tplc="462C9CBA">
      <w:numFmt w:val="bullet"/>
      <w:lvlText w:val="•"/>
      <w:lvlJc w:val="left"/>
      <w:pPr>
        <w:ind w:left="7973" w:hanging="360"/>
      </w:pPr>
      <w:rPr>
        <w:rFonts w:hint="default"/>
        <w:lang w:val="sk-SK" w:eastAsia="en-US" w:bidi="ar-SA"/>
      </w:rPr>
    </w:lvl>
  </w:abstractNum>
  <w:num w:numId="1" w16cid:durableId="1080298000">
    <w:abstractNumId w:val="1"/>
  </w:num>
  <w:num w:numId="2" w16cid:durableId="14427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37"/>
    <w:rsid w:val="003F2A66"/>
    <w:rsid w:val="005C49F2"/>
    <w:rsid w:val="005E1437"/>
    <w:rsid w:val="00767F8D"/>
    <w:rsid w:val="00A42A0C"/>
    <w:rsid w:val="00BE3431"/>
    <w:rsid w:val="00D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E3BAC2"/>
  <w15:chartTrackingRefBased/>
  <w15:docId w15:val="{9878F6A7-CCDF-EF4F-92EA-0706BD49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1437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5E1437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5E1437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E1437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5E1437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E1437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5E1437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E1437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5E1437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5E1437"/>
  </w:style>
  <w:style w:type="paragraph" w:styleId="Nzov">
    <w:name w:val="Title"/>
    <w:basedOn w:val="Normlny"/>
    <w:link w:val="NzovChar"/>
    <w:qFormat/>
    <w:rsid w:val="005C49F2"/>
    <w:pPr>
      <w:widowControl/>
      <w:tabs>
        <w:tab w:val="left" w:pos="3780"/>
        <w:tab w:val="left" w:pos="5940"/>
        <w:tab w:val="left" w:pos="12780"/>
      </w:tabs>
      <w:autoSpaceDE/>
      <w:autoSpaceDN/>
      <w:jc w:val="center"/>
    </w:pPr>
    <w:rPr>
      <w:b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5C49F2"/>
    <w:rPr>
      <w:rFonts w:ascii="Times New Roman" w:eastAsia="Times New Roman" w:hAnsi="Times New Roman" w:cs="Times New Roman"/>
      <w:b/>
      <w:kern w:val="0"/>
      <w:sz w:val="28"/>
      <w:szCs w:val="28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3</cp:revision>
  <dcterms:created xsi:type="dcterms:W3CDTF">2023-06-20T08:33:00Z</dcterms:created>
  <dcterms:modified xsi:type="dcterms:W3CDTF">2023-08-11T08:14:00Z</dcterms:modified>
</cp:coreProperties>
</file>