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7F44" w14:textId="77777777" w:rsidR="008D0AD1" w:rsidRPr="004911DB" w:rsidRDefault="008D0AD1" w:rsidP="008D0AD1">
      <w:pPr>
        <w:ind w:left="709" w:hanging="567"/>
        <w:jc w:val="center"/>
      </w:pPr>
      <w:r w:rsidRPr="003A3464">
        <w:rPr>
          <w:b/>
          <w:sz w:val="28"/>
          <w:szCs w:val="28"/>
        </w:rPr>
        <w:t>Podpora analýz včelárskych produktov, úbytku včiel alebo poklesov produktivity a látok, ktoré môžu byť pre včely toxické</w:t>
      </w:r>
    </w:p>
    <w:p w14:paraId="7DEB400C" w14:textId="77777777" w:rsidR="008D0AD1" w:rsidRPr="004911DB" w:rsidRDefault="008D0AD1" w:rsidP="008D0AD1">
      <w:pPr>
        <w:ind w:left="567" w:hanging="567"/>
        <w:rPr>
          <w:b/>
        </w:rPr>
      </w:pPr>
      <w:r w:rsidRPr="004911DB">
        <w:rPr>
          <w:b/>
        </w:rPr>
        <w:t>1. Údaje o</w:t>
      </w:r>
      <w:r>
        <w:rPr>
          <w:b/>
        </w:rPr>
        <w:t xml:space="preserve"> konečnom </w:t>
      </w:r>
      <w:r w:rsidRPr="004911DB">
        <w:rPr>
          <w:b/>
        </w:rPr>
        <w:t xml:space="preserve">prijímateľovi </w:t>
      </w:r>
      <w:r>
        <w:rPr>
          <w:b/>
        </w:rPr>
        <w:t>podpory</w:t>
      </w:r>
      <w:r w:rsidRPr="004911D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58"/>
        <w:gridCol w:w="988"/>
        <w:gridCol w:w="1005"/>
        <w:gridCol w:w="1128"/>
        <w:gridCol w:w="1199"/>
        <w:gridCol w:w="663"/>
        <w:gridCol w:w="2294"/>
      </w:tblGrid>
      <w:tr w:rsidR="008D0AD1" w:rsidRPr="004911DB" w14:paraId="503F7F43" w14:textId="77777777" w:rsidTr="000A7B54">
        <w:trPr>
          <w:trHeight w:val="680"/>
        </w:trPr>
        <w:tc>
          <w:tcPr>
            <w:tcW w:w="7370" w:type="dxa"/>
            <w:gridSpan w:val="7"/>
          </w:tcPr>
          <w:p w14:paraId="4504FF60" w14:textId="77777777" w:rsidR="008D0AD1" w:rsidRPr="004911DB" w:rsidRDefault="008D0AD1" w:rsidP="000A7B54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14:paraId="6BC5D8D1" w14:textId="77777777" w:rsidR="008D0AD1" w:rsidRPr="004911DB" w:rsidRDefault="008D0AD1" w:rsidP="000A7B54"/>
        </w:tc>
        <w:tc>
          <w:tcPr>
            <w:tcW w:w="2483" w:type="dxa"/>
            <w:vMerge w:val="restart"/>
          </w:tcPr>
          <w:p w14:paraId="201BCD0D" w14:textId="77777777" w:rsidR="008D0AD1" w:rsidRPr="004911DB" w:rsidRDefault="008D0AD1" w:rsidP="000A7B54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14:paraId="659640C4" w14:textId="77777777" w:rsidR="008D0AD1" w:rsidRPr="004911DB" w:rsidRDefault="008D0AD1" w:rsidP="000A7B54"/>
        </w:tc>
      </w:tr>
      <w:tr w:rsidR="008D0AD1" w:rsidRPr="004911DB" w14:paraId="57CA31A5" w14:textId="77777777" w:rsidTr="000A7B54">
        <w:tc>
          <w:tcPr>
            <w:tcW w:w="7370" w:type="dxa"/>
            <w:gridSpan w:val="7"/>
          </w:tcPr>
          <w:p w14:paraId="2F0201EF" w14:textId="77777777" w:rsidR="008D0AD1" w:rsidRPr="004911DB" w:rsidRDefault="008D0AD1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14:paraId="7B110A6F" w14:textId="77777777" w:rsidR="008D0AD1" w:rsidRPr="004911DB" w:rsidRDefault="008D0AD1" w:rsidP="000A7B54"/>
        </w:tc>
      </w:tr>
      <w:tr w:rsidR="008D0AD1" w:rsidRPr="004911DB" w14:paraId="3C80837B" w14:textId="77777777" w:rsidTr="000A7B54">
        <w:trPr>
          <w:trHeight w:val="680"/>
        </w:trPr>
        <w:tc>
          <w:tcPr>
            <w:tcW w:w="1908" w:type="dxa"/>
            <w:gridSpan w:val="2"/>
          </w:tcPr>
          <w:p w14:paraId="02DF6162" w14:textId="77777777" w:rsidR="008D0AD1" w:rsidRPr="004911DB" w:rsidRDefault="008D0AD1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4EA7A94B" w14:textId="77777777" w:rsidR="008D0AD1" w:rsidRPr="004911DB" w:rsidRDefault="008D0AD1" w:rsidP="000A7B54"/>
        </w:tc>
        <w:tc>
          <w:tcPr>
            <w:tcW w:w="3420" w:type="dxa"/>
            <w:gridSpan w:val="3"/>
          </w:tcPr>
          <w:p w14:paraId="11168109" w14:textId="77777777" w:rsidR="008D0AD1" w:rsidRPr="004911DB" w:rsidRDefault="008D0AD1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2760F822" w14:textId="77777777" w:rsidR="008D0AD1" w:rsidRPr="004911DB" w:rsidRDefault="008D0AD1" w:rsidP="000A7B54"/>
        </w:tc>
        <w:tc>
          <w:tcPr>
            <w:tcW w:w="2042" w:type="dxa"/>
            <w:gridSpan w:val="2"/>
          </w:tcPr>
          <w:p w14:paraId="4E1BFD3A" w14:textId="77777777" w:rsidR="008D0AD1" w:rsidRPr="004911DB" w:rsidRDefault="008D0AD1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22CE81D9" w14:textId="77777777" w:rsidR="008D0AD1" w:rsidRPr="004911DB" w:rsidRDefault="008D0AD1" w:rsidP="000A7B54"/>
        </w:tc>
        <w:tc>
          <w:tcPr>
            <w:tcW w:w="2483" w:type="dxa"/>
            <w:vMerge/>
          </w:tcPr>
          <w:p w14:paraId="67582B42" w14:textId="77777777" w:rsidR="008D0AD1" w:rsidRPr="004911DB" w:rsidRDefault="008D0AD1" w:rsidP="000A7B54"/>
        </w:tc>
      </w:tr>
      <w:tr w:rsidR="008D0AD1" w:rsidRPr="004911DB" w14:paraId="3F46FC4F" w14:textId="77777777" w:rsidTr="000A7B54">
        <w:tc>
          <w:tcPr>
            <w:tcW w:w="7370" w:type="dxa"/>
            <w:gridSpan w:val="7"/>
          </w:tcPr>
          <w:p w14:paraId="2940CCDE" w14:textId="77777777" w:rsidR="008D0AD1" w:rsidRPr="004911DB" w:rsidRDefault="008D0AD1" w:rsidP="000A7B54">
            <w:pPr>
              <w:rPr>
                <w:sz w:val="20"/>
              </w:rPr>
            </w:pPr>
            <w:r>
              <w:rPr>
                <w:sz w:val="20"/>
              </w:rPr>
              <w:t>Konečný p</w:t>
            </w:r>
            <w:r w:rsidRPr="004911DB">
              <w:rPr>
                <w:sz w:val="20"/>
              </w:rPr>
              <w:t xml:space="preserve">rijímateľ </w:t>
            </w:r>
            <w:r>
              <w:rPr>
                <w:sz w:val="20"/>
              </w:rPr>
              <w:t>podpory</w:t>
            </w:r>
            <w:r w:rsidRPr="004911DB">
              <w:t xml:space="preserve"> (</w:t>
            </w:r>
            <w:r w:rsidRPr="004911DB">
              <w:rPr>
                <w:sz w:val="20"/>
              </w:rPr>
              <w:t>vypĺňa sa ak beneficientom je včelár):</w:t>
            </w:r>
          </w:p>
        </w:tc>
        <w:tc>
          <w:tcPr>
            <w:tcW w:w="2483" w:type="dxa"/>
            <w:vMerge/>
          </w:tcPr>
          <w:p w14:paraId="3600298E" w14:textId="77777777" w:rsidR="008D0AD1" w:rsidRPr="004911DB" w:rsidRDefault="008D0AD1" w:rsidP="000A7B54"/>
        </w:tc>
      </w:tr>
      <w:tr w:rsidR="008D0AD1" w:rsidRPr="004911DB" w14:paraId="0BFB26E2" w14:textId="77777777" w:rsidTr="000A7B54">
        <w:trPr>
          <w:trHeight w:val="338"/>
        </w:trPr>
        <w:tc>
          <w:tcPr>
            <w:tcW w:w="2988" w:type="dxa"/>
            <w:gridSpan w:val="3"/>
            <w:vMerge w:val="restart"/>
          </w:tcPr>
          <w:p w14:paraId="214A46BB" w14:textId="77777777" w:rsidR="008D0AD1" w:rsidRPr="004911DB" w:rsidRDefault="008D0AD1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39883A38" w14:textId="77777777" w:rsidR="008D0AD1" w:rsidRPr="004911DB" w:rsidRDefault="008D0AD1" w:rsidP="000A7B54"/>
        </w:tc>
        <w:tc>
          <w:tcPr>
            <w:tcW w:w="2340" w:type="dxa"/>
            <w:gridSpan w:val="2"/>
          </w:tcPr>
          <w:p w14:paraId="3A2E385B" w14:textId="77777777" w:rsidR="008D0AD1" w:rsidRPr="00F64308" w:rsidRDefault="008D0AD1" w:rsidP="000A7B54">
            <w:pPr>
              <w:rPr>
                <w:sz w:val="20"/>
              </w:rPr>
            </w:pPr>
            <w:r w:rsidRPr="001A2D82">
              <w:rPr>
                <w:sz w:val="20"/>
              </w:rPr>
              <w:t>Číslo z</w:t>
            </w:r>
            <w:r>
              <w:rPr>
                <w:sz w:val="20"/>
              </w:rPr>
              <w:t> CRV:</w:t>
            </w:r>
          </w:p>
        </w:tc>
        <w:tc>
          <w:tcPr>
            <w:tcW w:w="2042" w:type="dxa"/>
            <w:gridSpan w:val="2"/>
            <w:vMerge w:val="restart"/>
          </w:tcPr>
          <w:p w14:paraId="1A34D5E0" w14:textId="77777777" w:rsidR="008D0AD1" w:rsidRPr="004911DB" w:rsidRDefault="008D0AD1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77FDAB8B" w14:textId="77777777" w:rsidR="008D0AD1" w:rsidRPr="004911DB" w:rsidRDefault="008D0AD1" w:rsidP="000A7B54"/>
        </w:tc>
        <w:tc>
          <w:tcPr>
            <w:tcW w:w="2483" w:type="dxa"/>
            <w:vMerge/>
          </w:tcPr>
          <w:p w14:paraId="59AAE40A" w14:textId="77777777" w:rsidR="008D0AD1" w:rsidRPr="004911DB" w:rsidRDefault="008D0AD1" w:rsidP="000A7B54"/>
        </w:tc>
      </w:tr>
      <w:tr w:rsidR="008D0AD1" w:rsidRPr="004911DB" w14:paraId="2907BB9F" w14:textId="77777777" w:rsidTr="000A7B54">
        <w:trPr>
          <w:trHeight w:val="337"/>
        </w:trPr>
        <w:tc>
          <w:tcPr>
            <w:tcW w:w="2988" w:type="dxa"/>
            <w:gridSpan w:val="3"/>
            <w:vMerge/>
          </w:tcPr>
          <w:p w14:paraId="3D0F5803" w14:textId="77777777" w:rsidR="008D0AD1" w:rsidRPr="004911DB" w:rsidRDefault="008D0AD1" w:rsidP="000A7B54">
            <w:pPr>
              <w:rPr>
                <w:sz w:val="20"/>
              </w:rPr>
            </w:pPr>
          </w:p>
        </w:tc>
        <w:tc>
          <w:tcPr>
            <w:tcW w:w="2340" w:type="dxa"/>
            <w:gridSpan w:val="2"/>
          </w:tcPr>
          <w:p w14:paraId="10B02F81" w14:textId="77777777" w:rsidR="008D0AD1" w:rsidRDefault="008D0AD1" w:rsidP="000A7B54">
            <w:pPr>
              <w:rPr>
                <w:sz w:val="20"/>
              </w:rPr>
            </w:pPr>
            <w:r>
              <w:rPr>
                <w:sz w:val="20"/>
              </w:rPr>
              <w:t xml:space="preserve">Kód farmy </w:t>
            </w:r>
          </w:p>
          <w:p w14:paraId="521B151F" w14:textId="77777777" w:rsidR="008D0AD1" w:rsidRPr="00F64308" w:rsidRDefault="008D0AD1" w:rsidP="000A7B54">
            <w:pPr>
              <w:rPr>
                <w:sz w:val="20"/>
              </w:rPr>
            </w:pPr>
            <w:r>
              <w:rPr>
                <w:sz w:val="20"/>
              </w:rPr>
              <w:t>z</w:t>
            </w:r>
            <w:r w:rsidRPr="001A2D82">
              <w:rPr>
                <w:sz w:val="20"/>
              </w:rPr>
              <w:t> C</w:t>
            </w:r>
            <w:r>
              <w:rPr>
                <w:sz w:val="20"/>
              </w:rPr>
              <w:t>EHZ</w:t>
            </w:r>
            <w:r w:rsidRPr="001A2D82">
              <w:rPr>
                <w:sz w:val="20"/>
              </w:rPr>
              <w:t>:</w:t>
            </w:r>
          </w:p>
        </w:tc>
        <w:tc>
          <w:tcPr>
            <w:tcW w:w="2042" w:type="dxa"/>
            <w:gridSpan w:val="2"/>
            <w:vMerge/>
          </w:tcPr>
          <w:p w14:paraId="74061502" w14:textId="77777777" w:rsidR="008D0AD1" w:rsidRPr="004911DB" w:rsidRDefault="008D0AD1" w:rsidP="000A7B54">
            <w:pPr>
              <w:rPr>
                <w:sz w:val="20"/>
              </w:rPr>
            </w:pPr>
          </w:p>
        </w:tc>
        <w:tc>
          <w:tcPr>
            <w:tcW w:w="2483" w:type="dxa"/>
            <w:vMerge/>
          </w:tcPr>
          <w:p w14:paraId="2860EA42" w14:textId="77777777" w:rsidR="008D0AD1" w:rsidRPr="004911DB" w:rsidRDefault="008D0AD1" w:rsidP="000A7B54"/>
        </w:tc>
      </w:tr>
      <w:tr w:rsidR="008D0AD1" w:rsidRPr="004911DB" w14:paraId="5DC0B753" w14:textId="77777777" w:rsidTr="000A7B54">
        <w:tc>
          <w:tcPr>
            <w:tcW w:w="4077" w:type="dxa"/>
            <w:gridSpan w:val="4"/>
          </w:tcPr>
          <w:p w14:paraId="28B58DD7" w14:textId="77777777" w:rsidR="008D0AD1" w:rsidRPr="004911DB" w:rsidRDefault="008D0AD1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 xml:space="preserve">Je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 xml:space="preserve">prijímateľ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platiteľom DPH</w:t>
            </w:r>
          </w:p>
        </w:tc>
        <w:tc>
          <w:tcPr>
            <w:tcW w:w="5776" w:type="dxa"/>
            <w:gridSpan w:val="4"/>
          </w:tcPr>
          <w:p w14:paraId="580F4B18" w14:textId="77777777" w:rsidR="008D0AD1" w:rsidRPr="004911DB" w:rsidRDefault="008D0AD1" w:rsidP="000A7B54">
            <w:r w:rsidRPr="004911DB">
              <w:rPr>
                <w:sz w:val="20"/>
              </w:rPr>
              <w:t xml:space="preserve">Uplatní si platiteľ DPH odpočet DPH (vypĺňa sa, ak prijímateľ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je platcom DPH)</w:t>
            </w:r>
          </w:p>
        </w:tc>
      </w:tr>
      <w:tr w:rsidR="008D0AD1" w:rsidRPr="004911DB" w14:paraId="70197A2F" w14:textId="77777777" w:rsidTr="000A7B54">
        <w:trPr>
          <w:trHeight w:val="337"/>
        </w:trPr>
        <w:tc>
          <w:tcPr>
            <w:tcW w:w="1842" w:type="dxa"/>
            <w:vAlign w:val="center"/>
          </w:tcPr>
          <w:p w14:paraId="4545E2AA" w14:textId="77777777" w:rsidR="008D0AD1" w:rsidRPr="004911DB" w:rsidRDefault="008D0AD1" w:rsidP="000A7B54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235" w:type="dxa"/>
            <w:gridSpan w:val="3"/>
            <w:vAlign w:val="center"/>
          </w:tcPr>
          <w:p w14:paraId="251562BC" w14:textId="77777777" w:rsidR="008D0AD1" w:rsidRPr="004911DB" w:rsidRDefault="008D0AD1" w:rsidP="000A7B54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552" w:type="dxa"/>
            <w:gridSpan w:val="2"/>
            <w:vAlign w:val="center"/>
          </w:tcPr>
          <w:p w14:paraId="40798B02" w14:textId="77777777" w:rsidR="008D0AD1" w:rsidRPr="004911DB" w:rsidRDefault="008D0AD1" w:rsidP="000A7B54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3224" w:type="dxa"/>
            <w:gridSpan w:val="2"/>
            <w:vAlign w:val="center"/>
          </w:tcPr>
          <w:p w14:paraId="11D694DC" w14:textId="77777777" w:rsidR="008D0AD1" w:rsidRPr="004911DB" w:rsidRDefault="008D0AD1" w:rsidP="000A7B54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</w:tbl>
    <w:p w14:paraId="1C715B1B" w14:textId="77777777" w:rsidR="008D0AD1" w:rsidRPr="00752EED" w:rsidRDefault="008D0AD1" w:rsidP="008D0AD1">
      <w:pPr>
        <w:ind w:left="567" w:hanging="567"/>
        <w:rPr>
          <w:b/>
        </w:rPr>
      </w:pPr>
      <w:bookmarkStart w:id="0" w:name="_Toc124484417"/>
      <w:r w:rsidRPr="00752EED">
        <w:rPr>
          <w:b/>
        </w:rPr>
        <w:t>2. Údaje o zabezpečených analýzach na účely*:</w:t>
      </w:r>
      <w:bookmarkEnd w:id="0"/>
    </w:p>
    <w:p w14:paraId="43C0E25D" w14:textId="77777777" w:rsidR="008D0AD1" w:rsidRPr="00AB2F38" w:rsidRDefault="008D0AD1" w:rsidP="008D0AD1">
      <w:pPr>
        <w:rPr>
          <w:b/>
        </w:rPr>
      </w:pPr>
      <w:r w:rsidRPr="00AB2F38">
        <w:rPr>
          <w:b/>
        </w:rPr>
        <w:t>a) zabezpečenie analýzy včelárskych produktov na účely</w:t>
      </w:r>
    </w:p>
    <w:p w14:paraId="59B8F588" w14:textId="77777777" w:rsidR="008D0AD1" w:rsidRPr="00AB2F38" w:rsidRDefault="008D0AD1" w:rsidP="008D0AD1">
      <w:pPr>
        <w:tabs>
          <w:tab w:val="left" w:pos="426"/>
          <w:tab w:val="left" w:pos="6300"/>
          <w:tab w:val="left" w:pos="6840"/>
        </w:tabs>
        <w:rPr>
          <w:szCs w:val="24"/>
        </w:rPr>
      </w:pPr>
      <w:r w:rsidRPr="00AB2F38">
        <w:rPr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AB2F38">
        <w:rPr>
          <w:szCs w:val="24"/>
        </w:rPr>
        <w:instrText xml:space="preserve"> FORMCHECKBOX </w:instrText>
      </w:r>
      <w:r w:rsidRPr="00AB2F38">
        <w:rPr>
          <w:szCs w:val="24"/>
        </w:rPr>
      </w:r>
      <w:r w:rsidRPr="00AB2F38">
        <w:rPr>
          <w:szCs w:val="24"/>
        </w:rPr>
        <w:fldChar w:fldCharType="separate"/>
      </w:r>
      <w:r w:rsidRPr="00AB2F38">
        <w:rPr>
          <w:szCs w:val="24"/>
        </w:rPr>
        <w:fldChar w:fldCharType="end"/>
      </w:r>
      <w:r w:rsidRPr="00AB2F38">
        <w:rPr>
          <w:szCs w:val="24"/>
        </w:rPr>
        <w:tab/>
        <w:t>hodnotenia ich kvality vykonanej v akreditovanom laboratóriu</w:t>
      </w:r>
    </w:p>
    <w:p w14:paraId="27B043E4" w14:textId="77777777" w:rsidR="008D0AD1" w:rsidRPr="00AB2F38" w:rsidRDefault="008D0AD1" w:rsidP="008D0AD1">
      <w:pPr>
        <w:tabs>
          <w:tab w:val="left" w:pos="426"/>
          <w:tab w:val="left" w:pos="6300"/>
          <w:tab w:val="left" w:pos="6840"/>
        </w:tabs>
        <w:rPr>
          <w:szCs w:val="24"/>
        </w:rPr>
      </w:pPr>
      <w:r w:rsidRPr="00AB2F38">
        <w:rPr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AB2F38">
        <w:rPr>
          <w:szCs w:val="24"/>
        </w:rPr>
        <w:instrText xml:space="preserve"> FORMCHECKBOX </w:instrText>
      </w:r>
      <w:r w:rsidRPr="00AB2F38">
        <w:rPr>
          <w:szCs w:val="24"/>
        </w:rPr>
      </w:r>
      <w:r w:rsidRPr="00AB2F38">
        <w:rPr>
          <w:szCs w:val="24"/>
        </w:rPr>
        <w:fldChar w:fldCharType="separate"/>
      </w:r>
      <w:r w:rsidRPr="00AB2F38">
        <w:rPr>
          <w:szCs w:val="24"/>
        </w:rPr>
        <w:fldChar w:fldCharType="end"/>
      </w:r>
      <w:r w:rsidRPr="00AB2F38">
        <w:rPr>
          <w:szCs w:val="24"/>
        </w:rPr>
        <w:tab/>
        <w:t>súťaže o najlepší včelársky produkt vykonanej v referenčnom laboratóriu</w:t>
      </w:r>
      <w:r w:rsidRPr="00AB2F38" w:rsidDel="00DB304F">
        <w:rPr>
          <w:szCs w:val="24"/>
        </w:rPr>
        <w:t xml:space="preserve"> </w:t>
      </w:r>
    </w:p>
    <w:p w14:paraId="3029415E" w14:textId="77777777" w:rsidR="008D0AD1" w:rsidRPr="00AB2F38" w:rsidRDefault="008D0AD1" w:rsidP="008D0AD1">
      <w:pPr>
        <w:tabs>
          <w:tab w:val="left" w:pos="426"/>
          <w:tab w:val="left" w:pos="6300"/>
          <w:tab w:val="left" w:pos="6840"/>
        </w:tabs>
        <w:ind w:left="426" w:hanging="426"/>
        <w:rPr>
          <w:szCs w:val="24"/>
        </w:rPr>
      </w:pPr>
      <w:r w:rsidRPr="00AB2F38">
        <w:rPr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AB2F38">
        <w:rPr>
          <w:szCs w:val="24"/>
        </w:rPr>
        <w:instrText xml:space="preserve"> FORMCHECKBOX </w:instrText>
      </w:r>
      <w:r w:rsidRPr="00AB2F38">
        <w:rPr>
          <w:szCs w:val="24"/>
        </w:rPr>
      </w:r>
      <w:r w:rsidRPr="00AB2F38">
        <w:rPr>
          <w:szCs w:val="24"/>
        </w:rPr>
        <w:fldChar w:fldCharType="separate"/>
      </w:r>
      <w:r w:rsidRPr="00AB2F38">
        <w:rPr>
          <w:szCs w:val="24"/>
        </w:rPr>
        <w:fldChar w:fldCharType="end"/>
      </w:r>
      <w:r w:rsidRPr="00AB2F38">
        <w:rPr>
          <w:szCs w:val="24"/>
        </w:rPr>
        <w:tab/>
        <w:t>medzinárodnej súťaže vykonanej v referenčnom laboratóriu alebo v laboratóriu akreditovanom na posudzovanie zhody špecifických požiadaviek analyzovaných včelárskych produktov s</w:t>
      </w:r>
      <w:r>
        <w:rPr>
          <w:szCs w:val="24"/>
        </w:rPr>
        <w:t> </w:t>
      </w:r>
      <w:r w:rsidRPr="00AB2F38">
        <w:rPr>
          <w:szCs w:val="24"/>
        </w:rPr>
        <w:t>technickou špecifikáciou prijatou medzinárodným normalizačným orgánom (ďalej len</w:t>
      </w:r>
      <w:r>
        <w:rPr>
          <w:szCs w:val="24"/>
        </w:rPr>
        <w:t> </w:t>
      </w:r>
      <w:r w:rsidRPr="00AB2F38">
        <w:rPr>
          <w:szCs w:val="24"/>
        </w:rPr>
        <w:t>„medzinárodné laboratórium“)</w:t>
      </w:r>
    </w:p>
    <w:p w14:paraId="39BD8E30" w14:textId="77777777" w:rsidR="008D0AD1" w:rsidRPr="00AB2F38" w:rsidRDefault="008D0AD1" w:rsidP="008D0AD1">
      <w:pPr>
        <w:tabs>
          <w:tab w:val="left" w:pos="426"/>
          <w:tab w:val="left" w:pos="6300"/>
          <w:tab w:val="left" w:pos="6840"/>
        </w:tabs>
        <w:ind w:left="426" w:hanging="426"/>
        <w:rPr>
          <w:szCs w:val="24"/>
        </w:rPr>
      </w:pPr>
      <w:r w:rsidRPr="00AB2F38">
        <w:rPr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AB2F38">
        <w:rPr>
          <w:szCs w:val="24"/>
        </w:rPr>
        <w:instrText xml:space="preserve"> FORMCHECKBOX </w:instrText>
      </w:r>
      <w:r w:rsidRPr="00AB2F38">
        <w:rPr>
          <w:szCs w:val="24"/>
        </w:rPr>
      </w:r>
      <w:r w:rsidRPr="00AB2F38">
        <w:rPr>
          <w:szCs w:val="24"/>
        </w:rPr>
        <w:fldChar w:fldCharType="separate"/>
      </w:r>
      <w:r w:rsidRPr="00AB2F38">
        <w:rPr>
          <w:szCs w:val="24"/>
        </w:rPr>
        <w:fldChar w:fldCharType="end"/>
      </w:r>
      <w:r w:rsidRPr="00AB2F38">
        <w:rPr>
          <w:szCs w:val="24"/>
        </w:rPr>
        <w:tab/>
        <w:t>identifikácie kontaminovaného včelárskeho produktu alebo identifikácie falšovaného včelárskeho produktu vykonanej v referenčnom laboratóriu alebo v medzinárodnom laboratóriu</w:t>
      </w:r>
      <w:r w:rsidRPr="00AB2F38" w:rsidDel="00DB304F">
        <w:rPr>
          <w:szCs w:val="24"/>
        </w:rPr>
        <w:t xml:space="preserve"> </w:t>
      </w:r>
    </w:p>
    <w:p w14:paraId="38049583" w14:textId="77777777" w:rsidR="008D0AD1" w:rsidRPr="00AB2F38" w:rsidRDefault="008D0AD1" w:rsidP="008D0AD1">
      <w:pPr>
        <w:tabs>
          <w:tab w:val="left" w:pos="426"/>
          <w:tab w:val="left" w:pos="6300"/>
          <w:tab w:val="left" w:pos="6840"/>
        </w:tabs>
        <w:ind w:left="426" w:hanging="426"/>
        <w:rPr>
          <w:szCs w:val="24"/>
        </w:rPr>
      </w:pPr>
      <w:r w:rsidRPr="00AB2F38">
        <w:rPr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AB2F38">
        <w:rPr>
          <w:szCs w:val="24"/>
        </w:rPr>
        <w:instrText xml:space="preserve"> FORMCHECKBOX </w:instrText>
      </w:r>
      <w:r w:rsidRPr="00AB2F38">
        <w:rPr>
          <w:szCs w:val="24"/>
        </w:rPr>
      </w:r>
      <w:r w:rsidRPr="00AB2F38">
        <w:rPr>
          <w:szCs w:val="24"/>
        </w:rPr>
        <w:fldChar w:fldCharType="separate"/>
      </w:r>
      <w:r w:rsidRPr="00AB2F38">
        <w:rPr>
          <w:szCs w:val="24"/>
        </w:rPr>
        <w:fldChar w:fldCharType="end"/>
      </w:r>
      <w:r w:rsidRPr="00AB2F38">
        <w:rPr>
          <w:szCs w:val="24"/>
        </w:rPr>
        <w:tab/>
        <w:t>zisťovania toxických činiteľov alebo patogénov vo včelárskych produktoch vykonanej v</w:t>
      </w:r>
      <w:r>
        <w:rPr>
          <w:szCs w:val="24"/>
        </w:rPr>
        <w:t> </w:t>
      </w:r>
      <w:r w:rsidRPr="00AB2F38">
        <w:rPr>
          <w:szCs w:val="24"/>
        </w:rPr>
        <w:t>akreditovanom laboratóriu</w:t>
      </w:r>
    </w:p>
    <w:p w14:paraId="22E8A6C5" w14:textId="77777777" w:rsidR="008D0AD1" w:rsidRPr="00AB2F38" w:rsidRDefault="008D0AD1" w:rsidP="008D0AD1">
      <w:pPr>
        <w:rPr>
          <w:b/>
        </w:rPr>
      </w:pPr>
    </w:p>
    <w:p w14:paraId="5252A7C9" w14:textId="77777777" w:rsidR="008D0AD1" w:rsidRPr="00AB2F38" w:rsidRDefault="008D0AD1" w:rsidP="008D0AD1">
      <w:pPr>
        <w:rPr>
          <w:b/>
        </w:rPr>
      </w:pPr>
      <w:r w:rsidRPr="00AB2F38">
        <w:rPr>
          <w:b/>
        </w:rPr>
        <w:t>b) zabezpečenie analýzy včiel na účely</w:t>
      </w:r>
    </w:p>
    <w:p w14:paraId="47FBAA27" w14:textId="77777777" w:rsidR="008D0AD1" w:rsidRPr="00AB2F38" w:rsidRDefault="008D0AD1" w:rsidP="008D0AD1">
      <w:pPr>
        <w:tabs>
          <w:tab w:val="left" w:pos="426"/>
          <w:tab w:val="left" w:pos="6300"/>
          <w:tab w:val="left" w:pos="6840"/>
        </w:tabs>
        <w:ind w:left="426" w:hanging="426"/>
        <w:rPr>
          <w:szCs w:val="24"/>
        </w:rPr>
      </w:pPr>
      <w:r w:rsidRPr="00AB2F38">
        <w:rPr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AB2F38">
        <w:rPr>
          <w:szCs w:val="24"/>
        </w:rPr>
        <w:instrText xml:space="preserve"> FORMCHECKBOX </w:instrText>
      </w:r>
      <w:r w:rsidRPr="00AB2F38">
        <w:rPr>
          <w:szCs w:val="24"/>
        </w:rPr>
      </w:r>
      <w:r w:rsidRPr="00AB2F38">
        <w:rPr>
          <w:szCs w:val="24"/>
        </w:rPr>
        <w:fldChar w:fldCharType="separate"/>
      </w:r>
      <w:r w:rsidRPr="00AB2F38">
        <w:rPr>
          <w:szCs w:val="24"/>
        </w:rPr>
        <w:fldChar w:fldCharType="end"/>
      </w:r>
      <w:r w:rsidRPr="00AB2F38">
        <w:rPr>
          <w:szCs w:val="24"/>
        </w:rPr>
        <w:tab/>
        <w:t>zisťovania toxických činiteľov alebo patogénov vo včelstve vykonanej v akreditovanom laboratóriu</w:t>
      </w:r>
    </w:p>
    <w:p w14:paraId="1CBB75BC" w14:textId="77777777" w:rsidR="008D0AD1" w:rsidRPr="00AB2F38" w:rsidRDefault="008D0AD1" w:rsidP="008D0AD1">
      <w:pPr>
        <w:tabs>
          <w:tab w:val="left" w:pos="426"/>
          <w:tab w:val="left" w:pos="6300"/>
          <w:tab w:val="left" w:pos="6840"/>
        </w:tabs>
        <w:ind w:left="426" w:hanging="426"/>
        <w:rPr>
          <w:szCs w:val="24"/>
        </w:rPr>
      </w:pPr>
      <w:r w:rsidRPr="00AB2F38">
        <w:rPr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AB2F38">
        <w:rPr>
          <w:szCs w:val="24"/>
        </w:rPr>
        <w:instrText xml:space="preserve"> FORMCHECKBOX </w:instrText>
      </w:r>
      <w:r w:rsidRPr="00AB2F38">
        <w:rPr>
          <w:szCs w:val="24"/>
        </w:rPr>
      </w:r>
      <w:r w:rsidRPr="00AB2F38">
        <w:rPr>
          <w:szCs w:val="24"/>
        </w:rPr>
        <w:fldChar w:fldCharType="separate"/>
      </w:r>
      <w:r w:rsidRPr="00AB2F38">
        <w:rPr>
          <w:szCs w:val="24"/>
        </w:rPr>
        <w:fldChar w:fldCharType="end"/>
      </w:r>
      <w:r w:rsidRPr="00AB2F38">
        <w:rPr>
          <w:szCs w:val="24"/>
        </w:rPr>
        <w:tab/>
        <w:t>zisťovania rezíduí chemických látok alebo zmesí spôsobilých vyvolať otravu včiel vykonanej v akreditovanom laboratóriu</w:t>
      </w:r>
    </w:p>
    <w:p w14:paraId="5EA05F6C" w14:textId="77777777" w:rsidR="008D0AD1" w:rsidRPr="008D0AD1" w:rsidRDefault="008D0AD1" w:rsidP="008D0AD1">
      <w:pPr>
        <w:tabs>
          <w:tab w:val="left" w:pos="426"/>
          <w:tab w:val="left" w:pos="6300"/>
          <w:tab w:val="left" w:pos="6840"/>
        </w:tabs>
        <w:ind w:left="426" w:hanging="426"/>
        <w:rPr>
          <w:sz w:val="6"/>
          <w:szCs w:val="6"/>
        </w:rPr>
      </w:pPr>
    </w:p>
    <w:p w14:paraId="49799FEE" w14:textId="77777777" w:rsidR="008D0AD1" w:rsidRPr="00603C5A" w:rsidRDefault="008D0AD1" w:rsidP="008D0AD1">
      <w:pPr>
        <w:spacing w:before="120"/>
        <w:ind w:left="567" w:hanging="567"/>
        <w:rPr>
          <w:b/>
          <w:sz w:val="20"/>
        </w:rPr>
      </w:pPr>
      <w:r w:rsidRPr="008A1D97">
        <w:rPr>
          <w:rStyle w:val="Odkaznapoznmkupodiarou"/>
          <w:sz w:val="20"/>
        </w:rPr>
        <w:sym w:font="Symbol" w:char="F02A"/>
      </w:r>
      <w:r w:rsidRPr="00603C5A">
        <w:rPr>
          <w:sz w:val="20"/>
        </w:rPr>
        <w:t xml:space="preserve"> vyberte </w:t>
      </w:r>
      <w:r>
        <w:rPr>
          <w:sz w:val="20"/>
        </w:rPr>
        <w:t>jeden</w:t>
      </w:r>
      <w:r w:rsidRPr="00603C5A">
        <w:rPr>
          <w:sz w:val="20"/>
        </w:rPr>
        <w:t xml:space="preserve"> variant a označte krížikom</w:t>
      </w:r>
      <w:r>
        <w:rPr>
          <w:sz w:val="20"/>
        </w:rPr>
        <w:t xml:space="preserve"> (pre každý variant použite novú </w:t>
      </w:r>
      <w:r w:rsidRPr="00245E3E">
        <w:rPr>
          <w:sz w:val="20"/>
        </w:rPr>
        <w:t>prílohu č</w:t>
      </w:r>
      <w:r w:rsidRPr="005D0054">
        <w:rPr>
          <w:sz w:val="20"/>
        </w:rPr>
        <w:t>. 40)</w:t>
      </w:r>
    </w:p>
    <w:p w14:paraId="59F9444D" w14:textId="77777777" w:rsidR="008D0AD1" w:rsidRPr="004911DB" w:rsidRDefault="008D0AD1" w:rsidP="008D0AD1">
      <w:pPr>
        <w:spacing w:before="120"/>
        <w:ind w:left="567" w:hanging="567"/>
        <w:rPr>
          <w:b/>
        </w:rPr>
      </w:pPr>
      <w:r>
        <w:rPr>
          <w:b/>
        </w:rPr>
        <w:t>3</w:t>
      </w:r>
      <w:r w:rsidRPr="004911DB">
        <w:rPr>
          <w:b/>
        </w:rPr>
        <w:t>. Rozpis nákladov - súpiska účtovných dokladov: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4211"/>
        <w:gridCol w:w="1481"/>
        <w:gridCol w:w="1416"/>
        <w:gridCol w:w="1328"/>
      </w:tblGrid>
      <w:tr w:rsidR="008D0AD1" w:rsidRPr="004911DB" w14:paraId="6970C4DF" w14:textId="77777777" w:rsidTr="008D0AD1">
        <w:tc>
          <w:tcPr>
            <w:tcW w:w="626" w:type="dxa"/>
            <w:vAlign w:val="center"/>
          </w:tcPr>
          <w:p w14:paraId="4ABE2BD1" w14:textId="77777777" w:rsidR="008D0AD1" w:rsidRPr="004911DB" w:rsidRDefault="008D0AD1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14:paraId="7CA3D5B3" w14:textId="77777777" w:rsidR="008D0AD1" w:rsidRPr="004911DB" w:rsidRDefault="008D0AD1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4211" w:type="dxa"/>
            <w:vAlign w:val="center"/>
          </w:tcPr>
          <w:p w14:paraId="344A3FFF" w14:textId="77777777" w:rsidR="008D0AD1" w:rsidRPr="004911DB" w:rsidRDefault="008D0AD1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Druh analýzy*</w:t>
            </w:r>
          </w:p>
        </w:tc>
        <w:tc>
          <w:tcPr>
            <w:tcW w:w="1481" w:type="dxa"/>
            <w:vAlign w:val="center"/>
          </w:tcPr>
          <w:p w14:paraId="1F85D8CE" w14:textId="77777777" w:rsidR="008D0AD1" w:rsidRPr="004911DB" w:rsidRDefault="008D0AD1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protokolu o rozboroch</w:t>
            </w:r>
          </w:p>
        </w:tc>
        <w:tc>
          <w:tcPr>
            <w:tcW w:w="1416" w:type="dxa"/>
            <w:vAlign w:val="center"/>
          </w:tcPr>
          <w:p w14:paraId="6CDB0F08" w14:textId="77777777" w:rsidR="008D0AD1" w:rsidRPr="004911DB" w:rsidRDefault="008D0AD1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faktúry</w:t>
            </w:r>
          </w:p>
        </w:tc>
        <w:tc>
          <w:tcPr>
            <w:tcW w:w="1328" w:type="dxa"/>
            <w:vAlign w:val="center"/>
          </w:tcPr>
          <w:p w14:paraId="2ADC8897" w14:textId="77777777" w:rsidR="008D0AD1" w:rsidRPr="004911DB" w:rsidRDefault="008D0AD1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Fakturovaná suma</w:t>
            </w:r>
          </w:p>
        </w:tc>
      </w:tr>
      <w:tr w:rsidR="008D0AD1" w:rsidRPr="004911DB" w14:paraId="74410E27" w14:textId="77777777" w:rsidTr="008D0AD1">
        <w:trPr>
          <w:trHeight w:val="284"/>
        </w:trPr>
        <w:tc>
          <w:tcPr>
            <w:tcW w:w="626" w:type="dxa"/>
            <w:vAlign w:val="center"/>
          </w:tcPr>
          <w:p w14:paraId="263D8BCF" w14:textId="77777777" w:rsidR="008D0AD1" w:rsidRPr="004911DB" w:rsidRDefault="008D0AD1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4211" w:type="dxa"/>
            <w:vAlign w:val="center"/>
          </w:tcPr>
          <w:p w14:paraId="22295426" w14:textId="77777777" w:rsidR="008D0AD1" w:rsidRPr="004911DB" w:rsidRDefault="008D0AD1" w:rsidP="000A7B54">
            <w:pPr>
              <w:ind w:left="720"/>
              <w:rPr>
                <w:sz w:val="20"/>
              </w:rPr>
            </w:pPr>
          </w:p>
        </w:tc>
        <w:tc>
          <w:tcPr>
            <w:tcW w:w="1481" w:type="dxa"/>
            <w:vAlign w:val="center"/>
          </w:tcPr>
          <w:p w14:paraId="268E0861" w14:textId="77777777" w:rsidR="008D0AD1" w:rsidRPr="004911DB" w:rsidRDefault="008D0AD1" w:rsidP="000A7B54">
            <w:pPr>
              <w:rPr>
                <w:sz w:val="20"/>
              </w:rPr>
            </w:pPr>
          </w:p>
        </w:tc>
        <w:tc>
          <w:tcPr>
            <w:tcW w:w="1416" w:type="dxa"/>
            <w:vAlign w:val="center"/>
          </w:tcPr>
          <w:p w14:paraId="31E42B29" w14:textId="77777777" w:rsidR="008D0AD1" w:rsidRPr="004911DB" w:rsidRDefault="008D0AD1" w:rsidP="000A7B54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19588708" w14:textId="77777777" w:rsidR="008D0AD1" w:rsidRPr="004911DB" w:rsidRDefault="008D0AD1" w:rsidP="000A7B54">
            <w:pPr>
              <w:rPr>
                <w:sz w:val="20"/>
              </w:rPr>
            </w:pPr>
          </w:p>
        </w:tc>
      </w:tr>
      <w:tr w:rsidR="008D0AD1" w:rsidRPr="004911DB" w14:paraId="6828DEF5" w14:textId="77777777" w:rsidTr="008D0AD1">
        <w:trPr>
          <w:trHeight w:val="284"/>
        </w:trPr>
        <w:tc>
          <w:tcPr>
            <w:tcW w:w="626" w:type="dxa"/>
            <w:vAlign w:val="center"/>
          </w:tcPr>
          <w:p w14:paraId="7EC8DC9C" w14:textId="77777777" w:rsidR="008D0AD1" w:rsidRPr="004911DB" w:rsidRDefault="008D0AD1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4211" w:type="dxa"/>
            <w:vAlign w:val="center"/>
          </w:tcPr>
          <w:p w14:paraId="7AC442FB" w14:textId="77777777" w:rsidR="008D0AD1" w:rsidRPr="004911DB" w:rsidRDefault="008D0AD1" w:rsidP="000A7B54">
            <w:pPr>
              <w:rPr>
                <w:sz w:val="20"/>
              </w:rPr>
            </w:pPr>
          </w:p>
        </w:tc>
        <w:tc>
          <w:tcPr>
            <w:tcW w:w="1481" w:type="dxa"/>
            <w:vAlign w:val="center"/>
          </w:tcPr>
          <w:p w14:paraId="564A9031" w14:textId="77777777" w:rsidR="008D0AD1" w:rsidRPr="004911DB" w:rsidRDefault="008D0AD1" w:rsidP="000A7B54">
            <w:pPr>
              <w:rPr>
                <w:sz w:val="20"/>
              </w:rPr>
            </w:pPr>
          </w:p>
        </w:tc>
        <w:tc>
          <w:tcPr>
            <w:tcW w:w="1416" w:type="dxa"/>
            <w:vAlign w:val="center"/>
          </w:tcPr>
          <w:p w14:paraId="058A8F21" w14:textId="77777777" w:rsidR="008D0AD1" w:rsidRPr="004911DB" w:rsidRDefault="008D0AD1" w:rsidP="000A7B54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2FA1AAF9" w14:textId="77777777" w:rsidR="008D0AD1" w:rsidRPr="004911DB" w:rsidRDefault="008D0AD1" w:rsidP="000A7B54">
            <w:pPr>
              <w:rPr>
                <w:sz w:val="20"/>
              </w:rPr>
            </w:pPr>
          </w:p>
        </w:tc>
      </w:tr>
      <w:tr w:rsidR="008D0AD1" w:rsidRPr="004911DB" w14:paraId="0395A681" w14:textId="77777777" w:rsidTr="008D0AD1">
        <w:trPr>
          <w:trHeight w:val="284"/>
        </w:trPr>
        <w:tc>
          <w:tcPr>
            <w:tcW w:w="626" w:type="dxa"/>
            <w:vAlign w:val="center"/>
          </w:tcPr>
          <w:p w14:paraId="02FE484E" w14:textId="77777777" w:rsidR="008D0AD1" w:rsidRPr="004911DB" w:rsidRDefault="008D0AD1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4211" w:type="dxa"/>
            <w:vAlign w:val="center"/>
          </w:tcPr>
          <w:p w14:paraId="70289001" w14:textId="77777777" w:rsidR="008D0AD1" w:rsidRPr="004911DB" w:rsidRDefault="008D0AD1" w:rsidP="000A7B54">
            <w:pPr>
              <w:rPr>
                <w:sz w:val="20"/>
              </w:rPr>
            </w:pPr>
          </w:p>
        </w:tc>
        <w:tc>
          <w:tcPr>
            <w:tcW w:w="1481" w:type="dxa"/>
            <w:vAlign w:val="center"/>
          </w:tcPr>
          <w:p w14:paraId="5F2974FE" w14:textId="77777777" w:rsidR="008D0AD1" w:rsidRPr="004911DB" w:rsidRDefault="008D0AD1" w:rsidP="000A7B54">
            <w:pPr>
              <w:rPr>
                <w:sz w:val="20"/>
              </w:rPr>
            </w:pPr>
          </w:p>
        </w:tc>
        <w:tc>
          <w:tcPr>
            <w:tcW w:w="1416" w:type="dxa"/>
            <w:vAlign w:val="center"/>
          </w:tcPr>
          <w:p w14:paraId="547A2424" w14:textId="77777777" w:rsidR="008D0AD1" w:rsidRPr="004911DB" w:rsidRDefault="008D0AD1" w:rsidP="000A7B54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6CC95A2F" w14:textId="77777777" w:rsidR="008D0AD1" w:rsidRPr="004911DB" w:rsidRDefault="008D0AD1" w:rsidP="000A7B54">
            <w:pPr>
              <w:rPr>
                <w:sz w:val="20"/>
              </w:rPr>
            </w:pPr>
          </w:p>
        </w:tc>
      </w:tr>
      <w:tr w:rsidR="008D0AD1" w:rsidRPr="004911DB" w14:paraId="38E14822" w14:textId="77777777" w:rsidTr="008D0AD1">
        <w:trPr>
          <w:trHeight w:val="284"/>
        </w:trPr>
        <w:tc>
          <w:tcPr>
            <w:tcW w:w="626" w:type="dxa"/>
            <w:vAlign w:val="center"/>
          </w:tcPr>
          <w:p w14:paraId="1F2145DB" w14:textId="77777777" w:rsidR="008D0AD1" w:rsidRPr="004911DB" w:rsidRDefault="008D0AD1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4211" w:type="dxa"/>
            <w:vAlign w:val="center"/>
          </w:tcPr>
          <w:p w14:paraId="5A81B5BA" w14:textId="77777777" w:rsidR="008D0AD1" w:rsidRPr="004911DB" w:rsidRDefault="008D0AD1" w:rsidP="000A7B54">
            <w:pPr>
              <w:rPr>
                <w:sz w:val="20"/>
              </w:rPr>
            </w:pPr>
          </w:p>
        </w:tc>
        <w:tc>
          <w:tcPr>
            <w:tcW w:w="1481" w:type="dxa"/>
            <w:vAlign w:val="center"/>
          </w:tcPr>
          <w:p w14:paraId="3D25923D" w14:textId="77777777" w:rsidR="008D0AD1" w:rsidRPr="004911DB" w:rsidRDefault="008D0AD1" w:rsidP="000A7B54">
            <w:pPr>
              <w:rPr>
                <w:sz w:val="20"/>
              </w:rPr>
            </w:pPr>
          </w:p>
        </w:tc>
        <w:tc>
          <w:tcPr>
            <w:tcW w:w="1416" w:type="dxa"/>
            <w:vAlign w:val="center"/>
          </w:tcPr>
          <w:p w14:paraId="6567F6B0" w14:textId="77777777" w:rsidR="008D0AD1" w:rsidRPr="004911DB" w:rsidRDefault="008D0AD1" w:rsidP="000A7B54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606FB78B" w14:textId="77777777" w:rsidR="008D0AD1" w:rsidRPr="004911DB" w:rsidRDefault="008D0AD1" w:rsidP="000A7B54">
            <w:pPr>
              <w:rPr>
                <w:sz w:val="20"/>
              </w:rPr>
            </w:pPr>
          </w:p>
        </w:tc>
      </w:tr>
      <w:tr w:rsidR="008D0AD1" w:rsidRPr="004911DB" w14:paraId="47647120" w14:textId="77777777" w:rsidTr="008D0AD1">
        <w:trPr>
          <w:trHeight w:val="284"/>
        </w:trPr>
        <w:tc>
          <w:tcPr>
            <w:tcW w:w="626" w:type="dxa"/>
            <w:vAlign w:val="center"/>
          </w:tcPr>
          <w:p w14:paraId="359904C3" w14:textId="77777777" w:rsidR="008D0AD1" w:rsidRPr="004911DB" w:rsidRDefault="008D0AD1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4211" w:type="dxa"/>
            <w:vAlign w:val="center"/>
          </w:tcPr>
          <w:p w14:paraId="4A588076" w14:textId="77777777" w:rsidR="008D0AD1" w:rsidRPr="004911DB" w:rsidRDefault="008D0AD1" w:rsidP="000A7B54">
            <w:pPr>
              <w:rPr>
                <w:sz w:val="20"/>
              </w:rPr>
            </w:pPr>
          </w:p>
        </w:tc>
        <w:tc>
          <w:tcPr>
            <w:tcW w:w="1481" w:type="dxa"/>
            <w:vAlign w:val="center"/>
          </w:tcPr>
          <w:p w14:paraId="4044FD9E" w14:textId="77777777" w:rsidR="008D0AD1" w:rsidRPr="004911DB" w:rsidRDefault="008D0AD1" w:rsidP="000A7B54">
            <w:pPr>
              <w:rPr>
                <w:sz w:val="20"/>
              </w:rPr>
            </w:pPr>
          </w:p>
        </w:tc>
        <w:tc>
          <w:tcPr>
            <w:tcW w:w="1416" w:type="dxa"/>
            <w:vAlign w:val="center"/>
          </w:tcPr>
          <w:p w14:paraId="31C26C91" w14:textId="77777777" w:rsidR="008D0AD1" w:rsidRPr="004911DB" w:rsidRDefault="008D0AD1" w:rsidP="000A7B54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0ACBCC2C" w14:textId="77777777" w:rsidR="008D0AD1" w:rsidRPr="004911DB" w:rsidRDefault="008D0AD1" w:rsidP="000A7B54">
            <w:pPr>
              <w:rPr>
                <w:sz w:val="20"/>
              </w:rPr>
            </w:pPr>
          </w:p>
        </w:tc>
      </w:tr>
      <w:tr w:rsidR="008D0AD1" w:rsidRPr="004911DB" w14:paraId="0D0C771A" w14:textId="77777777" w:rsidTr="008D0AD1">
        <w:trPr>
          <w:trHeight w:val="284"/>
        </w:trPr>
        <w:tc>
          <w:tcPr>
            <w:tcW w:w="626" w:type="dxa"/>
            <w:vAlign w:val="center"/>
          </w:tcPr>
          <w:p w14:paraId="7354BADA" w14:textId="77777777" w:rsidR="008D0AD1" w:rsidRPr="004911DB" w:rsidRDefault="008D0AD1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4211" w:type="dxa"/>
            <w:vAlign w:val="center"/>
          </w:tcPr>
          <w:p w14:paraId="1491426C" w14:textId="77777777" w:rsidR="008D0AD1" w:rsidRPr="004911DB" w:rsidRDefault="008D0AD1" w:rsidP="000A7B54">
            <w:pPr>
              <w:rPr>
                <w:sz w:val="20"/>
              </w:rPr>
            </w:pPr>
          </w:p>
        </w:tc>
        <w:tc>
          <w:tcPr>
            <w:tcW w:w="1481" w:type="dxa"/>
            <w:vAlign w:val="center"/>
          </w:tcPr>
          <w:p w14:paraId="23ADDB37" w14:textId="77777777" w:rsidR="008D0AD1" w:rsidRPr="004911DB" w:rsidRDefault="008D0AD1" w:rsidP="000A7B54">
            <w:pPr>
              <w:rPr>
                <w:sz w:val="20"/>
              </w:rPr>
            </w:pPr>
          </w:p>
        </w:tc>
        <w:tc>
          <w:tcPr>
            <w:tcW w:w="1416" w:type="dxa"/>
            <w:vAlign w:val="center"/>
          </w:tcPr>
          <w:p w14:paraId="5FBF8660" w14:textId="77777777" w:rsidR="008D0AD1" w:rsidRPr="004911DB" w:rsidRDefault="008D0AD1" w:rsidP="000A7B54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5192EFF5" w14:textId="77777777" w:rsidR="008D0AD1" w:rsidRPr="004911DB" w:rsidRDefault="008D0AD1" w:rsidP="000A7B54">
            <w:pPr>
              <w:rPr>
                <w:sz w:val="20"/>
              </w:rPr>
            </w:pPr>
          </w:p>
        </w:tc>
      </w:tr>
      <w:tr w:rsidR="008D0AD1" w:rsidRPr="004911DB" w14:paraId="12353DB2" w14:textId="77777777" w:rsidTr="008D0AD1">
        <w:trPr>
          <w:trHeight w:val="284"/>
        </w:trPr>
        <w:tc>
          <w:tcPr>
            <w:tcW w:w="626" w:type="dxa"/>
            <w:vAlign w:val="center"/>
          </w:tcPr>
          <w:p w14:paraId="3241E5E8" w14:textId="77777777" w:rsidR="008D0AD1" w:rsidRPr="004911DB" w:rsidRDefault="008D0AD1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4211" w:type="dxa"/>
            <w:vAlign w:val="center"/>
          </w:tcPr>
          <w:p w14:paraId="251DB75F" w14:textId="77777777" w:rsidR="008D0AD1" w:rsidRPr="004911DB" w:rsidRDefault="008D0AD1" w:rsidP="000A7B54">
            <w:pPr>
              <w:rPr>
                <w:sz w:val="20"/>
              </w:rPr>
            </w:pPr>
          </w:p>
        </w:tc>
        <w:tc>
          <w:tcPr>
            <w:tcW w:w="1481" w:type="dxa"/>
            <w:vAlign w:val="center"/>
          </w:tcPr>
          <w:p w14:paraId="001072EF" w14:textId="77777777" w:rsidR="008D0AD1" w:rsidRPr="004911DB" w:rsidRDefault="008D0AD1" w:rsidP="000A7B54">
            <w:pPr>
              <w:rPr>
                <w:sz w:val="20"/>
              </w:rPr>
            </w:pPr>
          </w:p>
        </w:tc>
        <w:tc>
          <w:tcPr>
            <w:tcW w:w="1416" w:type="dxa"/>
            <w:vAlign w:val="center"/>
          </w:tcPr>
          <w:p w14:paraId="1215EFE0" w14:textId="77777777" w:rsidR="008D0AD1" w:rsidRPr="004911DB" w:rsidRDefault="008D0AD1" w:rsidP="000A7B54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6EA02EED" w14:textId="77777777" w:rsidR="008D0AD1" w:rsidRPr="004911DB" w:rsidRDefault="008D0AD1" w:rsidP="000A7B54">
            <w:pPr>
              <w:rPr>
                <w:sz w:val="20"/>
              </w:rPr>
            </w:pPr>
          </w:p>
        </w:tc>
      </w:tr>
      <w:tr w:rsidR="008D0AD1" w:rsidRPr="004911DB" w14:paraId="7E663CB1" w14:textId="77777777" w:rsidTr="008D0AD1">
        <w:trPr>
          <w:trHeight w:val="284"/>
        </w:trPr>
        <w:tc>
          <w:tcPr>
            <w:tcW w:w="626" w:type="dxa"/>
            <w:vAlign w:val="center"/>
          </w:tcPr>
          <w:p w14:paraId="1F8C7FDA" w14:textId="77777777" w:rsidR="008D0AD1" w:rsidRPr="004911DB" w:rsidRDefault="008D0AD1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4211" w:type="dxa"/>
            <w:vAlign w:val="center"/>
          </w:tcPr>
          <w:p w14:paraId="6C118BC9" w14:textId="77777777" w:rsidR="008D0AD1" w:rsidRPr="004911DB" w:rsidRDefault="008D0AD1" w:rsidP="000A7B54">
            <w:pPr>
              <w:rPr>
                <w:sz w:val="20"/>
              </w:rPr>
            </w:pPr>
          </w:p>
        </w:tc>
        <w:tc>
          <w:tcPr>
            <w:tcW w:w="1481" w:type="dxa"/>
            <w:vAlign w:val="center"/>
          </w:tcPr>
          <w:p w14:paraId="782C83B2" w14:textId="77777777" w:rsidR="008D0AD1" w:rsidRPr="004911DB" w:rsidRDefault="008D0AD1" w:rsidP="000A7B54">
            <w:pPr>
              <w:rPr>
                <w:sz w:val="20"/>
              </w:rPr>
            </w:pPr>
          </w:p>
        </w:tc>
        <w:tc>
          <w:tcPr>
            <w:tcW w:w="1416" w:type="dxa"/>
            <w:vAlign w:val="center"/>
          </w:tcPr>
          <w:p w14:paraId="5EC5303C" w14:textId="77777777" w:rsidR="008D0AD1" w:rsidRPr="004911DB" w:rsidRDefault="008D0AD1" w:rsidP="000A7B54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4DD84F47" w14:textId="77777777" w:rsidR="008D0AD1" w:rsidRPr="004911DB" w:rsidRDefault="008D0AD1" w:rsidP="000A7B54">
            <w:pPr>
              <w:rPr>
                <w:sz w:val="20"/>
              </w:rPr>
            </w:pPr>
          </w:p>
        </w:tc>
      </w:tr>
      <w:tr w:rsidR="008D0AD1" w:rsidRPr="004911DB" w14:paraId="5629184D" w14:textId="77777777" w:rsidTr="008D0AD1">
        <w:trPr>
          <w:trHeight w:val="284"/>
        </w:trPr>
        <w:tc>
          <w:tcPr>
            <w:tcW w:w="626" w:type="dxa"/>
            <w:vAlign w:val="center"/>
          </w:tcPr>
          <w:p w14:paraId="333353B4" w14:textId="77777777" w:rsidR="008D0AD1" w:rsidRPr="004911DB" w:rsidRDefault="008D0AD1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4211" w:type="dxa"/>
            <w:vAlign w:val="center"/>
          </w:tcPr>
          <w:p w14:paraId="531EEE8A" w14:textId="77777777" w:rsidR="008D0AD1" w:rsidRPr="004911DB" w:rsidRDefault="008D0AD1" w:rsidP="000A7B54">
            <w:pPr>
              <w:rPr>
                <w:sz w:val="20"/>
              </w:rPr>
            </w:pPr>
          </w:p>
        </w:tc>
        <w:tc>
          <w:tcPr>
            <w:tcW w:w="1481" w:type="dxa"/>
            <w:vAlign w:val="center"/>
          </w:tcPr>
          <w:p w14:paraId="64B20F47" w14:textId="77777777" w:rsidR="008D0AD1" w:rsidRPr="004911DB" w:rsidRDefault="008D0AD1" w:rsidP="000A7B54">
            <w:pPr>
              <w:rPr>
                <w:sz w:val="20"/>
              </w:rPr>
            </w:pPr>
          </w:p>
        </w:tc>
        <w:tc>
          <w:tcPr>
            <w:tcW w:w="1416" w:type="dxa"/>
            <w:vAlign w:val="center"/>
          </w:tcPr>
          <w:p w14:paraId="1E010D42" w14:textId="77777777" w:rsidR="008D0AD1" w:rsidRPr="004911DB" w:rsidRDefault="008D0AD1" w:rsidP="000A7B54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2966571F" w14:textId="77777777" w:rsidR="008D0AD1" w:rsidRPr="004911DB" w:rsidRDefault="008D0AD1" w:rsidP="000A7B54">
            <w:pPr>
              <w:rPr>
                <w:sz w:val="20"/>
              </w:rPr>
            </w:pPr>
          </w:p>
        </w:tc>
      </w:tr>
      <w:tr w:rsidR="008D0AD1" w:rsidRPr="004911DB" w14:paraId="0EF7643E" w14:textId="77777777" w:rsidTr="008D0AD1">
        <w:trPr>
          <w:trHeight w:val="284"/>
        </w:trPr>
        <w:tc>
          <w:tcPr>
            <w:tcW w:w="626" w:type="dxa"/>
            <w:vAlign w:val="center"/>
          </w:tcPr>
          <w:p w14:paraId="01962C3A" w14:textId="77777777" w:rsidR="008D0AD1" w:rsidRPr="004911DB" w:rsidRDefault="008D0AD1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4211" w:type="dxa"/>
            <w:vAlign w:val="center"/>
          </w:tcPr>
          <w:p w14:paraId="792B4FE9" w14:textId="77777777" w:rsidR="008D0AD1" w:rsidRPr="004911DB" w:rsidRDefault="008D0AD1" w:rsidP="000A7B54">
            <w:pPr>
              <w:rPr>
                <w:sz w:val="20"/>
              </w:rPr>
            </w:pPr>
          </w:p>
        </w:tc>
        <w:tc>
          <w:tcPr>
            <w:tcW w:w="1481" w:type="dxa"/>
            <w:vAlign w:val="center"/>
          </w:tcPr>
          <w:p w14:paraId="0DA5893F" w14:textId="77777777" w:rsidR="008D0AD1" w:rsidRPr="004911DB" w:rsidRDefault="008D0AD1" w:rsidP="000A7B54">
            <w:pPr>
              <w:rPr>
                <w:sz w:val="20"/>
              </w:rPr>
            </w:pPr>
          </w:p>
        </w:tc>
        <w:tc>
          <w:tcPr>
            <w:tcW w:w="1416" w:type="dxa"/>
            <w:vAlign w:val="center"/>
          </w:tcPr>
          <w:p w14:paraId="228EEE9C" w14:textId="77777777" w:rsidR="008D0AD1" w:rsidRPr="004911DB" w:rsidRDefault="008D0AD1" w:rsidP="000A7B54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60649D67" w14:textId="77777777" w:rsidR="008D0AD1" w:rsidRPr="004911DB" w:rsidRDefault="008D0AD1" w:rsidP="000A7B54">
            <w:pPr>
              <w:rPr>
                <w:sz w:val="20"/>
              </w:rPr>
            </w:pPr>
          </w:p>
        </w:tc>
      </w:tr>
      <w:tr w:rsidR="008D0AD1" w:rsidRPr="004911DB" w14:paraId="4C8DD5C3" w14:textId="77777777" w:rsidTr="008D0AD1">
        <w:trPr>
          <w:trHeight w:val="284"/>
        </w:trPr>
        <w:tc>
          <w:tcPr>
            <w:tcW w:w="626" w:type="dxa"/>
            <w:vAlign w:val="center"/>
          </w:tcPr>
          <w:p w14:paraId="43CD609C" w14:textId="77777777" w:rsidR="008D0AD1" w:rsidRPr="004911DB" w:rsidRDefault="008D0AD1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11</w:t>
            </w:r>
          </w:p>
        </w:tc>
        <w:tc>
          <w:tcPr>
            <w:tcW w:w="4211" w:type="dxa"/>
            <w:vAlign w:val="center"/>
          </w:tcPr>
          <w:p w14:paraId="39002274" w14:textId="77777777" w:rsidR="008D0AD1" w:rsidRPr="004911DB" w:rsidRDefault="008D0AD1" w:rsidP="000A7B54">
            <w:pPr>
              <w:rPr>
                <w:sz w:val="20"/>
              </w:rPr>
            </w:pPr>
          </w:p>
        </w:tc>
        <w:tc>
          <w:tcPr>
            <w:tcW w:w="1481" w:type="dxa"/>
            <w:vAlign w:val="center"/>
          </w:tcPr>
          <w:p w14:paraId="5536978D" w14:textId="77777777" w:rsidR="008D0AD1" w:rsidRPr="004911DB" w:rsidRDefault="008D0AD1" w:rsidP="000A7B54">
            <w:pPr>
              <w:rPr>
                <w:sz w:val="20"/>
              </w:rPr>
            </w:pPr>
          </w:p>
        </w:tc>
        <w:tc>
          <w:tcPr>
            <w:tcW w:w="1416" w:type="dxa"/>
            <w:vAlign w:val="center"/>
          </w:tcPr>
          <w:p w14:paraId="2A60ED24" w14:textId="77777777" w:rsidR="008D0AD1" w:rsidRPr="004911DB" w:rsidRDefault="008D0AD1" w:rsidP="000A7B54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63764DA6" w14:textId="77777777" w:rsidR="008D0AD1" w:rsidRPr="004911DB" w:rsidRDefault="008D0AD1" w:rsidP="000A7B54">
            <w:pPr>
              <w:rPr>
                <w:sz w:val="20"/>
              </w:rPr>
            </w:pPr>
          </w:p>
        </w:tc>
      </w:tr>
      <w:tr w:rsidR="008D0AD1" w:rsidRPr="004911DB" w14:paraId="0D68692D" w14:textId="77777777" w:rsidTr="008D0AD1">
        <w:trPr>
          <w:trHeight w:val="284"/>
        </w:trPr>
        <w:tc>
          <w:tcPr>
            <w:tcW w:w="626" w:type="dxa"/>
            <w:vAlign w:val="center"/>
          </w:tcPr>
          <w:p w14:paraId="5657F64A" w14:textId="536B4B55" w:rsidR="008D0AD1" w:rsidRPr="004911DB" w:rsidRDefault="008D0AD1" w:rsidP="000A7B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11" w:type="dxa"/>
            <w:vAlign w:val="center"/>
          </w:tcPr>
          <w:p w14:paraId="07905F0F" w14:textId="77777777" w:rsidR="008D0AD1" w:rsidRPr="004911DB" w:rsidRDefault="008D0AD1" w:rsidP="000A7B54">
            <w:pPr>
              <w:rPr>
                <w:sz w:val="20"/>
              </w:rPr>
            </w:pPr>
          </w:p>
        </w:tc>
        <w:tc>
          <w:tcPr>
            <w:tcW w:w="1481" w:type="dxa"/>
            <w:vAlign w:val="center"/>
          </w:tcPr>
          <w:p w14:paraId="489B84B0" w14:textId="77777777" w:rsidR="008D0AD1" w:rsidRPr="004911DB" w:rsidRDefault="008D0AD1" w:rsidP="000A7B54">
            <w:pPr>
              <w:rPr>
                <w:sz w:val="20"/>
              </w:rPr>
            </w:pPr>
          </w:p>
        </w:tc>
        <w:tc>
          <w:tcPr>
            <w:tcW w:w="1416" w:type="dxa"/>
            <w:vAlign w:val="center"/>
          </w:tcPr>
          <w:p w14:paraId="113E1D4C" w14:textId="77777777" w:rsidR="008D0AD1" w:rsidRPr="004911DB" w:rsidRDefault="008D0AD1" w:rsidP="000A7B54">
            <w:pPr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16F6996B" w14:textId="77777777" w:rsidR="008D0AD1" w:rsidRPr="004911DB" w:rsidRDefault="008D0AD1" w:rsidP="000A7B54">
            <w:pPr>
              <w:rPr>
                <w:sz w:val="20"/>
              </w:rPr>
            </w:pPr>
          </w:p>
        </w:tc>
      </w:tr>
      <w:tr w:rsidR="008D0AD1" w:rsidRPr="004911DB" w14:paraId="1A292FA4" w14:textId="77777777" w:rsidTr="008D0AD1">
        <w:tc>
          <w:tcPr>
            <w:tcW w:w="7734" w:type="dxa"/>
            <w:gridSpan w:val="4"/>
          </w:tcPr>
          <w:p w14:paraId="413D1287" w14:textId="77777777" w:rsidR="008D0AD1" w:rsidRPr="004911DB" w:rsidRDefault="008D0AD1" w:rsidP="000A7B54">
            <w:pPr>
              <w:jc w:val="right"/>
            </w:pPr>
            <w:r w:rsidRPr="004911DB">
              <w:rPr>
                <w:b/>
              </w:rPr>
              <w:t>Spolu</w:t>
            </w:r>
            <w:r>
              <w:rPr>
                <w:b/>
              </w:rPr>
              <w:t xml:space="preserve"> výška oprávnených nákladov</w:t>
            </w:r>
            <w:r w:rsidRPr="004911DB">
              <w:rPr>
                <w:b/>
              </w:rPr>
              <w:t>:</w:t>
            </w:r>
          </w:p>
        </w:tc>
        <w:tc>
          <w:tcPr>
            <w:tcW w:w="1328" w:type="dxa"/>
          </w:tcPr>
          <w:p w14:paraId="5EFC8FE5" w14:textId="77777777" w:rsidR="008D0AD1" w:rsidRPr="004911DB" w:rsidRDefault="008D0AD1" w:rsidP="000A7B54"/>
        </w:tc>
      </w:tr>
    </w:tbl>
    <w:p w14:paraId="05E43D77" w14:textId="77777777" w:rsidR="008D0AD1" w:rsidRPr="004911DB" w:rsidRDefault="008D0AD1" w:rsidP="008D0AD1">
      <w:pPr>
        <w:rPr>
          <w:b/>
        </w:rPr>
      </w:pPr>
      <w:r>
        <w:rPr>
          <w:b/>
        </w:rPr>
        <w:lastRenderedPageBreak/>
        <w:t>4</w:t>
      </w:r>
      <w:r w:rsidRPr="004911DB">
        <w:rPr>
          <w:b/>
        </w:rPr>
        <w:t>. Vyhlásenie</w:t>
      </w:r>
      <w:r>
        <w:rPr>
          <w:b/>
        </w:rPr>
        <w:t xml:space="preserve"> konečného</w:t>
      </w:r>
      <w:r w:rsidRPr="004911DB">
        <w:rPr>
          <w:b/>
        </w:rPr>
        <w:t xml:space="preserve"> prijímateľa </w:t>
      </w:r>
      <w:r>
        <w:rPr>
          <w:b/>
        </w:rPr>
        <w:t>podpory</w:t>
      </w:r>
    </w:p>
    <w:p w14:paraId="2016B169" w14:textId="77777777" w:rsidR="008D0AD1" w:rsidRPr="004911DB" w:rsidRDefault="008D0AD1" w:rsidP="008D0AD1">
      <w:pPr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 xml:space="preserve">rijímateľ </w:t>
      </w:r>
      <w:r>
        <w:rPr>
          <w:sz w:val="20"/>
        </w:rPr>
        <w:t>podpory</w:t>
      </w:r>
      <w:r w:rsidRPr="004911DB">
        <w:rPr>
          <w:sz w:val="20"/>
        </w:rPr>
        <w:t xml:space="preserve"> vyhlasuje, že</w:t>
      </w:r>
    </w:p>
    <w:p w14:paraId="21A0BEF2" w14:textId="77777777" w:rsidR="008D0AD1" w:rsidRPr="004911DB" w:rsidRDefault="008D0AD1" w:rsidP="008D0AD1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14:paraId="2ECA0D6D" w14:textId="77777777" w:rsidR="008D0AD1" w:rsidRPr="004911DB" w:rsidRDefault="008D0AD1" w:rsidP="008D0AD1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 xml:space="preserve">sú mu známe podmienky poskytovania </w:t>
      </w:r>
      <w:r>
        <w:rPr>
          <w:sz w:val="20"/>
        </w:rPr>
        <w:t>podpory</w:t>
      </w:r>
      <w:r w:rsidRPr="004911DB">
        <w:rPr>
          <w:sz w:val="20"/>
        </w:rPr>
        <w:t xml:space="preserve"> a je si vedomý požiadaviek vzťahujúcich sa na </w:t>
      </w:r>
      <w:r>
        <w:rPr>
          <w:sz w:val="20"/>
        </w:rPr>
        <w:t>podporu</w:t>
      </w:r>
      <w:r w:rsidRPr="004911DB">
        <w:rPr>
          <w:sz w:val="20"/>
        </w:rPr>
        <w:t>, o ktorú žiada,</w:t>
      </w:r>
    </w:p>
    <w:p w14:paraId="1871DB54" w14:textId="77777777" w:rsidR="008D0AD1" w:rsidRPr="004911DB" w:rsidRDefault="008D0AD1" w:rsidP="008D0AD1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14:paraId="62F7D8FD" w14:textId="77777777" w:rsidR="008D0AD1" w:rsidRPr="004911DB" w:rsidRDefault="008D0AD1" w:rsidP="008D0AD1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</w:t>
      </w:r>
      <w:r>
        <w:rPr>
          <w:sz w:val="20"/>
        </w:rPr>
        <w:t> </w:t>
      </w:r>
      <w:r w:rsidRPr="00D17178">
        <w:rPr>
          <w:sz w:val="20"/>
        </w:rPr>
        <w:t>webom sídle Pôdohospodárskej platobnej agentúry)</w:t>
      </w:r>
      <w:r w:rsidRPr="004911DB">
        <w:rPr>
          <w:sz w:val="20"/>
        </w:rPr>
        <w:t>,</w:t>
      </w:r>
    </w:p>
    <w:p w14:paraId="594C59F2" w14:textId="77777777" w:rsidR="008D0AD1" w:rsidRPr="004911DB" w:rsidRDefault="008D0AD1" w:rsidP="008D0AD1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14:paraId="6123724D" w14:textId="77777777" w:rsidR="008D0AD1" w:rsidRPr="004911DB" w:rsidRDefault="008D0AD1" w:rsidP="008D0AD1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14:paraId="27E4E890" w14:textId="77777777" w:rsidR="008D0AD1" w:rsidRPr="004911DB" w:rsidRDefault="008D0AD1" w:rsidP="008D0AD1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 xml:space="preserve">je si vedomý toho, že v prípade uvedenia nesprávnych údajov, ako aj v prípade nedodržania podmienok poskytovania </w:t>
      </w:r>
      <w:r>
        <w:rPr>
          <w:sz w:val="20"/>
        </w:rPr>
        <w:t>podpory</w:t>
      </w:r>
      <w:r w:rsidRPr="004911DB">
        <w:rPr>
          <w:sz w:val="20"/>
        </w:rPr>
        <w:t xml:space="preserve"> sa dopúšťa správneho deliktu, za ktorý môže byť udelená pokuta a povinnosť vrátiť poskytnutú </w:t>
      </w:r>
      <w:r>
        <w:rPr>
          <w:sz w:val="20"/>
        </w:rPr>
        <w:t>podporu</w:t>
      </w:r>
      <w:r w:rsidRPr="004911DB">
        <w:rPr>
          <w:sz w:val="20"/>
        </w:rPr>
        <w:t xml:space="preserve"> aj s úrokmi, resp. penále,</w:t>
      </w:r>
    </w:p>
    <w:p w14:paraId="13BAA811" w14:textId="77777777" w:rsidR="008D0AD1" w:rsidRPr="004911DB" w:rsidRDefault="008D0AD1" w:rsidP="008D0AD1">
      <w:pPr>
        <w:widowControl/>
        <w:numPr>
          <w:ilvl w:val="0"/>
          <w:numId w:val="2"/>
        </w:numPr>
        <w:autoSpaceDE/>
        <w:autoSpaceDN/>
        <w:jc w:val="both"/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14:paraId="7ACE6026" w14:textId="77777777" w:rsidR="008D0AD1" w:rsidRPr="004911DB" w:rsidRDefault="008D0AD1" w:rsidP="008D0AD1"/>
    <w:p w14:paraId="5A4B990D" w14:textId="77777777" w:rsidR="008D0AD1" w:rsidRPr="004911DB" w:rsidRDefault="008D0AD1" w:rsidP="008D0AD1">
      <w:pPr>
        <w:tabs>
          <w:tab w:val="center" w:pos="1701"/>
          <w:tab w:val="center" w:pos="7371"/>
        </w:tabs>
      </w:pPr>
    </w:p>
    <w:p w14:paraId="213B5C52" w14:textId="77777777" w:rsidR="008D0AD1" w:rsidRPr="004911DB" w:rsidRDefault="008D0AD1" w:rsidP="008D0AD1">
      <w:pPr>
        <w:tabs>
          <w:tab w:val="center" w:pos="1701"/>
          <w:tab w:val="center" w:pos="7371"/>
        </w:tabs>
      </w:pPr>
    </w:p>
    <w:p w14:paraId="7D516C09" w14:textId="77777777" w:rsidR="008D0AD1" w:rsidRPr="004911DB" w:rsidRDefault="008D0AD1" w:rsidP="008D0AD1">
      <w:pPr>
        <w:tabs>
          <w:tab w:val="center" w:pos="1701"/>
          <w:tab w:val="center" w:pos="7371"/>
        </w:tabs>
      </w:pPr>
    </w:p>
    <w:p w14:paraId="37AA8297" w14:textId="77777777" w:rsidR="008D0AD1" w:rsidRPr="004911DB" w:rsidRDefault="008D0AD1" w:rsidP="008D0AD1">
      <w:pPr>
        <w:tabs>
          <w:tab w:val="center" w:pos="1701"/>
          <w:tab w:val="center" w:pos="7371"/>
        </w:tabs>
      </w:pPr>
    </w:p>
    <w:p w14:paraId="2360B54C" w14:textId="77777777" w:rsidR="008D0AD1" w:rsidRPr="004911DB" w:rsidRDefault="008D0AD1" w:rsidP="008D0AD1">
      <w:pPr>
        <w:tabs>
          <w:tab w:val="center" w:pos="1701"/>
          <w:tab w:val="center" w:pos="7371"/>
        </w:tabs>
      </w:pPr>
    </w:p>
    <w:p w14:paraId="5017E14D" w14:textId="77777777" w:rsidR="008D0AD1" w:rsidRPr="004911DB" w:rsidRDefault="008D0AD1" w:rsidP="008D0AD1">
      <w:pPr>
        <w:tabs>
          <w:tab w:val="center" w:pos="1701"/>
          <w:tab w:val="center" w:pos="7371"/>
        </w:tabs>
      </w:pPr>
    </w:p>
    <w:p w14:paraId="3F2B25C2" w14:textId="77777777" w:rsidR="008D0AD1" w:rsidRPr="004911DB" w:rsidRDefault="008D0AD1" w:rsidP="008D0AD1">
      <w:pPr>
        <w:tabs>
          <w:tab w:val="center" w:pos="1701"/>
          <w:tab w:val="center" w:pos="7371"/>
        </w:tabs>
      </w:pPr>
    </w:p>
    <w:p w14:paraId="755454B2" w14:textId="77777777" w:rsidR="008D0AD1" w:rsidRPr="004911DB" w:rsidRDefault="008D0AD1" w:rsidP="008D0AD1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14:paraId="3F422CF8" w14:textId="77777777" w:rsidR="008D0AD1" w:rsidRPr="004911DB" w:rsidRDefault="008D0AD1" w:rsidP="008D0AD1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</w:r>
      <w:r w:rsidRPr="00D03F70">
        <w:rPr>
          <w:sz w:val="20"/>
        </w:rPr>
        <w:t>Miesto</w:t>
      </w:r>
      <w:r w:rsidRPr="004911DB">
        <w:rPr>
          <w:sz w:val="20"/>
        </w:rPr>
        <w:t xml:space="preserve"> a dátum</w:t>
      </w:r>
      <w:r w:rsidRPr="004911DB">
        <w:rPr>
          <w:sz w:val="20"/>
        </w:rPr>
        <w:tab/>
        <w:t xml:space="preserve">Meno a podpis </w:t>
      </w:r>
      <w:r>
        <w:rPr>
          <w:sz w:val="20"/>
        </w:rPr>
        <w:t xml:space="preserve">konečného </w:t>
      </w:r>
      <w:r w:rsidRPr="004911DB">
        <w:rPr>
          <w:sz w:val="20"/>
        </w:rPr>
        <w:t xml:space="preserve">prijímateľa </w:t>
      </w:r>
      <w:r>
        <w:rPr>
          <w:sz w:val="20"/>
        </w:rPr>
        <w:t>podpory</w:t>
      </w:r>
    </w:p>
    <w:p w14:paraId="0EEEA7EA" w14:textId="77777777" w:rsidR="00DF46D8" w:rsidRPr="008D0AD1" w:rsidRDefault="00DF46D8" w:rsidP="008D0AD1"/>
    <w:sectPr w:rsidR="00DF46D8" w:rsidRPr="008D0AD1" w:rsidSect="008D0AD1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6A1C" w14:textId="77777777" w:rsidR="008D0AD1" w:rsidRDefault="008D0AD1">
      <w:r>
        <w:separator/>
      </w:r>
    </w:p>
  </w:endnote>
  <w:endnote w:type="continuationSeparator" w:id="0">
    <w:p w14:paraId="7D2B33D9" w14:textId="77777777" w:rsidR="008D0AD1" w:rsidRDefault="008D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37C5" w14:textId="77777777" w:rsidR="008D0AD1" w:rsidRDefault="008D0AD1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8E92C" w14:textId="77777777" w:rsidR="008D0AD1" w:rsidRDefault="008D0AD1">
      <w:r>
        <w:separator/>
      </w:r>
    </w:p>
  </w:footnote>
  <w:footnote w:type="continuationSeparator" w:id="0">
    <w:p w14:paraId="36C95459" w14:textId="77777777" w:rsidR="008D0AD1" w:rsidRDefault="008D0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9265" w14:textId="01500542" w:rsidR="008D0AD1" w:rsidRDefault="008D0AD1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82E203" wp14:editId="66590CE1">
              <wp:simplePos x="0" y="0"/>
              <wp:positionH relativeFrom="page">
                <wp:posOffset>888365</wp:posOffset>
              </wp:positionH>
              <wp:positionV relativeFrom="page">
                <wp:posOffset>442595</wp:posOffset>
              </wp:positionV>
              <wp:extent cx="6145530" cy="369570"/>
              <wp:effectExtent l="2540" t="4445" r="0" b="0"/>
              <wp:wrapNone/>
              <wp:docPr id="1804866653" name="Textové po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614553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55A56" w14:textId="77777777" w:rsidR="008D0AD1" w:rsidRDefault="008D0AD1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Príloha</w:t>
                          </w:r>
                          <w:r>
                            <w:rPr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č.</w:t>
                          </w:r>
                          <w:r>
                            <w:rPr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40</w:t>
                          </w:r>
                          <w:r>
                            <w:rPr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k</w:t>
                          </w:r>
                          <w:r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Príručke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pre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žiadateľa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</w:t>
                          </w:r>
                          <w:r>
                            <w:rPr>
                              <w:i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poskytovaní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podpory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na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vykonávanie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opatrení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sektore 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>včelárstva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2E20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69.95pt;margin-top:34.85pt;width:483.9pt;height:29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" filled="f" stroked="f">
              <o:lock v:ext="edit" aspectratio="t" verticies="t" text="t" shapetype="t"/>
              <v:textbox inset="0,0,0,0">
                <w:txbxContent>
                  <w:p w14:paraId="79255A56" w14:textId="77777777" w:rsidR="008D0AD1" w:rsidRDefault="008D0AD1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Príloha</w:t>
                    </w:r>
                    <w:r>
                      <w:rPr>
                        <w:b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č.</w:t>
                    </w:r>
                    <w:r>
                      <w:rPr>
                        <w:b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40</w:t>
                    </w:r>
                    <w:r>
                      <w:rPr>
                        <w:b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k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Príručke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pre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žiadateľa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</w:t>
                    </w:r>
                    <w:r>
                      <w:rPr>
                        <w:i/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poskytovaní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podpory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na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vykonávanie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opatrení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 xml:space="preserve">sektore </w:t>
                    </w:r>
                    <w:r>
                      <w:rPr>
                        <w:i/>
                        <w:spacing w:val="-2"/>
                        <w:sz w:val="24"/>
                      </w:rPr>
                      <w:t>včelárstva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50D1E"/>
    <w:multiLevelType w:val="hybridMultilevel"/>
    <w:tmpl w:val="3C74A620"/>
    <w:lvl w:ilvl="0" w:tplc="66E247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B4965D9"/>
    <w:multiLevelType w:val="hybridMultilevel"/>
    <w:tmpl w:val="0F7AF88E"/>
    <w:lvl w:ilvl="0" w:tplc="E63E7592">
      <w:start w:val="1"/>
      <w:numFmt w:val="decimal"/>
      <w:lvlText w:val="%1."/>
      <w:lvlJc w:val="left"/>
      <w:pPr>
        <w:ind w:left="45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E96C7178">
      <w:start w:val="1"/>
      <w:numFmt w:val="lowerLetter"/>
      <w:lvlText w:val="%2)"/>
      <w:lvlJc w:val="left"/>
      <w:pPr>
        <w:ind w:left="578" w:hanging="360"/>
        <w:jc w:val="left"/>
      </w:pPr>
      <w:rPr>
        <w:rFonts w:hint="default"/>
        <w:w w:val="99"/>
        <w:lang w:val="sk-SK" w:eastAsia="en-US" w:bidi="ar-SA"/>
      </w:rPr>
    </w:lvl>
    <w:lvl w:ilvl="2" w:tplc="67EE9422">
      <w:numFmt w:val="bullet"/>
      <w:lvlText w:val="•"/>
      <w:lvlJc w:val="left"/>
      <w:pPr>
        <w:ind w:left="580" w:hanging="360"/>
      </w:pPr>
      <w:rPr>
        <w:rFonts w:hint="default"/>
        <w:lang w:val="sk-SK" w:eastAsia="en-US" w:bidi="ar-SA"/>
      </w:rPr>
    </w:lvl>
    <w:lvl w:ilvl="3" w:tplc="7FEC1718">
      <w:numFmt w:val="bullet"/>
      <w:lvlText w:val="•"/>
      <w:lvlJc w:val="left"/>
      <w:pPr>
        <w:ind w:left="1768" w:hanging="360"/>
      </w:pPr>
      <w:rPr>
        <w:rFonts w:hint="default"/>
        <w:lang w:val="sk-SK" w:eastAsia="en-US" w:bidi="ar-SA"/>
      </w:rPr>
    </w:lvl>
    <w:lvl w:ilvl="4" w:tplc="6746610C">
      <w:numFmt w:val="bullet"/>
      <w:lvlText w:val="•"/>
      <w:lvlJc w:val="left"/>
      <w:pPr>
        <w:ind w:left="2956" w:hanging="360"/>
      </w:pPr>
      <w:rPr>
        <w:rFonts w:hint="default"/>
        <w:lang w:val="sk-SK" w:eastAsia="en-US" w:bidi="ar-SA"/>
      </w:rPr>
    </w:lvl>
    <w:lvl w:ilvl="5" w:tplc="9A8C6174">
      <w:numFmt w:val="bullet"/>
      <w:lvlText w:val="•"/>
      <w:lvlJc w:val="left"/>
      <w:pPr>
        <w:ind w:left="4144" w:hanging="360"/>
      </w:pPr>
      <w:rPr>
        <w:rFonts w:hint="default"/>
        <w:lang w:val="sk-SK" w:eastAsia="en-US" w:bidi="ar-SA"/>
      </w:rPr>
    </w:lvl>
    <w:lvl w:ilvl="6" w:tplc="3B164DF0">
      <w:numFmt w:val="bullet"/>
      <w:lvlText w:val="•"/>
      <w:lvlJc w:val="left"/>
      <w:pPr>
        <w:ind w:left="5333" w:hanging="360"/>
      </w:pPr>
      <w:rPr>
        <w:rFonts w:hint="default"/>
        <w:lang w:val="sk-SK" w:eastAsia="en-US" w:bidi="ar-SA"/>
      </w:rPr>
    </w:lvl>
    <w:lvl w:ilvl="7" w:tplc="5BF066AE">
      <w:numFmt w:val="bullet"/>
      <w:lvlText w:val="•"/>
      <w:lvlJc w:val="left"/>
      <w:pPr>
        <w:ind w:left="6521" w:hanging="360"/>
      </w:pPr>
      <w:rPr>
        <w:rFonts w:hint="default"/>
        <w:lang w:val="sk-SK" w:eastAsia="en-US" w:bidi="ar-SA"/>
      </w:rPr>
    </w:lvl>
    <w:lvl w:ilvl="8" w:tplc="B728EF64">
      <w:numFmt w:val="bullet"/>
      <w:lvlText w:val="•"/>
      <w:lvlJc w:val="left"/>
      <w:pPr>
        <w:ind w:left="7709" w:hanging="360"/>
      </w:pPr>
      <w:rPr>
        <w:rFonts w:hint="default"/>
        <w:lang w:val="sk-SK" w:eastAsia="en-US" w:bidi="ar-SA"/>
      </w:rPr>
    </w:lvl>
  </w:abstractNum>
  <w:num w:numId="1" w16cid:durableId="1735659965">
    <w:abstractNumId w:val="1"/>
  </w:num>
  <w:num w:numId="2" w16cid:durableId="1304891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8F"/>
    <w:rsid w:val="001A72FA"/>
    <w:rsid w:val="004E7238"/>
    <w:rsid w:val="008D0AD1"/>
    <w:rsid w:val="00A42A0C"/>
    <w:rsid w:val="00BE3431"/>
    <w:rsid w:val="00DF46D8"/>
    <w:rsid w:val="00E0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C0696CB"/>
  <w15:chartTrackingRefBased/>
  <w15:docId w15:val="{C48FA046-5EF7-6449-96C6-AA43AABD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0E8F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Nadpis2">
    <w:name w:val="heading 2"/>
    <w:basedOn w:val="Normlny"/>
    <w:link w:val="Nadpis2Char"/>
    <w:uiPriority w:val="9"/>
    <w:unhideWhenUsed/>
    <w:qFormat/>
    <w:rsid w:val="00E00E8F"/>
    <w:pPr>
      <w:spacing w:before="81"/>
      <w:ind w:left="1421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link w:val="Nadpis3Char"/>
    <w:uiPriority w:val="9"/>
    <w:unhideWhenUsed/>
    <w:qFormat/>
    <w:rsid w:val="00E00E8F"/>
    <w:pPr>
      <w:ind w:left="380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00E8F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E00E8F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00E8F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E00E8F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E00E8F"/>
    <w:rPr>
      <w:rFonts w:ascii="Times New Roman" w:eastAsia="Times New Roman" w:hAnsi="Times New Roman" w:cs="Times New Roman"/>
      <w:kern w:val="0"/>
      <w14:ligatures w14:val="none"/>
    </w:rPr>
  </w:style>
  <w:style w:type="paragraph" w:styleId="Odsekzoznamu">
    <w:name w:val="List Paragraph"/>
    <w:basedOn w:val="Normlny"/>
    <w:uiPriority w:val="1"/>
    <w:qFormat/>
    <w:rsid w:val="00E00E8F"/>
    <w:pPr>
      <w:ind w:left="946" w:hanging="567"/>
    </w:pPr>
  </w:style>
  <w:style w:type="paragraph" w:customStyle="1" w:styleId="TableParagraph">
    <w:name w:val="Table Paragraph"/>
    <w:basedOn w:val="Normlny"/>
    <w:uiPriority w:val="1"/>
    <w:qFormat/>
    <w:rsid w:val="00E00E8F"/>
  </w:style>
  <w:style w:type="character" w:styleId="Odkaznapoznmkupodiarou">
    <w:name w:val="footnote reference"/>
    <w:uiPriority w:val="99"/>
    <w:semiHidden/>
    <w:rsid w:val="008D0A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Jozef Čápek</cp:lastModifiedBy>
  <cp:revision>3</cp:revision>
  <dcterms:created xsi:type="dcterms:W3CDTF">2023-06-20T08:35:00Z</dcterms:created>
  <dcterms:modified xsi:type="dcterms:W3CDTF">2023-08-11T08:16:00Z</dcterms:modified>
</cp:coreProperties>
</file>