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40CD" w14:textId="77777777" w:rsidR="007A46DC" w:rsidRPr="004911DB" w:rsidRDefault="007A46DC" w:rsidP="007A46DC">
      <w:pPr>
        <w:pStyle w:val="Nzov"/>
        <w:ind w:left="709" w:hanging="567"/>
        <w:rPr>
          <w:strike/>
        </w:rPr>
      </w:pPr>
      <w:r w:rsidRPr="00E960B0">
        <w:t xml:space="preserve">Spolupráca </w:t>
      </w:r>
      <w:r>
        <w:t>pri realizácii projektov aplikovaného výskumu v oblasti chovu včiel a včelárskych produktov</w:t>
      </w:r>
    </w:p>
    <w:p w14:paraId="7360B324" w14:textId="77777777" w:rsidR="007A46DC" w:rsidRPr="004911DB" w:rsidRDefault="007A46DC" w:rsidP="007A46DC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7A46DC" w:rsidRPr="004911DB" w14:paraId="502D0C4A" w14:textId="77777777" w:rsidTr="000A7B54">
        <w:trPr>
          <w:trHeight w:val="567"/>
        </w:trPr>
        <w:tc>
          <w:tcPr>
            <w:tcW w:w="9777" w:type="dxa"/>
          </w:tcPr>
          <w:p w14:paraId="5FC54E88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14:paraId="2F62AB52" w14:textId="77777777" w:rsidR="007A46DC" w:rsidRPr="004911DB" w:rsidRDefault="007A46DC" w:rsidP="000A7B54"/>
          <w:p w14:paraId="7753428D" w14:textId="77777777" w:rsidR="007A46DC" w:rsidRPr="004911DB" w:rsidRDefault="007A46DC" w:rsidP="000A7B54"/>
        </w:tc>
      </w:tr>
      <w:tr w:rsidR="007A46DC" w:rsidRPr="004911DB" w14:paraId="2F620DAA" w14:textId="77777777" w:rsidTr="000A7B54">
        <w:trPr>
          <w:trHeight w:val="609"/>
        </w:trPr>
        <w:tc>
          <w:tcPr>
            <w:tcW w:w="9777" w:type="dxa"/>
          </w:tcPr>
          <w:p w14:paraId="6B3D5077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14:paraId="2A44E06A" w14:textId="77777777" w:rsidR="007A46DC" w:rsidRPr="004911DB" w:rsidRDefault="007A46DC" w:rsidP="000A7B54"/>
        </w:tc>
      </w:tr>
    </w:tbl>
    <w:p w14:paraId="5FB2ED5A" w14:textId="77777777" w:rsidR="007A46DC" w:rsidRPr="004911DB" w:rsidRDefault="007A46DC" w:rsidP="007A46DC">
      <w:pPr>
        <w:rPr>
          <w:b/>
        </w:rPr>
      </w:pPr>
    </w:p>
    <w:p w14:paraId="6E48712E" w14:textId="77777777" w:rsidR="007A46DC" w:rsidRPr="004911DB" w:rsidRDefault="007A46DC" w:rsidP="007A46DC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94"/>
        <w:gridCol w:w="1013"/>
        <w:gridCol w:w="2407"/>
        <w:gridCol w:w="1037"/>
        <w:gridCol w:w="1370"/>
        <w:gridCol w:w="160"/>
        <w:gridCol w:w="2143"/>
      </w:tblGrid>
      <w:tr w:rsidR="007A46DC" w:rsidRPr="004911DB" w14:paraId="6FC92E31" w14:textId="77777777" w:rsidTr="000A7B54">
        <w:trPr>
          <w:trHeight w:val="567"/>
        </w:trPr>
        <w:tc>
          <w:tcPr>
            <w:tcW w:w="5996" w:type="dxa"/>
            <w:gridSpan w:val="4"/>
          </w:tcPr>
          <w:p w14:paraId="6C2AE998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14:paraId="45505E09" w14:textId="77777777" w:rsidR="007A46DC" w:rsidRPr="004911DB" w:rsidRDefault="007A46DC" w:rsidP="000A7B54"/>
        </w:tc>
        <w:tc>
          <w:tcPr>
            <w:tcW w:w="1557" w:type="dxa"/>
            <w:gridSpan w:val="2"/>
          </w:tcPr>
          <w:p w14:paraId="373455D0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14:paraId="6DCCDE88" w14:textId="77777777" w:rsidR="007A46DC" w:rsidRPr="004911DB" w:rsidRDefault="007A46DC" w:rsidP="000A7B54"/>
        </w:tc>
        <w:tc>
          <w:tcPr>
            <w:tcW w:w="2192" w:type="dxa"/>
          </w:tcPr>
          <w:p w14:paraId="6781FCAB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14:paraId="00C7104E" w14:textId="77777777" w:rsidR="007A46DC" w:rsidRPr="004911DB" w:rsidRDefault="007A46DC" w:rsidP="000A7B54"/>
        </w:tc>
      </w:tr>
      <w:tr w:rsidR="007A46DC" w:rsidRPr="004911DB" w14:paraId="0F9DD101" w14:textId="77777777" w:rsidTr="000A7B54">
        <w:tc>
          <w:tcPr>
            <w:tcW w:w="9745" w:type="dxa"/>
            <w:gridSpan w:val="7"/>
          </w:tcPr>
          <w:p w14:paraId="13FDEDF0" w14:textId="77777777" w:rsidR="007A46DC" w:rsidRPr="004911DB" w:rsidRDefault="007A46DC" w:rsidP="000A7B54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Sídlo:</w:t>
            </w:r>
          </w:p>
        </w:tc>
      </w:tr>
      <w:tr w:rsidR="007A46DC" w:rsidRPr="004911DB" w14:paraId="7F6F568D" w14:textId="77777777" w:rsidTr="000A7B54">
        <w:trPr>
          <w:trHeight w:val="567"/>
        </w:trPr>
        <w:tc>
          <w:tcPr>
            <w:tcW w:w="1413" w:type="dxa"/>
          </w:tcPr>
          <w:p w14:paraId="3467CB69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14:paraId="0CF34FE4" w14:textId="77777777" w:rsidR="007A46DC" w:rsidRPr="004911DB" w:rsidRDefault="007A46DC" w:rsidP="000A7B54"/>
        </w:tc>
        <w:tc>
          <w:tcPr>
            <w:tcW w:w="4583" w:type="dxa"/>
            <w:gridSpan w:val="3"/>
          </w:tcPr>
          <w:p w14:paraId="6D4CA203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14:paraId="2FF0322B" w14:textId="77777777" w:rsidR="007A46DC" w:rsidRPr="004911DB" w:rsidRDefault="007A46DC" w:rsidP="000A7B54"/>
        </w:tc>
        <w:tc>
          <w:tcPr>
            <w:tcW w:w="3749" w:type="dxa"/>
            <w:gridSpan w:val="3"/>
          </w:tcPr>
          <w:p w14:paraId="2CC176CF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14:paraId="14F7BF37" w14:textId="77777777" w:rsidR="007A46DC" w:rsidRPr="004911DB" w:rsidRDefault="007A46DC" w:rsidP="000A7B54"/>
        </w:tc>
      </w:tr>
      <w:tr w:rsidR="007A46DC" w:rsidRPr="004911DB" w14:paraId="4222CF61" w14:textId="77777777" w:rsidTr="000A7B54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14:paraId="6D585A8D" w14:textId="77777777" w:rsidR="007A46DC" w:rsidRPr="004911DB" w:rsidRDefault="007A46DC" w:rsidP="000A7B54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DPH:</w:t>
            </w:r>
          </w:p>
        </w:tc>
        <w:tc>
          <w:tcPr>
            <w:tcW w:w="4819" w:type="dxa"/>
            <w:gridSpan w:val="4"/>
          </w:tcPr>
          <w:p w14:paraId="7196D2D3" w14:textId="77777777" w:rsidR="007A46DC" w:rsidRPr="004911DB" w:rsidRDefault="007A46DC" w:rsidP="000A7B54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DPH):</w:t>
            </w:r>
          </w:p>
        </w:tc>
      </w:tr>
      <w:tr w:rsidR="007A46DC" w:rsidRPr="004911DB" w14:paraId="795856ED" w14:textId="77777777" w:rsidTr="000A7B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14:paraId="4C7A9747" w14:textId="77777777" w:rsidR="007A46DC" w:rsidRPr="004911DB" w:rsidRDefault="007A46DC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160A4CDF" w14:textId="77777777" w:rsidR="007A46DC" w:rsidRPr="004911DB" w:rsidRDefault="007A46DC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14:paraId="2433C4D4" w14:textId="77777777" w:rsidR="007A46DC" w:rsidRPr="004911DB" w:rsidRDefault="007A46DC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14:paraId="7112CD3B" w14:textId="77777777" w:rsidR="007A46DC" w:rsidRPr="004911DB" w:rsidRDefault="007A46DC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7A46DC" w:rsidRPr="004911DB" w14:paraId="576ED29D" w14:textId="77777777" w:rsidTr="000A7B54">
        <w:tc>
          <w:tcPr>
            <w:tcW w:w="9745" w:type="dxa"/>
            <w:gridSpan w:val="7"/>
            <w:vAlign w:val="bottom"/>
          </w:tcPr>
          <w:p w14:paraId="4D0BC419" w14:textId="77777777" w:rsidR="007A46DC" w:rsidRPr="004911DB" w:rsidRDefault="007A46DC" w:rsidP="000A7B54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7A46DC" w:rsidRPr="004911DB" w14:paraId="6030D860" w14:textId="77777777" w:rsidTr="000A7B54">
        <w:trPr>
          <w:trHeight w:val="567"/>
        </w:trPr>
        <w:tc>
          <w:tcPr>
            <w:tcW w:w="4926" w:type="dxa"/>
            <w:gridSpan w:val="3"/>
          </w:tcPr>
          <w:p w14:paraId="5192C194" w14:textId="77777777" w:rsidR="007A46DC" w:rsidRPr="004911DB" w:rsidRDefault="007A46DC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6191DDD" w14:textId="77777777" w:rsidR="007A46DC" w:rsidRPr="004911DB" w:rsidRDefault="007A46DC" w:rsidP="000A7B54"/>
        </w:tc>
        <w:tc>
          <w:tcPr>
            <w:tcW w:w="4819" w:type="dxa"/>
            <w:gridSpan w:val="4"/>
          </w:tcPr>
          <w:p w14:paraId="0C9B6BA0" w14:textId="77777777" w:rsidR="007A46DC" w:rsidRPr="004911DB" w:rsidRDefault="007A46DC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14:paraId="417C7F6A" w14:textId="77777777" w:rsidR="007A46DC" w:rsidRPr="004911DB" w:rsidRDefault="007A46DC" w:rsidP="000A7B54">
            <w:pPr>
              <w:rPr>
                <w:szCs w:val="24"/>
              </w:rPr>
            </w:pPr>
          </w:p>
        </w:tc>
      </w:tr>
    </w:tbl>
    <w:p w14:paraId="4CE9D708" w14:textId="77777777" w:rsidR="007A46DC" w:rsidRPr="004911DB" w:rsidRDefault="007A46DC" w:rsidP="007A46DC"/>
    <w:p w14:paraId="41EB26EC" w14:textId="77777777" w:rsidR="007A46DC" w:rsidRPr="004911DB" w:rsidRDefault="007A46DC" w:rsidP="007A46DC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7540FD7A" w14:textId="77777777" w:rsidR="007A46DC" w:rsidRPr="004911DB" w:rsidRDefault="007A46DC" w:rsidP="007A46DC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438"/>
        <w:gridCol w:w="4110"/>
        <w:gridCol w:w="1018"/>
        <w:gridCol w:w="2432"/>
      </w:tblGrid>
      <w:tr w:rsidR="007A46DC" w:rsidRPr="004911DB" w14:paraId="43AD9195" w14:textId="77777777" w:rsidTr="000A7B54">
        <w:tc>
          <w:tcPr>
            <w:tcW w:w="633" w:type="dxa"/>
            <w:vAlign w:val="center"/>
          </w:tcPr>
          <w:p w14:paraId="5949380A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8F7C83F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14:paraId="04CA1951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14:paraId="5839F8A3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4304789B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1D93A1A9" w14:textId="77777777" w:rsidR="007A46DC" w:rsidRPr="004911DB" w:rsidRDefault="007A46DC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7A46DC" w:rsidRPr="004911DB" w14:paraId="759A7549" w14:textId="77777777" w:rsidTr="000A7B54">
        <w:tc>
          <w:tcPr>
            <w:tcW w:w="633" w:type="dxa"/>
            <w:vAlign w:val="center"/>
          </w:tcPr>
          <w:p w14:paraId="74B6DC04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14:paraId="26236BF5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37F15C10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4165A548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7382A254" w14:textId="77777777" w:rsidR="007A46DC" w:rsidRPr="004911DB" w:rsidRDefault="007A46DC" w:rsidP="000A7B54"/>
        </w:tc>
      </w:tr>
      <w:tr w:rsidR="007A46DC" w:rsidRPr="004911DB" w14:paraId="2DA82B02" w14:textId="77777777" w:rsidTr="000A7B54">
        <w:tc>
          <w:tcPr>
            <w:tcW w:w="633" w:type="dxa"/>
            <w:vAlign w:val="center"/>
          </w:tcPr>
          <w:p w14:paraId="41926CA0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14:paraId="295E20C0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1B1B2B70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7C5E1850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40D7B0D8" w14:textId="77777777" w:rsidR="007A46DC" w:rsidRPr="004911DB" w:rsidRDefault="007A46DC" w:rsidP="000A7B54"/>
        </w:tc>
      </w:tr>
      <w:tr w:rsidR="007A46DC" w:rsidRPr="004911DB" w14:paraId="75F80D63" w14:textId="77777777" w:rsidTr="000A7B54">
        <w:tc>
          <w:tcPr>
            <w:tcW w:w="633" w:type="dxa"/>
            <w:vAlign w:val="center"/>
          </w:tcPr>
          <w:p w14:paraId="2786ABB8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14:paraId="747669F6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7DCC0470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16D3497B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42B6B2D9" w14:textId="77777777" w:rsidR="007A46DC" w:rsidRPr="004911DB" w:rsidRDefault="007A46DC" w:rsidP="000A7B54"/>
        </w:tc>
      </w:tr>
      <w:tr w:rsidR="007A46DC" w:rsidRPr="004911DB" w14:paraId="1A32A204" w14:textId="77777777" w:rsidTr="000A7B54">
        <w:tc>
          <w:tcPr>
            <w:tcW w:w="633" w:type="dxa"/>
            <w:vAlign w:val="center"/>
          </w:tcPr>
          <w:p w14:paraId="48269802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14:paraId="0BA2671C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705A639A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56AC0142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1FB913A0" w14:textId="77777777" w:rsidR="007A46DC" w:rsidRPr="004911DB" w:rsidRDefault="007A46DC" w:rsidP="000A7B54"/>
        </w:tc>
      </w:tr>
      <w:tr w:rsidR="007A46DC" w:rsidRPr="004911DB" w14:paraId="4F0506EF" w14:textId="77777777" w:rsidTr="000A7B54">
        <w:tc>
          <w:tcPr>
            <w:tcW w:w="633" w:type="dxa"/>
            <w:vAlign w:val="center"/>
          </w:tcPr>
          <w:p w14:paraId="237E3278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14:paraId="3B62F638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5E8C86E7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50202D79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7D7D67D3" w14:textId="77777777" w:rsidR="007A46DC" w:rsidRPr="004911DB" w:rsidRDefault="007A46DC" w:rsidP="000A7B54"/>
        </w:tc>
      </w:tr>
      <w:tr w:rsidR="007A46DC" w:rsidRPr="004911DB" w14:paraId="4C371280" w14:textId="77777777" w:rsidTr="000A7B54">
        <w:tc>
          <w:tcPr>
            <w:tcW w:w="633" w:type="dxa"/>
            <w:vAlign w:val="center"/>
          </w:tcPr>
          <w:p w14:paraId="0EE7CD47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14:paraId="6DBAD716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33DA4CF8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58C7A82C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7E8B9744" w14:textId="77777777" w:rsidR="007A46DC" w:rsidRPr="004911DB" w:rsidRDefault="007A46DC" w:rsidP="000A7B54"/>
        </w:tc>
      </w:tr>
      <w:tr w:rsidR="007A46DC" w:rsidRPr="004911DB" w14:paraId="0488A2E3" w14:textId="77777777" w:rsidTr="000A7B54">
        <w:tc>
          <w:tcPr>
            <w:tcW w:w="633" w:type="dxa"/>
            <w:vAlign w:val="center"/>
          </w:tcPr>
          <w:p w14:paraId="77CD89A5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14:paraId="23267448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1547B305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7AAB7784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1F1505B5" w14:textId="77777777" w:rsidR="007A46DC" w:rsidRPr="004911DB" w:rsidRDefault="007A46DC" w:rsidP="000A7B54"/>
        </w:tc>
      </w:tr>
      <w:tr w:rsidR="007A46DC" w:rsidRPr="004911DB" w14:paraId="51CC7F3A" w14:textId="77777777" w:rsidTr="000A7B54">
        <w:tc>
          <w:tcPr>
            <w:tcW w:w="633" w:type="dxa"/>
            <w:vAlign w:val="center"/>
          </w:tcPr>
          <w:p w14:paraId="08DD7F70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14:paraId="346E9C2B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1269E51B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0386FB3A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6C609F4F" w14:textId="77777777" w:rsidR="007A46DC" w:rsidRPr="004911DB" w:rsidRDefault="007A46DC" w:rsidP="000A7B54"/>
        </w:tc>
      </w:tr>
      <w:tr w:rsidR="007A46DC" w:rsidRPr="004911DB" w14:paraId="0E67CBBA" w14:textId="77777777" w:rsidTr="000A7B54">
        <w:tc>
          <w:tcPr>
            <w:tcW w:w="633" w:type="dxa"/>
            <w:vAlign w:val="center"/>
          </w:tcPr>
          <w:p w14:paraId="2D39B2B5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14:paraId="19898D0B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4CF496D1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5E4AB620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7339E089" w14:textId="77777777" w:rsidR="007A46DC" w:rsidRPr="004911DB" w:rsidRDefault="007A46DC" w:rsidP="000A7B54"/>
        </w:tc>
      </w:tr>
      <w:tr w:rsidR="007A46DC" w:rsidRPr="004911DB" w14:paraId="400D8B25" w14:textId="77777777" w:rsidTr="000A7B54">
        <w:tc>
          <w:tcPr>
            <w:tcW w:w="633" w:type="dxa"/>
            <w:vAlign w:val="center"/>
          </w:tcPr>
          <w:p w14:paraId="3EFF5E09" w14:textId="77777777" w:rsidR="007A46DC" w:rsidRPr="004911DB" w:rsidRDefault="007A46DC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14:paraId="65C75356" w14:textId="77777777" w:rsidR="007A46DC" w:rsidRPr="004911DB" w:rsidRDefault="007A46DC" w:rsidP="000A7B54"/>
        </w:tc>
        <w:tc>
          <w:tcPr>
            <w:tcW w:w="4243" w:type="dxa"/>
            <w:vAlign w:val="center"/>
          </w:tcPr>
          <w:p w14:paraId="2AD502CE" w14:textId="77777777" w:rsidR="007A46DC" w:rsidRPr="004911DB" w:rsidRDefault="007A46DC" w:rsidP="000A7B54"/>
        </w:tc>
        <w:tc>
          <w:tcPr>
            <w:tcW w:w="1031" w:type="dxa"/>
            <w:vAlign w:val="center"/>
          </w:tcPr>
          <w:p w14:paraId="48D95647" w14:textId="77777777" w:rsidR="007A46DC" w:rsidRPr="004911DB" w:rsidRDefault="007A46DC" w:rsidP="000A7B54"/>
        </w:tc>
        <w:tc>
          <w:tcPr>
            <w:tcW w:w="2486" w:type="dxa"/>
            <w:vAlign w:val="center"/>
          </w:tcPr>
          <w:p w14:paraId="54CFB988" w14:textId="77777777" w:rsidR="007A46DC" w:rsidRPr="004911DB" w:rsidRDefault="007A46DC" w:rsidP="000A7B54"/>
        </w:tc>
      </w:tr>
      <w:tr w:rsidR="007A46DC" w:rsidRPr="004911DB" w14:paraId="2E64509A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629FE421" w14:textId="77777777" w:rsidR="007A46DC" w:rsidRPr="004911DB" w:rsidRDefault="007A46DC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2AFFB017" w14:textId="77777777" w:rsidR="007A46DC" w:rsidRPr="004911DB" w:rsidRDefault="007A46DC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2E131DA0" w14:textId="77777777" w:rsidR="007A46DC" w:rsidRPr="004911DB" w:rsidRDefault="007A46DC" w:rsidP="000A7B54"/>
        </w:tc>
      </w:tr>
    </w:tbl>
    <w:p w14:paraId="5974F6BD" w14:textId="77777777" w:rsidR="007A46DC" w:rsidRPr="004911DB" w:rsidRDefault="007A46DC" w:rsidP="007A46DC">
      <w:pPr>
        <w:rPr>
          <w:b/>
        </w:rPr>
      </w:pPr>
    </w:p>
    <w:p w14:paraId="772AA5D8" w14:textId="77777777" w:rsidR="007A46DC" w:rsidRPr="004911DB" w:rsidRDefault="007A46DC" w:rsidP="007A46DC">
      <w:pPr>
        <w:rPr>
          <w:b/>
        </w:rPr>
      </w:pPr>
      <w:r w:rsidRPr="004911DB">
        <w:rPr>
          <w:b/>
        </w:rPr>
        <w:t>4. Zdôvodnenie nákladov:</w:t>
      </w:r>
    </w:p>
    <w:p w14:paraId="3A2952F8" w14:textId="77777777" w:rsidR="007A46DC" w:rsidRPr="004911DB" w:rsidRDefault="007A46DC" w:rsidP="007A46DC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5E60C58A" w14:textId="77777777" w:rsidR="007A46DC" w:rsidRPr="004911DB" w:rsidRDefault="007A46DC" w:rsidP="007A46DC"/>
    <w:p w14:paraId="418729FB" w14:textId="77777777" w:rsidR="007A46DC" w:rsidRPr="004911DB" w:rsidRDefault="007A46DC" w:rsidP="007A46DC"/>
    <w:p w14:paraId="79625CC5" w14:textId="77777777" w:rsidR="007A46DC" w:rsidRPr="004911DB" w:rsidRDefault="007A46DC" w:rsidP="007A46DC"/>
    <w:p w14:paraId="4D8DE28F" w14:textId="77777777" w:rsidR="007A46DC" w:rsidRPr="004911DB" w:rsidRDefault="007A46DC" w:rsidP="007A46DC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5.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57395E7E" w14:textId="77777777" w:rsidR="007A46DC" w:rsidRPr="004911DB" w:rsidRDefault="007A46DC" w:rsidP="007A46DC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4EEAD9BF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2B0434A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5F122B9F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57206660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11045522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</w:p>
    <w:p w14:paraId="6E42AE2C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0F20D05D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78E6355B" w14:textId="77777777" w:rsidR="007A46DC" w:rsidRPr="004911DB" w:rsidRDefault="007A46DC" w:rsidP="007A46DC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3299DF64" w14:textId="77777777" w:rsidR="007A46DC" w:rsidRPr="004911DB" w:rsidRDefault="007A46DC" w:rsidP="007A46DC"/>
    <w:p w14:paraId="541BD891" w14:textId="77777777" w:rsidR="007A46DC" w:rsidRPr="004911DB" w:rsidRDefault="007A46DC" w:rsidP="007A46DC"/>
    <w:p w14:paraId="4B501954" w14:textId="77777777" w:rsidR="007A46DC" w:rsidRPr="004911DB" w:rsidRDefault="007A46DC" w:rsidP="007A46DC"/>
    <w:p w14:paraId="5AE87F82" w14:textId="77777777" w:rsidR="007A46DC" w:rsidRPr="004911DB" w:rsidRDefault="007A46DC" w:rsidP="007A46DC"/>
    <w:p w14:paraId="24708FD2" w14:textId="77777777" w:rsidR="007A46DC" w:rsidRPr="004911DB" w:rsidRDefault="007A46DC" w:rsidP="007A46DC"/>
    <w:p w14:paraId="0D4A2CDB" w14:textId="77777777" w:rsidR="007A46DC" w:rsidRPr="004911DB" w:rsidRDefault="007A46DC" w:rsidP="007A46DC"/>
    <w:p w14:paraId="71A77E8F" w14:textId="77777777" w:rsidR="007A46DC" w:rsidRPr="004911DB" w:rsidRDefault="007A46DC" w:rsidP="007A46DC"/>
    <w:p w14:paraId="41AF2C36" w14:textId="77777777" w:rsidR="007A46DC" w:rsidRPr="004911DB" w:rsidRDefault="007A46DC" w:rsidP="007A46DC"/>
    <w:p w14:paraId="783FDB9F" w14:textId="77777777" w:rsidR="007A46DC" w:rsidRPr="004911DB" w:rsidRDefault="007A46DC" w:rsidP="007A46DC"/>
    <w:p w14:paraId="44D951F5" w14:textId="77777777" w:rsidR="007A46DC" w:rsidRPr="004911DB" w:rsidRDefault="007A46DC" w:rsidP="007A46DC"/>
    <w:p w14:paraId="6029ECC2" w14:textId="77777777" w:rsidR="007A46DC" w:rsidRPr="004911DB" w:rsidRDefault="007A46DC" w:rsidP="007A46DC"/>
    <w:p w14:paraId="436CB6A1" w14:textId="77777777" w:rsidR="007A46DC" w:rsidRPr="004911DB" w:rsidRDefault="007A46DC" w:rsidP="007A46DC"/>
    <w:p w14:paraId="3CA70466" w14:textId="77777777" w:rsidR="007A46DC" w:rsidRPr="004911DB" w:rsidRDefault="007A46DC" w:rsidP="007A46DC"/>
    <w:p w14:paraId="6E608296" w14:textId="77777777" w:rsidR="007A46DC" w:rsidRPr="004911DB" w:rsidRDefault="007A46DC" w:rsidP="007A46DC"/>
    <w:p w14:paraId="077EA3EA" w14:textId="77777777" w:rsidR="007A46DC" w:rsidRPr="004911DB" w:rsidRDefault="007A46DC" w:rsidP="007A46DC"/>
    <w:p w14:paraId="2062FF62" w14:textId="77777777" w:rsidR="007A46DC" w:rsidRPr="004911DB" w:rsidRDefault="007A46DC" w:rsidP="007A46DC"/>
    <w:p w14:paraId="10EC0EFF" w14:textId="77777777" w:rsidR="007A46DC" w:rsidRPr="004911DB" w:rsidRDefault="007A46DC" w:rsidP="007A46DC"/>
    <w:p w14:paraId="4B080F8C" w14:textId="77777777" w:rsidR="007A46DC" w:rsidRPr="004911DB" w:rsidRDefault="007A46DC" w:rsidP="007A46DC"/>
    <w:p w14:paraId="0F494F92" w14:textId="77777777" w:rsidR="007A46DC" w:rsidRPr="004911DB" w:rsidRDefault="007A46DC" w:rsidP="007A46DC"/>
    <w:p w14:paraId="0A7E4220" w14:textId="77777777" w:rsidR="007A46DC" w:rsidRPr="004911DB" w:rsidRDefault="007A46DC" w:rsidP="007A46DC"/>
    <w:p w14:paraId="28BB6DF0" w14:textId="77777777" w:rsidR="007A46DC" w:rsidRPr="004911DB" w:rsidRDefault="007A46DC" w:rsidP="007A46DC"/>
    <w:p w14:paraId="39755F63" w14:textId="77777777" w:rsidR="007A46DC" w:rsidRPr="004911DB" w:rsidRDefault="007A46DC" w:rsidP="007A46DC"/>
    <w:p w14:paraId="66D93294" w14:textId="77777777" w:rsidR="007A46DC" w:rsidRPr="004911DB" w:rsidRDefault="007A46DC" w:rsidP="007A4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12"/>
        <w:gridCol w:w="3209"/>
      </w:tblGrid>
      <w:tr w:rsidR="007A46DC" w:rsidRPr="004911DB" w14:paraId="13775601" w14:textId="77777777" w:rsidTr="000A7B54">
        <w:tc>
          <w:tcPr>
            <w:tcW w:w="3259" w:type="dxa"/>
          </w:tcPr>
          <w:p w14:paraId="35763AE6" w14:textId="77777777" w:rsidR="007A46DC" w:rsidRPr="004911DB" w:rsidRDefault="007A46DC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dátum::</w:t>
            </w:r>
          </w:p>
          <w:p w14:paraId="13BE48F2" w14:textId="77777777" w:rsidR="007A46DC" w:rsidRPr="004911DB" w:rsidRDefault="007A46DC" w:rsidP="000A7B54"/>
          <w:p w14:paraId="06013905" w14:textId="77777777" w:rsidR="007A46DC" w:rsidRPr="004911DB" w:rsidRDefault="007A46DC" w:rsidP="000A7B54"/>
          <w:p w14:paraId="77F524C4" w14:textId="77777777" w:rsidR="007A46DC" w:rsidRPr="004911DB" w:rsidRDefault="007A46DC" w:rsidP="000A7B54"/>
          <w:p w14:paraId="12907D00" w14:textId="77777777" w:rsidR="007A46DC" w:rsidRPr="004911DB" w:rsidRDefault="007A46DC" w:rsidP="000A7B54"/>
          <w:p w14:paraId="4C181DF9" w14:textId="77777777" w:rsidR="007A46DC" w:rsidRPr="004911DB" w:rsidRDefault="007A46DC" w:rsidP="000A7B54"/>
        </w:tc>
        <w:tc>
          <w:tcPr>
            <w:tcW w:w="3259" w:type="dxa"/>
          </w:tcPr>
          <w:p w14:paraId="5442C368" w14:textId="77777777" w:rsidR="007A46DC" w:rsidRPr="004911DB" w:rsidRDefault="007A46DC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14:paraId="204F407A" w14:textId="77777777" w:rsidR="007A46DC" w:rsidRPr="004911DB" w:rsidRDefault="007A46DC" w:rsidP="000A7B54"/>
          <w:p w14:paraId="1B695E0A" w14:textId="77777777" w:rsidR="007A46DC" w:rsidRPr="004911DB" w:rsidRDefault="007A46DC" w:rsidP="000A7B54"/>
          <w:p w14:paraId="344977AE" w14:textId="77777777" w:rsidR="007A46DC" w:rsidRPr="004911DB" w:rsidRDefault="007A46DC" w:rsidP="000A7B54"/>
          <w:p w14:paraId="01812415" w14:textId="77777777" w:rsidR="007A46DC" w:rsidRPr="004911DB" w:rsidRDefault="007A46DC" w:rsidP="000A7B54"/>
          <w:p w14:paraId="5251F33F" w14:textId="77777777" w:rsidR="007A46DC" w:rsidRPr="004911DB" w:rsidRDefault="007A46DC" w:rsidP="000A7B54"/>
        </w:tc>
        <w:tc>
          <w:tcPr>
            <w:tcW w:w="3259" w:type="dxa"/>
          </w:tcPr>
          <w:p w14:paraId="2CEDABE1" w14:textId="77777777" w:rsidR="007A46DC" w:rsidRPr="004911DB" w:rsidRDefault="007A46DC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14:paraId="34E79C93" w14:textId="77777777" w:rsidR="007A46DC" w:rsidRPr="004911DB" w:rsidRDefault="007A46DC" w:rsidP="000A7B54"/>
          <w:p w14:paraId="346E71F8" w14:textId="77777777" w:rsidR="007A46DC" w:rsidRPr="004911DB" w:rsidRDefault="007A46DC" w:rsidP="000A7B54"/>
          <w:p w14:paraId="0C170446" w14:textId="77777777" w:rsidR="007A46DC" w:rsidRPr="004911DB" w:rsidRDefault="007A46DC" w:rsidP="000A7B54"/>
          <w:p w14:paraId="6A0BA85A" w14:textId="77777777" w:rsidR="007A46DC" w:rsidRPr="004911DB" w:rsidRDefault="007A46DC" w:rsidP="000A7B54"/>
          <w:p w14:paraId="5C466401" w14:textId="77777777" w:rsidR="007A46DC" w:rsidRPr="004911DB" w:rsidRDefault="007A46DC" w:rsidP="000A7B54"/>
        </w:tc>
      </w:tr>
    </w:tbl>
    <w:p w14:paraId="0A62F31B" w14:textId="77777777" w:rsidR="00DF46D8" w:rsidRPr="007A46DC" w:rsidRDefault="00DF46D8" w:rsidP="007A46DC"/>
    <w:sectPr w:rsidR="00DF46D8" w:rsidRPr="007A46DC" w:rsidSect="007A46DC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D2B6" w14:textId="77777777" w:rsidR="007A46DC" w:rsidRDefault="007A46DC">
      <w:r>
        <w:separator/>
      </w:r>
    </w:p>
  </w:endnote>
  <w:endnote w:type="continuationSeparator" w:id="0">
    <w:p w14:paraId="18010EFD" w14:textId="77777777" w:rsidR="007A46DC" w:rsidRDefault="007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DCF1" w14:textId="77777777" w:rsidR="007A46DC" w:rsidRDefault="007A46D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24D4" w14:textId="77777777" w:rsidR="007A46DC" w:rsidRDefault="007A46DC">
      <w:r>
        <w:separator/>
      </w:r>
    </w:p>
  </w:footnote>
  <w:footnote w:type="continuationSeparator" w:id="0">
    <w:p w14:paraId="4C5DE27F" w14:textId="77777777" w:rsidR="007A46DC" w:rsidRDefault="007A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7EFE" w14:textId="5D7551F6" w:rsidR="007A46DC" w:rsidRDefault="007A46D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EBA6F9" wp14:editId="09214C35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895" cy="369570"/>
              <wp:effectExtent l="0" t="0" r="8255" b="11430"/>
              <wp:wrapNone/>
              <wp:docPr id="49480139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48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17021" w14:textId="77777777" w:rsidR="007A46DC" w:rsidRDefault="007A46DC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41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BA6F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8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G9QEAANoDAAAOAAAAZHJzL2Uyb0RvYy54bWysU1Fv0zAQfkfiP1h+p2nHVrao6TQ2hpAG&#10;TFr5Aa7jJBaJz9y5Tcqv5+w0HYM3xIt1Pp8/f99359X10LVib5AsuEIuZnMpjNNQWlcX8tvm/s2l&#10;FBSUK1ULzhTyYEher1+/WvU+N2fQQFsaFAziKO99IZsQfJ5lpBvTKZqBN44PK8BOBd5inZWoekbv&#10;2uxsPl9mPWDpEbQh4uzdeCjXCb+qjA5fq4pMEG0hmVtIK6Z1G9dsvVJ5jco3Vh9pqH9g0Snr+NET&#10;1J0KSuzQ/gXVWY1AUIWZhi6DqrLaJA2sZjH/Q81To7xJWtgc8ieb6P/B6i/7J/+IIgzvYeAGJhHk&#10;H0B/J+HgtlGuNjfk2ch4yqkPpQ2PYF1gFilxrEGEvjGqfJlOEjYHz61PxRszhIgQt+x91nvKjxxi&#10;zyinyGbbf4aSr6hdgMRoqLCL9rJhgmlyJw+n7jGi0JxcLs7PL68upNB89nZ5dfEutTdT+XTbI4WP&#10;BjoRg0Iii0roav9AIbJR+VQSH3Nwb9s2TUjrXiS4MGYS+0h4pB6G7cDVUcUWygPrQBgHjj8IBw3g&#10;Tyl6HrZC0o+dQiNF+8mxYXEypwCnYDsFymm+WsggxRjehnGCdx5t3SQvR3o37Fdlk5RnFkeePEBJ&#10;4XHY44T+vk9Vz19y/QsAAP//AwBQSwMEFAAGAAgAAAAhANdlSEXgAAAACwEAAA8AAABkcnMvZG93&#10;bnJldi54bWxMj8FOwzAMhu9Ie4fIk7ixdENqSWk6TQhOSIiuHDimjddGa5zSZFt5e7ITu/mXP/3+&#10;XGxnO7AzTt44krBeJcCQWqcNdRK+6reHJ2A+KNJqcIQSftHDtlzcFSrX7kIVnvehY7GEfK4k9CGM&#10;Oee+7dEqv3IjUtwd3GRViHHquJ7UJZbbgW+SJOVWGYoXejXiS4/tcX+yEnbfVL2an4/mszpUpq5F&#10;Qu/pUcr75bx7BhZwDv8wXPWjOpTRqXEn0p4NMT8KEVEJqciAXYF1kqXAmjhtMgG8LPjtD+UfAAAA&#10;//8DAFBLAQItABQABgAIAAAAIQC2gziS/gAAAOEBAAATAAAAAAAAAAAAAAAAAAAAAABbQ29udGVu&#10;dF9UeXBlc10ueG1sUEsBAi0AFAAGAAgAAAAhADj9If/WAAAAlAEAAAsAAAAAAAAAAAAAAAAALwEA&#10;AF9yZWxzLy5yZWxzUEsBAi0AFAAGAAgAAAAhAGSMTIb1AQAA2gMAAA4AAAAAAAAAAAAAAAAALgIA&#10;AGRycy9lMm9Eb2MueG1sUEsBAi0AFAAGAAgAAAAhANdlSEXgAAAACwEAAA8AAAAAAAAAAAAAAAAA&#10;TwQAAGRycy9kb3ducmV2LnhtbFBLBQYAAAAABAAEAPMAAABcBQAAAAA=&#10;" filled="f" stroked="f">
              <o:lock v:ext="edit" aspectratio="t" verticies="t" text="t" shapetype="t"/>
              <v:textbox inset="0,0,0,0">
                <w:txbxContent>
                  <w:p w14:paraId="5D717021" w14:textId="77777777" w:rsidR="007A46DC" w:rsidRDefault="007A46DC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0F9C"/>
    <w:multiLevelType w:val="hybridMultilevel"/>
    <w:tmpl w:val="2CFADDB6"/>
    <w:lvl w:ilvl="0" w:tplc="28689D3C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87CE8442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5232D0B4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06DA39E0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92A0A8B2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62223D22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A5843CCC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BC2460C8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6A128C84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3484631">
    <w:abstractNumId w:val="0"/>
  </w:num>
  <w:num w:numId="2" w16cid:durableId="106059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1D"/>
    <w:rsid w:val="00767E1D"/>
    <w:rsid w:val="007A46DC"/>
    <w:rsid w:val="00A42A0C"/>
    <w:rsid w:val="00BE3431"/>
    <w:rsid w:val="00DF46D8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626587"/>
  <w15:chartTrackingRefBased/>
  <w15:docId w15:val="{4E82D650-1DE5-1248-B502-CFC50C8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E1D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767E1D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767E1D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7E1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767E1D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67E1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67E1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7E1D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767E1D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767E1D"/>
  </w:style>
  <w:style w:type="paragraph" w:styleId="Nzov">
    <w:name w:val="Title"/>
    <w:basedOn w:val="Normlny"/>
    <w:link w:val="NzovChar"/>
    <w:qFormat/>
    <w:rsid w:val="007A46DC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A46DC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2023-06-20T08:37:00Z</dcterms:created>
  <dcterms:modified xsi:type="dcterms:W3CDTF">2023-08-11T08:17:00Z</dcterms:modified>
</cp:coreProperties>
</file>