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120F" w14:textId="77777777" w:rsidR="00CF2B1B" w:rsidRDefault="00CF2B1B" w:rsidP="00CF2B1B">
      <w:pPr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Tvorba alebo prevádzkovanie webovej stránky alebo aplikácie </w:t>
      </w:r>
    </w:p>
    <w:p w14:paraId="77A077C0" w14:textId="77777777" w:rsidR="00CF2B1B" w:rsidRDefault="00CF2B1B" w:rsidP="00CF2B1B">
      <w:pPr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zameranej na tému včely alebo včelárstvo</w:t>
      </w:r>
    </w:p>
    <w:p w14:paraId="621F0AB1" w14:textId="77777777" w:rsidR="00CF2B1B" w:rsidRDefault="00CF2B1B" w:rsidP="00CF2B1B">
      <w:pPr>
        <w:ind w:left="709" w:hanging="567"/>
        <w:jc w:val="center"/>
        <w:rPr>
          <w:b/>
          <w:sz w:val="28"/>
          <w:szCs w:val="28"/>
        </w:rPr>
      </w:pPr>
    </w:p>
    <w:p w14:paraId="5BEA1193" w14:textId="77777777" w:rsidR="00CF2B1B" w:rsidRPr="004911DB" w:rsidRDefault="00CF2B1B" w:rsidP="00CF2B1B">
      <w:pPr>
        <w:ind w:left="567" w:hanging="567"/>
        <w:rPr>
          <w:b/>
        </w:rPr>
      </w:pPr>
      <w:r w:rsidRPr="004911DB">
        <w:rPr>
          <w:b/>
        </w:rPr>
        <w:t>1. Údaje o </w:t>
      </w:r>
      <w:r>
        <w:rPr>
          <w:b/>
        </w:rPr>
        <w:t>konečnom</w:t>
      </w:r>
      <w:r w:rsidRPr="004911DB">
        <w:rPr>
          <w:b/>
        </w:rPr>
        <w:t xml:space="preserve">  prijímateľovi </w:t>
      </w:r>
      <w:r>
        <w:rPr>
          <w:b/>
        </w:rPr>
        <w:t>podpory</w:t>
      </w:r>
      <w:r w:rsidRPr="004911DB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89"/>
        <w:gridCol w:w="1901"/>
        <w:gridCol w:w="2604"/>
        <w:gridCol w:w="261"/>
        <w:gridCol w:w="2347"/>
      </w:tblGrid>
      <w:tr w:rsidR="00CF2B1B" w:rsidRPr="004911DB" w14:paraId="0E7FF014" w14:textId="77777777" w:rsidTr="000A7B54">
        <w:trPr>
          <w:trHeight w:val="707"/>
        </w:trPr>
        <w:tc>
          <w:tcPr>
            <w:tcW w:w="9828" w:type="dxa"/>
            <w:gridSpan w:val="6"/>
          </w:tcPr>
          <w:p w14:paraId="3DB1161C" w14:textId="77777777" w:rsidR="00CF2B1B" w:rsidRPr="004911DB" w:rsidRDefault="00CF2B1B" w:rsidP="000A7B54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</w:t>
            </w:r>
            <w:r w:rsidRPr="004911DB">
              <w:rPr>
                <w:sz w:val="20"/>
                <w:szCs w:val="16"/>
              </w:rPr>
              <w:t>:</w:t>
            </w:r>
          </w:p>
          <w:p w14:paraId="4DAA049E" w14:textId="77777777" w:rsidR="00CF2B1B" w:rsidRPr="004911DB" w:rsidRDefault="00CF2B1B" w:rsidP="000A7B54"/>
        </w:tc>
      </w:tr>
      <w:tr w:rsidR="00CF2B1B" w:rsidRPr="004911DB" w14:paraId="1ED11D95" w14:textId="77777777" w:rsidTr="000A7B54">
        <w:trPr>
          <w:trHeight w:val="234"/>
        </w:trPr>
        <w:tc>
          <w:tcPr>
            <w:tcW w:w="4503" w:type="dxa"/>
            <w:gridSpan w:val="3"/>
          </w:tcPr>
          <w:p w14:paraId="5D29D81A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5325" w:type="dxa"/>
            <w:gridSpan w:val="3"/>
          </w:tcPr>
          <w:p w14:paraId="29543710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CF2B1B" w:rsidRPr="004911DB" w14:paraId="15A67DEA" w14:textId="77777777" w:rsidTr="000A7B54">
        <w:trPr>
          <w:trHeight w:val="350"/>
        </w:trPr>
        <w:tc>
          <w:tcPr>
            <w:tcW w:w="2477" w:type="dxa"/>
            <w:vAlign w:val="center"/>
          </w:tcPr>
          <w:p w14:paraId="57689C84" w14:textId="77777777" w:rsidR="00CF2B1B" w:rsidRPr="004911DB" w:rsidRDefault="00CF2B1B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026" w:type="dxa"/>
            <w:gridSpan w:val="2"/>
            <w:vAlign w:val="center"/>
          </w:tcPr>
          <w:p w14:paraId="6349676A" w14:textId="77777777" w:rsidR="00CF2B1B" w:rsidRPr="004911DB" w:rsidRDefault="00CF2B1B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30" w:type="dxa"/>
            <w:gridSpan w:val="2"/>
            <w:vAlign w:val="center"/>
          </w:tcPr>
          <w:p w14:paraId="12114A31" w14:textId="77777777" w:rsidR="00CF2B1B" w:rsidRPr="004911DB" w:rsidRDefault="00CF2B1B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395" w:type="dxa"/>
            <w:vAlign w:val="center"/>
          </w:tcPr>
          <w:p w14:paraId="3C57F6DE" w14:textId="77777777" w:rsidR="00CF2B1B" w:rsidRPr="004911DB" w:rsidRDefault="00CF2B1B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CF2B1B" w:rsidRPr="004911DB" w14:paraId="40F16FF1" w14:textId="77777777" w:rsidTr="000A7B54">
        <w:trPr>
          <w:trHeight w:val="234"/>
        </w:trPr>
        <w:tc>
          <w:tcPr>
            <w:tcW w:w="9828" w:type="dxa"/>
            <w:gridSpan w:val="6"/>
          </w:tcPr>
          <w:p w14:paraId="2F3936A0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Osoba oprávnená konať v mene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(štatutárny zástupca):</w:t>
            </w:r>
          </w:p>
        </w:tc>
      </w:tr>
      <w:tr w:rsidR="00CF2B1B" w:rsidRPr="004911DB" w14:paraId="4FC5629D" w14:textId="77777777" w:rsidTr="000A7B54">
        <w:trPr>
          <w:trHeight w:val="707"/>
        </w:trPr>
        <w:tc>
          <w:tcPr>
            <w:tcW w:w="2566" w:type="dxa"/>
            <w:gridSpan w:val="2"/>
          </w:tcPr>
          <w:p w14:paraId="096045E6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D6637C2" w14:textId="77777777" w:rsidR="00CF2B1B" w:rsidRPr="004911DB" w:rsidRDefault="00CF2B1B" w:rsidP="000A7B54"/>
        </w:tc>
        <w:tc>
          <w:tcPr>
            <w:tcW w:w="4599" w:type="dxa"/>
            <w:gridSpan w:val="2"/>
          </w:tcPr>
          <w:p w14:paraId="6575F7F3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9B60362" w14:textId="77777777" w:rsidR="00CF2B1B" w:rsidRPr="004911DB" w:rsidRDefault="00CF2B1B" w:rsidP="000A7B54"/>
        </w:tc>
        <w:tc>
          <w:tcPr>
            <w:tcW w:w="2663" w:type="dxa"/>
            <w:gridSpan w:val="2"/>
          </w:tcPr>
          <w:p w14:paraId="56ACCC33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3E229546" w14:textId="77777777" w:rsidR="00CF2B1B" w:rsidRPr="004911DB" w:rsidRDefault="00CF2B1B" w:rsidP="000A7B54"/>
        </w:tc>
      </w:tr>
    </w:tbl>
    <w:p w14:paraId="6265061D" w14:textId="77777777" w:rsidR="00CF2B1B" w:rsidRPr="00463907" w:rsidRDefault="00CF2B1B" w:rsidP="00CF2B1B">
      <w:pPr>
        <w:spacing w:before="120"/>
        <w:ind w:left="567" w:hanging="567"/>
        <w:rPr>
          <w:b/>
        </w:rPr>
      </w:pPr>
      <w:r w:rsidRPr="004911DB">
        <w:rPr>
          <w:b/>
        </w:rPr>
        <w:t>2. Údaje o</w:t>
      </w:r>
      <w:r>
        <w:rPr>
          <w:b/>
        </w:rPr>
        <w:t> webovej stránke alebo aplikácii zameranej na tému včely alebo včelárstvo</w:t>
      </w:r>
      <w:r w:rsidRPr="00463907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CF2B1B" w:rsidRPr="004911DB" w14:paraId="5B7C2064" w14:textId="77777777" w:rsidTr="000A7B54">
        <w:trPr>
          <w:trHeight w:val="680"/>
        </w:trPr>
        <w:tc>
          <w:tcPr>
            <w:tcW w:w="9853" w:type="dxa"/>
          </w:tcPr>
          <w:p w14:paraId="58A861A6" w14:textId="77777777" w:rsidR="00CF2B1B" w:rsidRPr="00006827" w:rsidRDefault="00CF2B1B" w:rsidP="000A7B54">
            <w:pPr>
              <w:rPr>
                <w:sz w:val="20"/>
                <w:szCs w:val="16"/>
              </w:rPr>
            </w:pPr>
            <w:r w:rsidRPr="00006827">
              <w:rPr>
                <w:sz w:val="20"/>
                <w:szCs w:val="16"/>
              </w:rPr>
              <w:t xml:space="preserve">Názov </w:t>
            </w:r>
            <w:r w:rsidRPr="00006827">
              <w:rPr>
                <w:bCs/>
                <w:sz w:val="20"/>
              </w:rPr>
              <w:t>webovej stránky alebo aplikácie</w:t>
            </w:r>
            <w:r w:rsidRPr="00006827">
              <w:rPr>
                <w:sz w:val="20"/>
                <w:szCs w:val="16"/>
              </w:rPr>
              <w:t>:</w:t>
            </w:r>
          </w:p>
          <w:p w14:paraId="4EB6F259" w14:textId="77777777" w:rsidR="00CF2B1B" w:rsidRPr="00006827" w:rsidRDefault="00CF2B1B" w:rsidP="000A7B54"/>
        </w:tc>
      </w:tr>
    </w:tbl>
    <w:p w14:paraId="43F370EC" w14:textId="77777777" w:rsidR="00CF2B1B" w:rsidRDefault="00CF2B1B" w:rsidP="00CF2B1B">
      <w:pPr>
        <w:rPr>
          <w:b/>
        </w:rPr>
      </w:pPr>
    </w:p>
    <w:p w14:paraId="6D3FEA58" w14:textId="77777777" w:rsidR="00CF2B1B" w:rsidRPr="004911DB" w:rsidRDefault="00CF2B1B" w:rsidP="00CF2B1B">
      <w:pPr>
        <w:rPr>
          <w:b/>
        </w:rPr>
      </w:pPr>
      <w:r>
        <w:rPr>
          <w:b/>
        </w:rPr>
        <w:t>3</w:t>
      </w:r>
      <w:r w:rsidRPr="004911DB">
        <w:rPr>
          <w:b/>
        </w:rPr>
        <w:t>. Rozpis nákladov - súpiska účtovných dokladov:</w:t>
      </w:r>
    </w:p>
    <w:p w14:paraId="480E1F4A" w14:textId="77777777" w:rsidR="00CF2B1B" w:rsidRPr="004911DB" w:rsidRDefault="00CF2B1B" w:rsidP="00CF2B1B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148"/>
        <w:gridCol w:w="4400"/>
        <w:gridCol w:w="1018"/>
        <w:gridCol w:w="2432"/>
      </w:tblGrid>
      <w:tr w:rsidR="00CF2B1B" w:rsidRPr="004911DB" w14:paraId="5E3C668C" w14:textId="77777777" w:rsidTr="000A7B54">
        <w:tc>
          <w:tcPr>
            <w:tcW w:w="633" w:type="dxa"/>
            <w:vAlign w:val="center"/>
          </w:tcPr>
          <w:p w14:paraId="60D33452" w14:textId="77777777" w:rsidR="00CF2B1B" w:rsidRPr="004911DB" w:rsidRDefault="00CF2B1B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218B10D9" w14:textId="77777777" w:rsidR="00CF2B1B" w:rsidRPr="004911DB" w:rsidRDefault="00CF2B1B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6F120D40" w14:textId="77777777" w:rsidR="00CF2B1B" w:rsidRPr="004911DB" w:rsidRDefault="00CF2B1B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229347D6" w14:textId="77777777" w:rsidR="00CF2B1B" w:rsidRPr="004911DB" w:rsidRDefault="00CF2B1B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0737B2B0" w14:textId="77777777" w:rsidR="00CF2B1B" w:rsidRPr="004911DB" w:rsidRDefault="00CF2B1B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7ECECA86" w14:textId="77777777" w:rsidR="00CF2B1B" w:rsidRPr="004911DB" w:rsidRDefault="00CF2B1B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CF2B1B" w:rsidRPr="004911DB" w14:paraId="5476E58D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4E36EA0A" w14:textId="77777777" w:rsidR="00CF2B1B" w:rsidRPr="004911DB" w:rsidRDefault="00CF2B1B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2BBD7207" w14:textId="77777777" w:rsidR="00CF2B1B" w:rsidRPr="004911DB" w:rsidRDefault="00CF2B1B" w:rsidP="000A7B54"/>
        </w:tc>
        <w:tc>
          <w:tcPr>
            <w:tcW w:w="4545" w:type="dxa"/>
            <w:vAlign w:val="center"/>
          </w:tcPr>
          <w:p w14:paraId="1DCC3BB4" w14:textId="77777777" w:rsidR="00CF2B1B" w:rsidRPr="004911DB" w:rsidRDefault="00CF2B1B" w:rsidP="000A7B54"/>
        </w:tc>
        <w:tc>
          <w:tcPr>
            <w:tcW w:w="1031" w:type="dxa"/>
            <w:vAlign w:val="center"/>
          </w:tcPr>
          <w:p w14:paraId="3F1B34F8" w14:textId="77777777" w:rsidR="00CF2B1B" w:rsidRPr="004911DB" w:rsidRDefault="00CF2B1B" w:rsidP="000A7B54"/>
        </w:tc>
        <w:tc>
          <w:tcPr>
            <w:tcW w:w="2486" w:type="dxa"/>
            <w:vAlign w:val="center"/>
          </w:tcPr>
          <w:p w14:paraId="11CBDA00" w14:textId="77777777" w:rsidR="00CF2B1B" w:rsidRPr="004911DB" w:rsidRDefault="00CF2B1B" w:rsidP="000A7B54"/>
        </w:tc>
      </w:tr>
      <w:tr w:rsidR="00CF2B1B" w:rsidRPr="004911DB" w14:paraId="66385B9C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70512ADC" w14:textId="77777777" w:rsidR="00CF2B1B" w:rsidRPr="004911DB" w:rsidRDefault="00CF2B1B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74E6358D" w14:textId="77777777" w:rsidR="00CF2B1B" w:rsidRPr="004911DB" w:rsidRDefault="00CF2B1B" w:rsidP="000A7B54"/>
        </w:tc>
        <w:tc>
          <w:tcPr>
            <w:tcW w:w="4545" w:type="dxa"/>
            <w:vAlign w:val="center"/>
          </w:tcPr>
          <w:p w14:paraId="3EA15756" w14:textId="77777777" w:rsidR="00CF2B1B" w:rsidRPr="004911DB" w:rsidRDefault="00CF2B1B" w:rsidP="000A7B54"/>
        </w:tc>
        <w:tc>
          <w:tcPr>
            <w:tcW w:w="1031" w:type="dxa"/>
            <w:vAlign w:val="center"/>
          </w:tcPr>
          <w:p w14:paraId="4EA0547C" w14:textId="77777777" w:rsidR="00CF2B1B" w:rsidRPr="004911DB" w:rsidRDefault="00CF2B1B" w:rsidP="000A7B54"/>
        </w:tc>
        <w:tc>
          <w:tcPr>
            <w:tcW w:w="2486" w:type="dxa"/>
            <w:vAlign w:val="center"/>
          </w:tcPr>
          <w:p w14:paraId="77D5F581" w14:textId="77777777" w:rsidR="00CF2B1B" w:rsidRPr="004911DB" w:rsidRDefault="00CF2B1B" w:rsidP="000A7B54"/>
        </w:tc>
      </w:tr>
      <w:tr w:rsidR="00CF2B1B" w:rsidRPr="004911DB" w14:paraId="0C81CDFD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1B1F525B" w14:textId="77777777" w:rsidR="00CF2B1B" w:rsidRPr="004911DB" w:rsidRDefault="00CF2B1B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1BA72901" w14:textId="77777777" w:rsidR="00CF2B1B" w:rsidRPr="004911DB" w:rsidRDefault="00CF2B1B" w:rsidP="000A7B54"/>
        </w:tc>
        <w:tc>
          <w:tcPr>
            <w:tcW w:w="4545" w:type="dxa"/>
            <w:vAlign w:val="center"/>
          </w:tcPr>
          <w:p w14:paraId="76DCCAD3" w14:textId="77777777" w:rsidR="00CF2B1B" w:rsidRPr="004911DB" w:rsidRDefault="00CF2B1B" w:rsidP="000A7B54"/>
        </w:tc>
        <w:tc>
          <w:tcPr>
            <w:tcW w:w="1031" w:type="dxa"/>
            <w:vAlign w:val="center"/>
          </w:tcPr>
          <w:p w14:paraId="0F5DFB17" w14:textId="77777777" w:rsidR="00CF2B1B" w:rsidRPr="004911DB" w:rsidRDefault="00CF2B1B" w:rsidP="000A7B54"/>
        </w:tc>
        <w:tc>
          <w:tcPr>
            <w:tcW w:w="2486" w:type="dxa"/>
            <w:vAlign w:val="center"/>
          </w:tcPr>
          <w:p w14:paraId="23764D57" w14:textId="77777777" w:rsidR="00CF2B1B" w:rsidRPr="004911DB" w:rsidRDefault="00CF2B1B" w:rsidP="000A7B54"/>
        </w:tc>
      </w:tr>
      <w:tr w:rsidR="00CF2B1B" w:rsidRPr="004911DB" w14:paraId="7C335191" w14:textId="77777777" w:rsidTr="000A7B54">
        <w:trPr>
          <w:trHeight w:val="284"/>
        </w:trPr>
        <w:tc>
          <w:tcPr>
            <w:tcW w:w="633" w:type="dxa"/>
            <w:vAlign w:val="center"/>
          </w:tcPr>
          <w:p w14:paraId="6AC80C0B" w14:textId="77777777" w:rsidR="00CF2B1B" w:rsidRPr="004911DB" w:rsidRDefault="00CF2B1B" w:rsidP="000A7B54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1782F77D" w14:textId="77777777" w:rsidR="00CF2B1B" w:rsidRPr="004911DB" w:rsidRDefault="00CF2B1B" w:rsidP="000A7B54"/>
        </w:tc>
        <w:tc>
          <w:tcPr>
            <w:tcW w:w="4545" w:type="dxa"/>
            <w:vAlign w:val="center"/>
          </w:tcPr>
          <w:p w14:paraId="165D22B2" w14:textId="77777777" w:rsidR="00CF2B1B" w:rsidRPr="004911DB" w:rsidRDefault="00CF2B1B" w:rsidP="000A7B54"/>
        </w:tc>
        <w:tc>
          <w:tcPr>
            <w:tcW w:w="1031" w:type="dxa"/>
            <w:vAlign w:val="center"/>
          </w:tcPr>
          <w:p w14:paraId="0E08C78E" w14:textId="77777777" w:rsidR="00CF2B1B" w:rsidRPr="004911DB" w:rsidRDefault="00CF2B1B" w:rsidP="000A7B54"/>
        </w:tc>
        <w:tc>
          <w:tcPr>
            <w:tcW w:w="2486" w:type="dxa"/>
            <w:vAlign w:val="center"/>
          </w:tcPr>
          <w:p w14:paraId="01DC519B" w14:textId="77777777" w:rsidR="00CF2B1B" w:rsidRPr="004911DB" w:rsidRDefault="00CF2B1B" w:rsidP="000A7B54"/>
        </w:tc>
      </w:tr>
      <w:tr w:rsidR="00CF2B1B" w:rsidRPr="004911DB" w14:paraId="5491CDD7" w14:textId="77777777" w:rsidTr="000A7B54">
        <w:trPr>
          <w:trHeight w:val="284"/>
        </w:trPr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14:paraId="57CD129A" w14:textId="77777777" w:rsidR="00CF2B1B" w:rsidRPr="004911DB" w:rsidRDefault="00CF2B1B" w:rsidP="000A7B54">
            <w:pPr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4911DB">
              <w:rPr>
                <w:b/>
              </w:rPr>
              <w:t>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</w:tcPr>
          <w:p w14:paraId="714F7024" w14:textId="77777777" w:rsidR="00CF2B1B" w:rsidRPr="004911DB" w:rsidRDefault="00CF2B1B" w:rsidP="000A7B54"/>
        </w:tc>
        <w:tc>
          <w:tcPr>
            <w:tcW w:w="2486" w:type="dxa"/>
            <w:tcBorders>
              <w:bottom w:val="nil"/>
              <w:right w:val="nil"/>
            </w:tcBorders>
          </w:tcPr>
          <w:p w14:paraId="0F8DF8E3" w14:textId="77777777" w:rsidR="00CF2B1B" w:rsidRPr="004911DB" w:rsidRDefault="00CF2B1B" w:rsidP="000A7B54"/>
        </w:tc>
      </w:tr>
    </w:tbl>
    <w:p w14:paraId="7892A5D7" w14:textId="77777777" w:rsidR="00CF2B1B" w:rsidRPr="004911DB" w:rsidRDefault="00CF2B1B" w:rsidP="00CF2B1B">
      <w:pPr>
        <w:spacing w:before="120"/>
        <w:ind w:left="567" w:hanging="567"/>
        <w:rPr>
          <w:b/>
        </w:rPr>
      </w:pPr>
      <w:r w:rsidRPr="004911DB">
        <w:rPr>
          <w:b/>
        </w:rPr>
        <w:t>4. Správa so zdôvodnením oprávnenosti nákladov:</w:t>
      </w:r>
    </w:p>
    <w:p w14:paraId="2CF12929" w14:textId="77777777" w:rsidR="00CF2B1B" w:rsidRPr="004911DB" w:rsidRDefault="00CF2B1B" w:rsidP="00CF2B1B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14:paraId="3AC4CDB5" w14:textId="77777777" w:rsidR="00CF2B1B" w:rsidRPr="004911DB" w:rsidRDefault="00CF2B1B" w:rsidP="00CF2B1B"/>
    <w:p w14:paraId="2B145AFE" w14:textId="77777777" w:rsidR="00CF2B1B" w:rsidRDefault="00CF2B1B" w:rsidP="00CF2B1B"/>
    <w:p w14:paraId="46F38BA1" w14:textId="77777777" w:rsidR="00CF2B1B" w:rsidRDefault="00CF2B1B" w:rsidP="00CF2B1B"/>
    <w:p w14:paraId="084072AA" w14:textId="77777777" w:rsidR="00CF2B1B" w:rsidRDefault="00CF2B1B" w:rsidP="00CF2B1B"/>
    <w:p w14:paraId="2B7B88B3" w14:textId="77777777" w:rsidR="00CF2B1B" w:rsidRDefault="00CF2B1B" w:rsidP="00CF2B1B"/>
    <w:p w14:paraId="3D38038F" w14:textId="77777777" w:rsidR="00CF2B1B" w:rsidRDefault="00CF2B1B" w:rsidP="00CF2B1B"/>
    <w:p w14:paraId="28ED5832" w14:textId="77777777" w:rsidR="00CF2B1B" w:rsidRDefault="00CF2B1B" w:rsidP="00CF2B1B"/>
    <w:p w14:paraId="345D4870" w14:textId="77777777" w:rsidR="00CF2B1B" w:rsidRDefault="00CF2B1B" w:rsidP="00CF2B1B"/>
    <w:p w14:paraId="79B0B518" w14:textId="77777777" w:rsidR="00CF2B1B" w:rsidRDefault="00CF2B1B" w:rsidP="00CF2B1B"/>
    <w:p w14:paraId="0B2053B5" w14:textId="77777777" w:rsidR="00CF2B1B" w:rsidRDefault="00CF2B1B" w:rsidP="00CF2B1B"/>
    <w:p w14:paraId="7237EF23" w14:textId="77777777" w:rsidR="00CF2B1B" w:rsidRDefault="00CF2B1B" w:rsidP="00CF2B1B"/>
    <w:p w14:paraId="66DE0E3E" w14:textId="77777777" w:rsidR="00CF2B1B" w:rsidRDefault="00CF2B1B" w:rsidP="00CF2B1B"/>
    <w:p w14:paraId="6FD55C87" w14:textId="77777777" w:rsidR="00CF2B1B" w:rsidRDefault="00CF2B1B" w:rsidP="00CF2B1B"/>
    <w:p w14:paraId="674B987B" w14:textId="77777777" w:rsidR="00CF2B1B" w:rsidRDefault="00CF2B1B" w:rsidP="00CF2B1B"/>
    <w:p w14:paraId="5A25A72F" w14:textId="77777777" w:rsidR="00CF2B1B" w:rsidRDefault="00CF2B1B" w:rsidP="00CF2B1B"/>
    <w:p w14:paraId="718BA39E" w14:textId="77777777" w:rsidR="00CF2B1B" w:rsidRDefault="00CF2B1B" w:rsidP="00CF2B1B"/>
    <w:p w14:paraId="1510D3AB" w14:textId="77777777" w:rsidR="00CF2B1B" w:rsidRPr="00310DCF" w:rsidRDefault="00CF2B1B" w:rsidP="00CF2B1B">
      <w:pPr>
        <w:rPr>
          <w:b/>
        </w:rPr>
      </w:pPr>
      <w:r w:rsidRPr="00310DCF">
        <w:rPr>
          <w:b/>
        </w:rPr>
        <w:t xml:space="preserve">5. Vyhlásenie konečného prijímateľa </w:t>
      </w:r>
      <w:r>
        <w:rPr>
          <w:b/>
        </w:rPr>
        <w:t>podpory</w:t>
      </w:r>
    </w:p>
    <w:p w14:paraId="419516EC" w14:textId="77777777" w:rsidR="00CF2B1B" w:rsidRPr="004911DB" w:rsidRDefault="00CF2B1B" w:rsidP="00CF2B1B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 xml:space="preserve">rijímateľ </w:t>
      </w:r>
      <w:r>
        <w:rPr>
          <w:sz w:val="20"/>
        </w:rPr>
        <w:t>podpory</w:t>
      </w:r>
      <w:r w:rsidRPr="004911DB">
        <w:rPr>
          <w:sz w:val="20"/>
        </w:rPr>
        <w:t xml:space="preserve"> vyhlasuje, že</w:t>
      </w:r>
    </w:p>
    <w:p w14:paraId="0F9D205F" w14:textId="77777777" w:rsidR="00CF2B1B" w:rsidRPr="00DB0A6C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14:paraId="19EF9EAD" w14:textId="77777777" w:rsidR="00CF2B1B" w:rsidRPr="00DB0A6C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DB0A6C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DB0A6C">
        <w:rPr>
          <w:sz w:val="20"/>
        </w:rPr>
        <w:t>, o ktorú žiada,</w:t>
      </w:r>
    </w:p>
    <w:p w14:paraId="18A7153D" w14:textId="77777777" w:rsidR="00CF2B1B" w:rsidRPr="00DB0A6C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sa mu na ten istý účel neposkytla iná dotácia zo štátneho rozpočtu alebo z prostriedkov Európskej únie,</w:t>
      </w:r>
    </w:p>
    <w:p w14:paraId="5CE67616" w14:textId="77777777" w:rsidR="00CF2B1B" w:rsidRPr="00360A64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lastRenderedPageBreak/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360A64">
        <w:rPr>
          <w:sz w:val="20"/>
        </w:rPr>
        <w:t>,</w:t>
      </w:r>
    </w:p>
    <w:p w14:paraId="104D1B49" w14:textId="77777777" w:rsidR="00CF2B1B" w:rsidRPr="00DB0A6C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791C8B92" w14:textId="77777777" w:rsidR="00CF2B1B" w:rsidRPr="00DB0A6C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14:paraId="572347E3" w14:textId="77777777" w:rsidR="00CF2B1B" w:rsidRPr="00DB0A6C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 w:rsidRPr="00DB0A6C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DB0A6C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DB0A6C">
        <w:rPr>
          <w:sz w:val="20"/>
        </w:rPr>
        <w:t xml:space="preserve"> aj s úrokmi, resp. penále,</w:t>
      </w:r>
    </w:p>
    <w:p w14:paraId="7F89C65F" w14:textId="77777777" w:rsidR="00CF2B1B" w:rsidRPr="00DB0A6C" w:rsidRDefault="00CF2B1B" w:rsidP="00CF2B1B">
      <w:pPr>
        <w:widowControl/>
        <w:numPr>
          <w:ilvl w:val="0"/>
          <w:numId w:val="2"/>
        </w:numPr>
        <w:autoSpaceDE/>
        <w:autoSpaceDN/>
        <w:jc w:val="both"/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38C34D4" w14:textId="77777777" w:rsidR="00CF2B1B" w:rsidRPr="004911DB" w:rsidRDefault="00CF2B1B" w:rsidP="00CF2B1B">
      <w:pPr>
        <w:rPr>
          <w:b/>
        </w:rPr>
      </w:pPr>
    </w:p>
    <w:p w14:paraId="14D38ED9" w14:textId="77777777" w:rsidR="00CF2B1B" w:rsidRPr="00DB0A6C" w:rsidRDefault="00CF2B1B" w:rsidP="00CF2B1B">
      <w:pPr>
        <w:ind w:left="567" w:hanging="567"/>
        <w:rPr>
          <w:b/>
          <w:bCs/>
          <w:sz w:val="20"/>
        </w:rPr>
      </w:pPr>
    </w:p>
    <w:p w14:paraId="131BC88B" w14:textId="77777777" w:rsidR="00CF2B1B" w:rsidRPr="00DB0A6C" w:rsidRDefault="00CF2B1B" w:rsidP="00CF2B1B">
      <w:pPr>
        <w:rPr>
          <w:b/>
          <w:sz w:val="20"/>
        </w:rPr>
      </w:pPr>
    </w:p>
    <w:p w14:paraId="2BE92855" w14:textId="77777777" w:rsidR="00CF2B1B" w:rsidRPr="004911DB" w:rsidRDefault="00CF2B1B" w:rsidP="00CF2B1B">
      <w:pPr>
        <w:rPr>
          <w:b/>
        </w:rPr>
      </w:pPr>
    </w:p>
    <w:p w14:paraId="2ABD0252" w14:textId="77777777" w:rsidR="00CF2B1B" w:rsidRPr="004911DB" w:rsidRDefault="00CF2B1B" w:rsidP="00CF2B1B">
      <w:pPr>
        <w:rPr>
          <w:b/>
        </w:rPr>
      </w:pPr>
    </w:p>
    <w:p w14:paraId="300EDB88" w14:textId="77777777" w:rsidR="00CF2B1B" w:rsidRPr="004911DB" w:rsidRDefault="00CF2B1B" w:rsidP="00CF2B1B">
      <w:pPr>
        <w:rPr>
          <w:b/>
        </w:rPr>
      </w:pPr>
    </w:p>
    <w:p w14:paraId="4508BEC8" w14:textId="77777777" w:rsidR="00CF2B1B" w:rsidRPr="004911DB" w:rsidRDefault="00CF2B1B" w:rsidP="00CF2B1B">
      <w:pPr>
        <w:rPr>
          <w:b/>
        </w:rPr>
      </w:pPr>
    </w:p>
    <w:p w14:paraId="7B8BD858" w14:textId="77777777" w:rsidR="00CF2B1B" w:rsidRPr="004911DB" w:rsidRDefault="00CF2B1B" w:rsidP="00CF2B1B">
      <w:pPr>
        <w:rPr>
          <w:b/>
        </w:rPr>
      </w:pPr>
    </w:p>
    <w:p w14:paraId="3EF79211" w14:textId="77777777" w:rsidR="00CF2B1B" w:rsidRPr="004911DB" w:rsidRDefault="00CF2B1B" w:rsidP="00CF2B1B">
      <w:pPr>
        <w:rPr>
          <w:b/>
        </w:rPr>
      </w:pPr>
    </w:p>
    <w:p w14:paraId="3AAB77CF" w14:textId="77777777" w:rsidR="00CF2B1B" w:rsidRDefault="00CF2B1B" w:rsidP="00CF2B1B">
      <w:pPr>
        <w:rPr>
          <w:b/>
        </w:rPr>
      </w:pPr>
    </w:p>
    <w:p w14:paraId="5F200DAC" w14:textId="77777777" w:rsidR="00CF2B1B" w:rsidRDefault="00CF2B1B" w:rsidP="00CF2B1B">
      <w:pPr>
        <w:rPr>
          <w:b/>
        </w:rPr>
      </w:pPr>
    </w:p>
    <w:p w14:paraId="6BB978A4" w14:textId="77777777" w:rsidR="00CF2B1B" w:rsidRDefault="00CF2B1B" w:rsidP="00CF2B1B">
      <w:pPr>
        <w:rPr>
          <w:b/>
        </w:rPr>
      </w:pPr>
    </w:p>
    <w:p w14:paraId="455620C4" w14:textId="77777777" w:rsidR="00CF2B1B" w:rsidRDefault="00CF2B1B" w:rsidP="00CF2B1B">
      <w:pPr>
        <w:rPr>
          <w:b/>
        </w:rPr>
      </w:pPr>
    </w:p>
    <w:p w14:paraId="1433DC58" w14:textId="77777777" w:rsidR="00CF2B1B" w:rsidRDefault="00CF2B1B" w:rsidP="00CF2B1B">
      <w:pPr>
        <w:rPr>
          <w:b/>
        </w:rPr>
      </w:pPr>
    </w:p>
    <w:p w14:paraId="2498C6FB" w14:textId="77777777" w:rsidR="00CF2B1B" w:rsidRDefault="00CF2B1B" w:rsidP="00CF2B1B">
      <w:pPr>
        <w:rPr>
          <w:b/>
        </w:rPr>
      </w:pPr>
    </w:p>
    <w:p w14:paraId="141648B4" w14:textId="77777777" w:rsidR="00CF2B1B" w:rsidRDefault="00CF2B1B" w:rsidP="00CF2B1B">
      <w:pPr>
        <w:rPr>
          <w:b/>
        </w:rPr>
      </w:pPr>
    </w:p>
    <w:p w14:paraId="35EFD9BD" w14:textId="77777777" w:rsidR="00CF2B1B" w:rsidRDefault="00CF2B1B" w:rsidP="00CF2B1B">
      <w:pPr>
        <w:rPr>
          <w:b/>
        </w:rPr>
      </w:pPr>
    </w:p>
    <w:p w14:paraId="4D80F1EA" w14:textId="77777777" w:rsidR="00CF2B1B" w:rsidRDefault="00CF2B1B" w:rsidP="00CF2B1B">
      <w:pPr>
        <w:rPr>
          <w:b/>
        </w:rPr>
      </w:pPr>
    </w:p>
    <w:p w14:paraId="66CD7812" w14:textId="77777777" w:rsidR="00CF2B1B" w:rsidRDefault="00CF2B1B" w:rsidP="00CF2B1B">
      <w:pPr>
        <w:rPr>
          <w:b/>
        </w:rPr>
      </w:pPr>
    </w:p>
    <w:p w14:paraId="7384311D" w14:textId="77777777" w:rsidR="00CF2B1B" w:rsidRPr="004911DB" w:rsidRDefault="00CF2B1B" w:rsidP="00CF2B1B">
      <w:pPr>
        <w:rPr>
          <w:b/>
        </w:rPr>
      </w:pPr>
    </w:p>
    <w:p w14:paraId="2CE9ED4B" w14:textId="77777777" w:rsidR="00CF2B1B" w:rsidRDefault="00CF2B1B" w:rsidP="00CF2B1B">
      <w:pPr>
        <w:rPr>
          <w:b/>
        </w:rPr>
      </w:pPr>
    </w:p>
    <w:p w14:paraId="25411710" w14:textId="77777777" w:rsidR="00CF2B1B" w:rsidRDefault="00CF2B1B" w:rsidP="00CF2B1B">
      <w:pPr>
        <w:rPr>
          <w:b/>
        </w:rPr>
      </w:pPr>
    </w:p>
    <w:p w14:paraId="4D1E78DC" w14:textId="77777777" w:rsidR="00CF2B1B" w:rsidRDefault="00CF2B1B" w:rsidP="00CF2B1B">
      <w:pPr>
        <w:rPr>
          <w:b/>
        </w:rPr>
      </w:pPr>
    </w:p>
    <w:p w14:paraId="250F64AB" w14:textId="77777777" w:rsidR="00CF2B1B" w:rsidRDefault="00CF2B1B" w:rsidP="00CF2B1B">
      <w:pPr>
        <w:rPr>
          <w:b/>
        </w:rPr>
      </w:pPr>
    </w:p>
    <w:p w14:paraId="5A95B84E" w14:textId="77777777" w:rsidR="00CF2B1B" w:rsidRPr="004911DB" w:rsidRDefault="00CF2B1B" w:rsidP="00CF2B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545"/>
        <w:gridCol w:w="2967"/>
      </w:tblGrid>
      <w:tr w:rsidR="00CF2B1B" w:rsidRPr="004911DB" w14:paraId="5F291C04" w14:textId="77777777" w:rsidTr="000A7B54">
        <w:tc>
          <w:tcPr>
            <w:tcW w:w="3168" w:type="dxa"/>
          </w:tcPr>
          <w:p w14:paraId="3CCC6D6A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098E56A0" w14:textId="77777777" w:rsidR="00CF2B1B" w:rsidRPr="004911DB" w:rsidRDefault="00CF2B1B" w:rsidP="000A7B54"/>
          <w:p w14:paraId="349DE6CE" w14:textId="77777777" w:rsidR="00CF2B1B" w:rsidRPr="004911DB" w:rsidRDefault="00CF2B1B" w:rsidP="000A7B54"/>
          <w:p w14:paraId="28AC4CE5" w14:textId="77777777" w:rsidR="00CF2B1B" w:rsidRPr="004911DB" w:rsidRDefault="00CF2B1B" w:rsidP="000A7B54"/>
          <w:p w14:paraId="750EC1C8" w14:textId="77777777" w:rsidR="00CF2B1B" w:rsidRPr="004911DB" w:rsidRDefault="00CF2B1B" w:rsidP="000A7B54"/>
          <w:p w14:paraId="522D18A1" w14:textId="77777777" w:rsidR="00CF2B1B" w:rsidRPr="004911DB" w:rsidRDefault="00CF2B1B" w:rsidP="000A7B54"/>
        </w:tc>
        <w:tc>
          <w:tcPr>
            <w:tcW w:w="3600" w:type="dxa"/>
          </w:tcPr>
          <w:p w14:paraId="2716C5CF" w14:textId="77777777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mene</w:t>
            </w:r>
            <w:r>
              <w:rPr>
                <w:sz w:val="20"/>
              </w:rPr>
              <w:t xml:space="preserve"> konečného</w:t>
            </w:r>
            <w:r w:rsidRPr="004911DB">
              <w:rPr>
                <w:sz w:val="20"/>
              </w:rPr>
              <w:t xml:space="preserve"> 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2FAF7090" w14:textId="77777777" w:rsidR="00CF2B1B" w:rsidRPr="004911DB" w:rsidRDefault="00CF2B1B" w:rsidP="000A7B54"/>
          <w:p w14:paraId="787E2065" w14:textId="77777777" w:rsidR="00CF2B1B" w:rsidRPr="004911DB" w:rsidRDefault="00CF2B1B" w:rsidP="000A7B54"/>
          <w:p w14:paraId="19ADCBF6" w14:textId="77777777" w:rsidR="00CF2B1B" w:rsidRPr="004911DB" w:rsidRDefault="00CF2B1B" w:rsidP="000A7B54"/>
          <w:p w14:paraId="3B766D37" w14:textId="77777777" w:rsidR="00CF2B1B" w:rsidRPr="004911DB" w:rsidRDefault="00CF2B1B" w:rsidP="000A7B54"/>
          <w:p w14:paraId="4948B072" w14:textId="77777777" w:rsidR="00CF2B1B" w:rsidRPr="004911DB" w:rsidRDefault="00CF2B1B" w:rsidP="000A7B54"/>
        </w:tc>
        <w:tc>
          <w:tcPr>
            <w:tcW w:w="3009" w:type="dxa"/>
          </w:tcPr>
          <w:p w14:paraId="04A5DA9D" w14:textId="03AF6CA5" w:rsidR="00CF2B1B" w:rsidRPr="004911DB" w:rsidRDefault="00CF2B1B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Odtlačok pečiatky </w:t>
            </w:r>
            <w:r>
              <w:rPr>
                <w:sz w:val="20"/>
              </w:rPr>
              <w:t xml:space="preserve">konečného </w:t>
            </w:r>
            <w:r w:rsidRPr="004911DB">
              <w:rPr>
                <w:sz w:val="20"/>
              </w:rPr>
              <w:t xml:space="preserve">prijímateľa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>:</w:t>
            </w:r>
          </w:p>
          <w:p w14:paraId="69C05A4D" w14:textId="77777777" w:rsidR="00CF2B1B" w:rsidRPr="004911DB" w:rsidRDefault="00CF2B1B" w:rsidP="000A7B54"/>
          <w:p w14:paraId="13552EB1" w14:textId="77777777" w:rsidR="00CF2B1B" w:rsidRPr="004911DB" w:rsidRDefault="00CF2B1B" w:rsidP="000A7B54"/>
          <w:p w14:paraId="45ECF34C" w14:textId="77777777" w:rsidR="00CF2B1B" w:rsidRPr="004911DB" w:rsidRDefault="00CF2B1B" w:rsidP="000A7B54"/>
          <w:p w14:paraId="2E3E90E3" w14:textId="77777777" w:rsidR="00CF2B1B" w:rsidRPr="004911DB" w:rsidRDefault="00CF2B1B" w:rsidP="000A7B54"/>
          <w:p w14:paraId="31492BFB" w14:textId="77777777" w:rsidR="00CF2B1B" w:rsidRPr="004911DB" w:rsidRDefault="00CF2B1B" w:rsidP="000A7B54"/>
        </w:tc>
      </w:tr>
    </w:tbl>
    <w:p w14:paraId="748B3CA1" w14:textId="77777777" w:rsidR="00DF46D8" w:rsidRPr="00CF2B1B" w:rsidRDefault="00DF46D8" w:rsidP="00CF2B1B"/>
    <w:sectPr w:rsidR="00DF46D8" w:rsidRPr="00CF2B1B" w:rsidSect="00CF2B1B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8830" w14:textId="77777777" w:rsidR="00CF2B1B" w:rsidRDefault="00CF2B1B">
      <w:r>
        <w:separator/>
      </w:r>
    </w:p>
  </w:endnote>
  <w:endnote w:type="continuationSeparator" w:id="0">
    <w:p w14:paraId="509FBACD" w14:textId="77777777" w:rsidR="00CF2B1B" w:rsidRDefault="00CF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D8E9" w14:textId="77777777" w:rsidR="00CF2B1B" w:rsidRDefault="00CF2B1B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2154" w14:textId="77777777" w:rsidR="00CF2B1B" w:rsidRDefault="00CF2B1B">
      <w:r>
        <w:separator/>
      </w:r>
    </w:p>
  </w:footnote>
  <w:footnote w:type="continuationSeparator" w:id="0">
    <w:p w14:paraId="0692D6C9" w14:textId="77777777" w:rsidR="00CF2B1B" w:rsidRDefault="00CF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F240" w14:textId="4FDB020C" w:rsidR="00CF2B1B" w:rsidRDefault="00CF2B1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97D1BA" wp14:editId="6582393F">
              <wp:simplePos x="0" y="0"/>
              <wp:positionH relativeFrom="page">
                <wp:posOffset>888365</wp:posOffset>
              </wp:positionH>
              <wp:positionV relativeFrom="page">
                <wp:posOffset>442595</wp:posOffset>
              </wp:positionV>
              <wp:extent cx="6144260" cy="369570"/>
              <wp:effectExtent l="2540" t="4445" r="0" b="0"/>
              <wp:wrapNone/>
              <wp:docPr id="284668546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4426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613D6" w14:textId="77777777" w:rsidR="00CF2B1B" w:rsidRDefault="00CF2B1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 č.</w:t>
                          </w:r>
                          <w:r>
                            <w:rPr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46</w:t>
                          </w:r>
                          <w:r>
                            <w:rPr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</w:t>
                          </w:r>
                          <w:r>
                            <w:rPr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pre žiadateľa o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</w:t>
                          </w:r>
                          <w:r>
                            <w:rPr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podpory na</w:t>
                          </w:r>
                          <w:r>
                            <w:rPr>
                              <w:i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 opatrení</w:t>
                          </w:r>
                          <w:r>
                            <w:rPr>
                              <w:i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sektore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7D1B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69.95pt;margin-top:34.85pt;width:483.8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" filled="f" stroked="f">
              <o:lock v:ext="edit" aspectratio="t" verticies="t" text="t" shapetype="t"/>
              <v:textbox inset="0,0,0,0">
                <w:txbxContent>
                  <w:p w14:paraId="322613D6" w14:textId="77777777" w:rsidR="00CF2B1B" w:rsidRDefault="00CF2B1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 č.</w:t>
                    </w:r>
                    <w:r>
                      <w:rPr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46</w:t>
                    </w:r>
                    <w:r>
                      <w:rPr>
                        <w:b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pre žiadateľa o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podpory na</w:t>
                    </w:r>
                    <w:r>
                      <w:rPr>
                        <w:i/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 opatrení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sektore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597"/>
    <w:multiLevelType w:val="hybridMultilevel"/>
    <w:tmpl w:val="41E8DCD8"/>
    <w:lvl w:ilvl="0" w:tplc="FE466000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3FCA866E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C4080E28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6F906F42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B92A0306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405099B8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C08C2CA0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7C80AA94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827088E4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6FA30BC4"/>
    <w:multiLevelType w:val="hybridMultilevel"/>
    <w:tmpl w:val="ABAECDB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0896207">
    <w:abstractNumId w:val="0"/>
  </w:num>
  <w:num w:numId="2" w16cid:durableId="19628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7"/>
    <w:rsid w:val="00A42A0C"/>
    <w:rsid w:val="00A63D93"/>
    <w:rsid w:val="00BB1637"/>
    <w:rsid w:val="00BE3431"/>
    <w:rsid w:val="00CF2B1B"/>
    <w:rsid w:val="00D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A8EB29"/>
  <w15:chartTrackingRefBased/>
  <w15:docId w15:val="{78F71684-2A3C-4A4E-B11F-E6F6F1F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63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BB1637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BB1637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163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BB1637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B163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B163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BB1637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BB1637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BB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2023-06-20T08:48:00Z</dcterms:created>
  <dcterms:modified xsi:type="dcterms:W3CDTF">2023-08-11T08:23:00Z</dcterms:modified>
</cp:coreProperties>
</file>