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</w:rPr>
      </w:pPr>
      <w:bookmarkStart w:id="0" w:name="_GoBack"/>
      <w:bookmarkEnd w:id="0"/>
      <w:r w:rsidRPr="00195FCC">
        <w:rPr>
          <w:b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</w:rPr>
      </w:pPr>
      <w:r>
        <w:rPr>
          <w:b/>
        </w:rPr>
        <w:t>Účasť na vzdelávacej aktivite – online</w:t>
      </w:r>
    </w:p>
    <w:p w14:paraId="76351971" w14:textId="0D58FADA" w:rsidR="00B2711B" w:rsidRPr="00334DFE" w:rsidRDefault="00334DFE" w:rsidP="00334DFE">
      <w:pPr>
        <w:contextualSpacing/>
        <w:jc w:val="center"/>
        <w:rPr>
          <w:sz w:val="22"/>
        </w:rPr>
      </w:pPr>
      <w:r w:rsidRPr="00334DFE">
        <w:rPr>
          <w:sz w:val="22"/>
        </w:rPr>
        <w:t xml:space="preserve">(prednáška, seminár, kurz, </w:t>
      </w:r>
      <w:r>
        <w:rPr>
          <w:sz w:val="22"/>
        </w:rPr>
        <w:t xml:space="preserve">včelársky krúžok, </w:t>
      </w:r>
      <w:r w:rsidRPr="00334DFE">
        <w:rPr>
          <w:sz w:val="22"/>
        </w:rPr>
        <w:t>konferencia)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</w:pPr>
      <w:r w:rsidRPr="00195FCC">
        <w:t>P</w:t>
      </w:r>
      <w:r w:rsidR="00B2711B" w:rsidRPr="00195FCC">
        <w:t>odpísaný</w:t>
      </w:r>
      <w:r w:rsidR="00A8318E" w:rsidRPr="00195FCC">
        <w:t>/á</w:t>
      </w:r>
      <w:r w:rsidR="00AE04DC">
        <w:t>:</w:t>
      </w:r>
      <w:r w:rsidR="009D2938">
        <w:tab/>
        <w:t xml:space="preserve">  </w:t>
      </w:r>
      <w:r w:rsidR="005C3413" w:rsidRPr="00195FCC">
        <w:t xml:space="preserve"> </w:t>
      </w:r>
      <w:permStart w:id="994011621" w:edGrp="everyone"/>
      <w:r w:rsidR="00AE04DC" w:rsidRPr="009D2938">
        <w:rPr>
          <w:rFonts w:ascii="Garamond" w:hAnsi="Garamond"/>
          <w:b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</w:rPr>
        <w:t>....</w:t>
      </w:r>
      <w:r w:rsidR="00AE04DC" w:rsidRPr="009D2938">
        <w:rPr>
          <w:rFonts w:ascii="Garamond" w:hAnsi="Garamond"/>
          <w:b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</w:pPr>
      <w:r>
        <w:t>T</w:t>
      </w:r>
      <w:r w:rsidR="00B2711B" w:rsidRPr="00195FCC">
        <w:t>rvale</w:t>
      </w:r>
      <w:r w:rsidR="00A8318E" w:rsidRPr="00195FCC">
        <w:t xml:space="preserve"> </w:t>
      </w:r>
      <w:r w:rsidR="00B2711B" w:rsidRPr="00195FCC">
        <w:t>bytom</w:t>
      </w:r>
      <w:r>
        <w:t>:</w:t>
      </w:r>
      <w:r w:rsidR="009D2938">
        <w:tab/>
        <w:t xml:space="preserve">  </w:t>
      </w:r>
      <w:r>
        <w:t xml:space="preserve"> </w:t>
      </w:r>
      <w:permStart w:id="1940873762" w:edGrp="everyone"/>
      <w:r w:rsidRPr="009D2938">
        <w:rPr>
          <w:b/>
        </w:rPr>
        <w:t>..........................................................</w:t>
      </w:r>
      <w:r w:rsidR="009D2938">
        <w:rPr>
          <w:b/>
        </w:rPr>
        <w:t>.</w:t>
      </w:r>
      <w:r w:rsidRPr="009D2938">
        <w:rPr>
          <w:b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</w:pPr>
      <w:r>
        <w:t>Číslo CEHZ:</w:t>
      </w:r>
      <w:r w:rsidR="009D2938">
        <w:tab/>
        <w:t xml:space="preserve">  </w:t>
      </w:r>
      <w:r>
        <w:t xml:space="preserve"> </w:t>
      </w:r>
      <w:permStart w:id="831854937" w:edGrp="everyone"/>
      <w:r w:rsidRPr="009D2938">
        <w:rPr>
          <w:b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</w:pPr>
      <w:r>
        <w:t>Člen ZO SZV:</w:t>
      </w:r>
      <w:r w:rsidR="009D2938">
        <w:tab/>
        <w:t xml:space="preserve">  </w:t>
      </w:r>
      <w: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</w:pPr>
      <w:r w:rsidRPr="00195FCC">
        <w:t>t</w:t>
      </w:r>
      <w:r w:rsidR="00B2711B" w:rsidRPr="00195FCC">
        <w:t>ýmto</w:t>
      </w:r>
      <w:r w:rsidRPr="00195FCC">
        <w:t xml:space="preserve"> č</w:t>
      </w:r>
      <w:r w:rsidR="00B2711B" w:rsidRPr="00195FCC">
        <w:t>estne prehlasujem</w:t>
      </w:r>
      <w:r w:rsidRPr="00195FCC"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</w:pPr>
    </w:p>
    <w:p w14:paraId="3E023AFE" w14:textId="6B540A4E" w:rsidR="00334DFE" w:rsidRDefault="00B2711B" w:rsidP="00334DFE">
      <w:pPr>
        <w:spacing w:before="240" w:after="120" w:line="360" w:lineRule="auto"/>
        <w:contextualSpacing/>
      </w:pPr>
      <w:r w:rsidRPr="00195FCC">
        <w:t xml:space="preserve">že som sa </w:t>
      </w:r>
      <w:r w:rsidR="002034D1" w:rsidRPr="00195FCC">
        <w:t>dňa</w:t>
      </w:r>
      <w:r w:rsidR="009D2938">
        <w:t xml:space="preserve">  </w:t>
      </w:r>
      <w:permStart w:id="868556402" w:edGrp="everyone"/>
      <w:r w:rsidR="00B670C9">
        <w:t xml:space="preserve"> </w:t>
      </w:r>
      <w:r w:rsidR="00DA64D9">
        <w:t xml:space="preserve">                  </w:t>
      </w:r>
      <w:r w:rsidR="00B670C9">
        <w:t xml:space="preserve"> </w:t>
      </w:r>
      <w:permEnd w:id="868556402"/>
    </w:p>
    <w:p w14:paraId="769DF691" w14:textId="418408EF" w:rsidR="004434ED" w:rsidRDefault="00B2711B" w:rsidP="00334DFE">
      <w:pPr>
        <w:spacing w:before="240" w:after="120" w:line="360" w:lineRule="auto"/>
        <w:contextualSpacing/>
      </w:pPr>
      <w:r w:rsidRPr="00195FCC">
        <w:t>zúčastnil</w:t>
      </w:r>
      <w:r w:rsidR="004434ED">
        <w:t>/a</w:t>
      </w:r>
      <w:r w:rsidR="00334DFE">
        <w:t xml:space="preserve"> vzdelávacej aktivity online</w:t>
      </w:r>
      <w:r w:rsidR="009D2938">
        <w:t xml:space="preserve">  </w:t>
      </w:r>
      <w:r w:rsidR="00334DFE">
        <w:t xml:space="preserve"> </w:t>
      </w:r>
      <w:permStart w:id="1476678109" w:edGrp="everyone"/>
      <w:r w:rsidR="00B670C9">
        <w:t xml:space="preserve"> </w:t>
      </w:r>
      <w:r w:rsidR="00DA64D9">
        <w:t xml:space="preserve">    </w:t>
      </w:r>
    </w:p>
    <w:permEnd w:id="1476678109"/>
    <w:p w14:paraId="2508FFC7" w14:textId="2661AE4B" w:rsidR="00B2711B" w:rsidRPr="00195FCC" w:rsidRDefault="00334DFE" w:rsidP="00334DFE">
      <w:pPr>
        <w:spacing w:before="240" w:after="120" w:line="360" w:lineRule="auto"/>
        <w:contextualSpacing/>
      </w:pPr>
      <w:r>
        <w:t>veden</w:t>
      </w:r>
      <w:r w:rsidR="004434ED">
        <w:t>ej*</w:t>
      </w:r>
      <w:r w:rsidR="009D2938">
        <w:t xml:space="preserve">  </w:t>
      </w:r>
      <w:permStart w:id="736714956" w:edGrp="everyone"/>
      <w:r w:rsidR="00DA64D9">
        <w:t xml:space="preserve">  </w:t>
      </w:r>
      <w:r w:rsidR="00B670C9">
        <w:t xml:space="preserve">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</w:rPr>
      </w:pPr>
      <w:r w:rsidRPr="004434ED">
        <w:rPr>
          <w:sz w:val="18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</w:pPr>
    </w:p>
    <w:p w14:paraId="7DEA50C6" w14:textId="0DD47A01" w:rsidR="00A8318E" w:rsidRPr="00DA64D9" w:rsidRDefault="002034D1" w:rsidP="005C3413">
      <w:pPr>
        <w:spacing w:line="360" w:lineRule="auto"/>
        <w:jc w:val="both"/>
        <w:rPr>
          <w:i/>
        </w:rPr>
      </w:pPr>
      <w:r w:rsidRPr="00DA64D9">
        <w:t>Čestné prehlásenie pre</w:t>
      </w:r>
      <w:r w:rsidR="00C565F7" w:rsidRPr="00DA64D9">
        <w:t>d</w:t>
      </w:r>
      <w:r w:rsidRPr="00DA64D9">
        <w:t>kladám v súlad</w:t>
      </w:r>
      <w:r w:rsidR="00560B0D" w:rsidRPr="00DA64D9">
        <w:t>e</w:t>
      </w:r>
      <w:r w:rsidRPr="00DA64D9">
        <w:t xml:space="preserve"> s § </w:t>
      </w:r>
      <w:permStart w:id="259264669" w:edGrp="everyone"/>
      <w:r w:rsidR="00DE61CB" w:rsidRPr="00DA64D9">
        <w:t>5</w:t>
      </w:r>
      <w:permEnd w:id="259264669"/>
      <w:r w:rsidRPr="00DA64D9">
        <w:t xml:space="preserve"> ods.</w:t>
      </w:r>
      <w:r w:rsidR="00AE04DC" w:rsidRPr="00DA64D9">
        <w:t xml:space="preserve"> </w:t>
      </w:r>
      <w:permStart w:id="1195775605" w:edGrp="everyone"/>
      <w:r w:rsidR="00DA64D9">
        <w:t xml:space="preserve">   </w:t>
      </w:r>
      <w:permEnd w:id="1195775605"/>
      <w:r w:rsidR="00334DFE" w:rsidRPr="00DA64D9">
        <w:t xml:space="preserve"> </w:t>
      </w:r>
      <w:r w:rsidRPr="00DA64D9">
        <w:t>písm.</w:t>
      </w:r>
      <w:r w:rsidR="00AE04DC" w:rsidRPr="00DA64D9">
        <w:t xml:space="preserve"> </w:t>
      </w:r>
      <w:permStart w:id="647173618" w:edGrp="everyone"/>
      <w:r w:rsidR="00DA64D9">
        <w:t xml:space="preserve"> </w:t>
      </w:r>
      <w:r w:rsidR="00B670C9" w:rsidRPr="00DA64D9">
        <w:t xml:space="preserve">  </w:t>
      </w:r>
      <w:permEnd w:id="647173618"/>
      <w:r w:rsidRPr="00DA64D9">
        <w:t xml:space="preserve"> </w:t>
      </w:r>
      <w:r w:rsidR="00DA64D9" w:rsidRPr="00DA64D9">
        <w:t xml:space="preserve">nariadenia vlády SR č.  10/2023  Z.  z.  </w:t>
      </w:r>
      <w:r w:rsidR="00DA64D9" w:rsidRPr="00DA64D9">
        <w:rPr>
          <w:rStyle w:val="h1a"/>
        </w:rPr>
        <w:t>ktorým sa ustanovujú pravidlá poskytovania podpory na vykonávanie opatrení Strategického plánu spoločnej poľnohospodárskej politiky v sektore včelárstva</w:t>
      </w:r>
      <w:r w:rsidR="00DA64D9" w:rsidRPr="00DA64D9">
        <w:t>.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</w:pPr>
    </w:p>
    <w:p w14:paraId="56AAD28D" w14:textId="77777777" w:rsidR="00B2711B" w:rsidRPr="00195FCC" w:rsidRDefault="00B2711B" w:rsidP="00B2711B">
      <w:pPr>
        <w:contextualSpacing/>
      </w:pPr>
    </w:p>
    <w:p w14:paraId="725C3D7E" w14:textId="77777777" w:rsidR="00B2711B" w:rsidRPr="00195FCC" w:rsidRDefault="00B2711B" w:rsidP="00B2711B">
      <w:pPr>
        <w:contextualSpacing/>
      </w:pPr>
    </w:p>
    <w:p w14:paraId="57AFF58C" w14:textId="02318714" w:rsidR="00B2711B" w:rsidRPr="00195FCC" w:rsidRDefault="00B2711B" w:rsidP="00B2711B">
      <w:pPr>
        <w:contextualSpacing/>
      </w:pPr>
      <w:r w:rsidRPr="00195FCC">
        <w:t>V</w:t>
      </w:r>
      <w:r w:rsidR="009D2938">
        <w:t xml:space="preserve"> </w:t>
      </w:r>
      <w:r w:rsidRPr="00195FCC">
        <w:t> </w:t>
      </w:r>
      <w:permStart w:id="1695154558" w:edGrp="everyone"/>
      <w:r w:rsidRPr="0092648A">
        <w:rPr>
          <w:b/>
          <w:i/>
        </w:rPr>
        <w:t>.................</w:t>
      </w:r>
      <w:r w:rsidR="002034D1" w:rsidRPr="0092648A">
        <w:rPr>
          <w:b/>
          <w:i/>
        </w:rPr>
        <w:t>...</w:t>
      </w:r>
      <w:r w:rsidR="004434ED" w:rsidRPr="0092648A">
        <w:rPr>
          <w:b/>
          <w:i/>
        </w:rPr>
        <w:t>...............</w:t>
      </w:r>
      <w:r w:rsidR="002034D1" w:rsidRPr="0092648A">
        <w:rPr>
          <w:b/>
          <w:i/>
        </w:rPr>
        <w:t>..................,</w:t>
      </w:r>
      <w:r w:rsidR="002034D1" w:rsidRPr="00195FCC">
        <w:t xml:space="preserve"> </w:t>
      </w:r>
      <w:r w:rsidR="009D2938">
        <w:t xml:space="preserve"> </w:t>
      </w:r>
      <w:permEnd w:id="1695154558"/>
      <w:r w:rsidR="002034D1" w:rsidRPr="00195FCC">
        <w:t>dňa</w:t>
      </w:r>
      <w:r w:rsidR="009D2938">
        <w:t xml:space="preserve"> </w:t>
      </w:r>
      <w:r w:rsidR="002034D1" w:rsidRPr="00195FCC">
        <w:t xml:space="preserve"> </w:t>
      </w:r>
      <w:permStart w:id="59641069" w:edGrp="everyone"/>
      <w:r w:rsidR="00DA64D9">
        <w:t xml:space="preserve">                             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</w:rPr>
      </w:pPr>
    </w:p>
    <w:p w14:paraId="0706504F" w14:textId="77777777" w:rsidR="00B2711B" w:rsidRDefault="00B2711B" w:rsidP="00B2711B">
      <w:pPr>
        <w:ind w:firstLine="708"/>
        <w:contextualSpacing/>
      </w:pPr>
    </w:p>
    <w:p w14:paraId="18439263" w14:textId="77777777" w:rsidR="004434ED" w:rsidRDefault="004434ED" w:rsidP="00B2711B">
      <w:pPr>
        <w:ind w:firstLine="708"/>
        <w:contextualSpacing/>
      </w:pPr>
    </w:p>
    <w:p w14:paraId="73538F77" w14:textId="77777777" w:rsidR="004434ED" w:rsidRDefault="004434ED" w:rsidP="00B2711B">
      <w:pPr>
        <w:ind w:firstLine="708"/>
        <w:contextualSpacing/>
      </w:pPr>
    </w:p>
    <w:p w14:paraId="67B3CE93" w14:textId="77777777" w:rsidR="004434ED" w:rsidRPr="00195FCC" w:rsidRDefault="004434ED" w:rsidP="00B2711B">
      <w:pPr>
        <w:ind w:firstLine="708"/>
        <w:contextualSpacing/>
      </w:pPr>
    </w:p>
    <w:p w14:paraId="7808D177" w14:textId="7741514C" w:rsidR="00B2711B" w:rsidRPr="0092648A" w:rsidRDefault="00B2711B" w:rsidP="00B2711B">
      <w:pPr>
        <w:ind w:firstLine="708"/>
        <w:contextualSpacing/>
        <w:jc w:val="right"/>
        <w:rPr>
          <w:b/>
          <w:i/>
        </w:rPr>
      </w:pPr>
      <w:r w:rsidRPr="00195FCC">
        <w:tab/>
      </w:r>
      <w:r w:rsidRPr="00195FCC">
        <w:tab/>
      </w:r>
      <w:r w:rsidRPr="00195FCC">
        <w:tab/>
      </w:r>
      <w:r w:rsidRPr="00195FCC">
        <w:tab/>
      </w:r>
      <w:permStart w:id="2025216692" w:edGrp="everyone"/>
      <w:r w:rsidRPr="0092648A">
        <w:rPr>
          <w:b/>
          <w:i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</w:pPr>
      <w:r w:rsidRPr="00195FCC">
        <w:tab/>
        <w:t>vlastnoručný podpis</w:t>
      </w:r>
      <w:r w:rsidR="007F10C3" w:rsidRPr="00195FCC"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</w:pPr>
      <w:r w:rsidRPr="00195FCC"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06E9" w14:textId="77777777" w:rsidR="00096160" w:rsidRDefault="00096160" w:rsidP="00334DFE">
      <w:r>
        <w:separator/>
      </w:r>
    </w:p>
  </w:endnote>
  <w:endnote w:type="continuationSeparator" w:id="0">
    <w:p w14:paraId="1B9D6241" w14:textId="77777777" w:rsidR="00096160" w:rsidRDefault="00096160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2E11" w14:textId="77777777" w:rsidR="00096160" w:rsidRDefault="00096160" w:rsidP="00334DFE">
      <w:r>
        <w:separator/>
      </w:r>
    </w:p>
  </w:footnote>
  <w:footnote w:type="continuationSeparator" w:id="0">
    <w:p w14:paraId="4E52FCF3" w14:textId="77777777" w:rsidR="00096160" w:rsidRDefault="00096160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p74ocMCJjanJR8UXM4XKpP6yBTrCUTh3V0Xjfz3QbE2kTBuKGWhhrtZHdkXCKpHm/ACVnM7hCyldmEc16lvSw==" w:salt="+zoQFhUIM18qasc/yHE1G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096160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1F8C"/>
    <w:rsid w:val="00334DFE"/>
    <w:rsid w:val="003D54DD"/>
    <w:rsid w:val="00403106"/>
    <w:rsid w:val="004434ED"/>
    <w:rsid w:val="00467F25"/>
    <w:rsid w:val="00495A6A"/>
    <w:rsid w:val="00560B0D"/>
    <w:rsid w:val="00565227"/>
    <w:rsid w:val="00580DB2"/>
    <w:rsid w:val="005C3413"/>
    <w:rsid w:val="006655C9"/>
    <w:rsid w:val="00684CD9"/>
    <w:rsid w:val="006F19C8"/>
    <w:rsid w:val="007F10C3"/>
    <w:rsid w:val="008077B9"/>
    <w:rsid w:val="0084696D"/>
    <w:rsid w:val="00850F15"/>
    <w:rsid w:val="009017A6"/>
    <w:rsid w:val="0092648A"/>
    <w:rsid w:val="009D2938"/>
    <w:rsid w:val="00A8318E"/>
    <w:rsid w:val="00AE04DC"/>
    <w:rsid w:val="00B13D29"/>
    <w:rsid w:val="00B2711B"/>
    <w:rsid w:val="00B670C9"/>
    <w:rsid w:val="00B83831"/>
    <w:rsid w:val="00B92B28"/>
    <w:rsid w:val="00C50BF9"/>
    <w:rsid w:val="00C565F7"/>
    <w:rsid w:val="00CC6101"/>
    <w:rsid w:val="00D86459"/>
    <w:rsid w:val="00DA64D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12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 SZV</dc:creator>
  <cp:keywords/>
  <dc:description/>
  <cp:lastModifiedBy>jeszeova</cp:lastModifiedBy>
  <cp:revision>2</cp:revision>
  <cp:lastPrinted>2020-10-07T09:08:00Z</cp:lastPrinted>
  <dcterms:created xsi:type="dcterms:W3CDTF">2024-04-02T11:35:00Z</dcterms:created>
  <dcterms:modified xsi:type="dcterms:W3CDTF">2024-04-02T11:35:00Z</dcterms:modified>
</cp:coreProperties>
</file>