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13FA5" w14:textId="77777777" w:rsidR="003033A3" w:rsidRPr="004911DB" w:rsidRDefault="003033A3" w:rsidP="002C66AD">
      <w:pPr>
        <w:spacing w:before="120"/>
      </w:pPr>
    </w:p>
    <w:p w14:paraId="027A9E08" w14:textId="77777777" w:rsidR="008D2BCF" w:rsidRPr="005D0054" w:rsidRDefault="00BD51B6" w:rsidP="00BD51B6">
      <w:pPr>
        <w:ind w:left="709" w:hanging="567"/>
        <w:jc w:val="center"/>
      </w:pPr>
      <w:bookmarkStart w:id="0" w:name="_Hlk124485392"/>
      <w:r w:rsidRPr="00E960B0">
        <w:rPr>
          <w:b/>
          <w:sz w:val="28"/>
          <w:szCs w:val="28"/>
        </w:rPr>
        <w:t xml:space="preserve">Zabezpečenie </w:t>
      </w:r>
      <w:r w:rsidRPr="005D0054">
        <w:rPr>
          <w:b/>
          <w:sz w:val="28"/>
          <w:szCs w:val="28"/>
        </w:rPr>
        <w:t>publikačnej, osvetovej a propagačnej činnosti súvisiacej so</w:t>
      </w:r>
      <w:r w:rsidR="00C41A07" w:rsidRPr="005D0054">
        <w:rPr>
          <w:b/>
          <w:sz w:val="28"/>
          <w:szCs w:val="28"/>
        </w:rPr>
        <w:t> </w:t>
      </w:r>
      <w:r w:rsidRPr="005D0054">
        <w:rPr>
          <w:b/>
          <w:sz w:val="28"/>
          <w:szCs w:val="28"/>
        </w:rPr>
        <w:t>včelárstvom</w:t>
      </w:r>
    </w:p>
    <w:p w14:paraId="2F2345B5" w14:textId="77777777" w:rsidR="00BD51B6" w:rsidRPr="005D0054" w:rsidRDefault="00BD51B6" w:rsidP="00BD51B6">
      <w:pPr>
        <w:ind w:left="567" w:hanging="567"/>
        <w:rPr>
          <w:b/>
        </w:rPr>
      </w:pPr>
      <w:r w:rsidRPr="005D0054">
        <w:rPr>
          <w:b/>
        </w:rPr>
        <w:t xml:space="preserve">1. Údaje o konečnom  prijímateľovi </w:t>
      </w:r>
      <w:r w:rsidR="003A3946" w:rsidRPr="005D0054">
        <w:rPr>
          <w:b/>
        </w:rPr>
        <w:t>podpory</w:t>
      </w:r>
      <w:r w:rsidRPr="005D0054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88"/>
        <w:gridCol w:w="1901"/>
        <w:gridCol w:w="2603"/>
        <w:gridCol w:w="261"/>
        <w:gridCol w:w="2346"/>
      </w:tblGrid>
      <w:tr w:rsidR="00BD51B6" w:rsidRPr="005D0054" w14:paraId="38F9F118" w14:textId="77777777" w:rsidTr="00EA604C">
        <w:trPr>
          <w:trHeight w:val="707"/>
        </w:trPr>
        <w:tc>
          <w:tcPr>
            <w:tcW w:w="9828" w:type="dxa"/>
            <w:gridSpan w:val="6"/>
          </w:tcPr>
          <w:p w14:paraId="2B6535D8" w14:textId="77777777" w:rsidR="00BD51B6" w:rsidRPr="005D0054" w:rsidRDefault="00BD51B6" w:rsidP="00EA604C">
            <w:pPr>
              <w:rPr>
                <w:sz w:val="20"/>
                <w:szCs w:val="16"/>
              </w:rPr>
            </w:pPr>
            <w:r w:rsidRPr="005D0054">
              <w:rPr>
                <w:sz w:val="20"/>
              </w:rPr>
              <w:t>Názov a sídlo</w:t>
            </w:r>
            <w:r w:rsidRPr="005D0054">
              <w:rPr>
                <w:sz w:val="20"/>
                <w:szCs w:val="16"/>
              </w:rPr>
              <w:t>:</w:t>
            </w:r>
          </w:p>
          <w:p w14:paraId="2E6F8537" w14:textId="77777777" w:rsidR="00BD51B6" w:rsidRPr="005D0054" w:rsidRDefault="00BD51B6" w:rsidP="00EA604C"/>
        </w:tc>
      </w:tr>
      <w:tr w:rsidR="00BD51B6" w:rsidRPr="005D0054" w14:paraId="5791A2E2" w14:textId="77777777" w:rsidTr="00EA604C">
        <w:trPr>
          <w:trHeight w:val="234"/>
        </w:trPr>
        <w:tc>
          <w:tcPr>
            <w:tcW w:w="4503" w:type="dxa"/>
            <w:gridSpan w:val="3"/>
          </w:tcPr>
          <w:p w14:paraId="506F2AC8" w14:textId="77777777" w:rsidR="00BD51B6" w:rsidRPr="005D0054" w:rsidRDefault="00BD51B6" w:rsidP="00EA604C">
            <w:pPr>
              <w:rPr>
                <w:sz w:val="20"/>
              </w:rPr>
            </w:pPr>
            <w:r w:rsidRPr="005D0054">
              <w:rPr>
                <w:sz w:val="20"/>
              </w:rPr>
              <w:t xml:space="preserve">Je konečný prijímateľ </w:t>
            </w:r>
            <w:r w:rsidR="003A3946" w:rsidRPr="005D0054">
              <w:rPr>
                <w:sz w:val="20"/>
              </w:rPr>
              <w:t>podpory</w:t>
            </w:r>
            <w:r w:rsidRPr="005D0054">
              <w:rPr>
                <w:sz w:val="20"/>
              </w:rPr>
              <w:t xml:space="preserve"> platiteľom DPH</w:t>
            </w:r>
            <w:r w:rsidR="00390627">
              <w:rPr>
                <w:rStyle w:val="Odkaznapoznmkupodiarou"/>
                <w:sz w:val="20"/>
              </w:rPr>
              <w:footnoteReference w:id="2"/>
            </w:r>
          </w:p>
        </w:tc>
        <w:tc>
          <w:tcPr>
            <w:tcW w:w="5325" w:type="dxa"/>
            <w:gridSpan w:val="3"/>
          </w:tcPr>
          <w:p w14:paraId="279B91AA" w14:textId="77777777" w:rsidR="00BD51B6" w:rsidRPr="005D0054" w:rsidRDefault="00BD51B6" w:rsidP="00EA604C">
            <w:pPr>
              <w:rPr>
                <w:sz w:val="20"/>
              </w:rPr>
            </w:pPr>
            <w:r w:rsidRPr="005D0054">
              <w:rPr>
                <w:sz w:val="20"/>
              </w:rPr>
              <w:t xml:space="preserve">Uplatní si platiteľ DPH odpočet DPH (vypĺňa sa, ak konečný prijímateľ </w:t>
            </w:r>
            <w:r w:rsidR="003A3946" w:rsidRPr="005D0054">
              <w:rPr>
                <w:sz w:val="20"/>
              </w:rPr>
              <w:t>podpory</w:t>
            </w:r>
            <w:r w:rsidRPr="005D0054">
              <w:rPr>
                <w:sz w:val="20"/>
              </w:rPr>
              <w:t xml:space="preserve"> je platcom DPH)</w:t>
            </w:r>
          </w:p>
        </w:tc>
      </w:tr>
      <w:tr w:rsidR="00BD51B6" w:rsidRPr="005D0054" w14:paraId="5066B06E" w14:textId="77777777" w:rsidTr="00EA604C">
        <w:trPr>
          <w:trHeight w:val="350"/>
        </w:trPr>
        <w:tc>
          <w:tcPr>
            <w:tcW w:w="2477" w:type="dxa"/>
            <w:vAlign w:val="center"/>
          </w:tcPr>
          <w:p w14:paraId="5FB87A27" w14:textId="77777777" w:rsidR="00BD51B6" w:rsidRPr="005D0054" w:rsidRDefault="00BD51B6" w:rsidP="00EA604C">
            <w:pPr>
              <w:rPr>
                <w:szCs w:val="24"/>
              </w:rPr>
            </w:pPr>
            <w:r w:rsidRPr="005D0054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054">
              <w:instrText xml:space="preserve"> FORMCHECKBOX </w:instrText>
            </w:r>
            <w:r w:rsidR="00EF49A3">
              <w:fldChar w:fldCharType="separate"/>
            </w:r>
            <w:r w:rsidRPr="005D0054">
              <w:fldChar w:fldCharType="end"/>
            </w:r>
            <w:r w:rsidRPr="005D0054">
              <w:tab/>
              <w:t>áno</w:t>
            </w:r>
          </w:p>
        </w:tc>
        <w:tc>
          <w:tcPr>
            <w:tcW w:w="2026" w:type="dxa"/>
            <w:gridSpan w:val="2"/>
            <w:vAlign w:val="center"/>
          </w:tcPr>
          <w:p w14:paraId="7EF82A37" w14:textId="77777777" w:rsidR="00BD51B6" w:rsidRPr="005D0054" w:rsidRDefault="00BD51B6" w:rsidP="00EA604C">
            <w:pPr>
              <w:rPr>
                <w:szCs w:val="24"/>
              </w:rPr>
            </w:pPr>
            <w:r w:rsidRPr="005D0054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054">
              <w:instrText xml:space="preserve"> FORMCHECKBOX </w:instrText>
            </w:r>
            <w:r w:rsidR="00EF49A3">
              <w:fldChar w:fldCharType="separate"/>
            </w:r>
            <w:r w:rsidRPr="005D0054">
              <w:fldChar w:fldCharType="end"/>
            </w:r>
            <w:r w:rsidRPr="005D0054">
              <w:tab/>
              <w:t>nie</w:t>
            </w:r>
          </w:p>
        </w:tc>
        <w:tc>
          <w:tcPr>
            <w:tcW w:w="2930" w:type="dxa"/>
            <w:gridSpan w:val="2"/>
            <w:vAlign w:val="center"/>
          </w:tcPr>
          <w:p w14:paraId="3DB442FD" w14:textId="77777777" w:rsidR="00BD51B6" w:rsidRPr="005D0054" w:rsidRDefault="00BD51B6" w:rsidP="00EA604C">
            <w:pPr>
              <w:rPr>
                <w:szCs w:val="24"/>
              </w:rPr>
            </w:pPr>
            <w:r w:rsidRPr="005D0054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054">
              <w:instrText xml:space="preserve"> FORMCHECKBOX </w:instrText>
            </w:r>
            <w:r w:rsidR="00EF49A3">
              <w:fldChar w:fldCharType="separate"/>
            </w:r>
            <w:r w:rsidRPr="005D0054">
              <w:fldChar w:fldCharType="end"/>
            </w:r>
            <w:r w:rsidRPr="005D0054">
              <w:tab/>
              <w:t>áno</w:t>
            </w:r>
          </w:p>
        </w:tc>
        <w:tc>
          <w:tcPr>
            <w:tcW w:w="2395" w:type="dxa"/>
            <w:vAlign w:val="center"/>
          </w:tcPr>
          <w:p w14:paraId="4CB7137D" w14:textId="77777777" w:rsidR="00BD51B6" w:rsidRPr="005D0054" w:rsidRDefault="00BD51B6" w:rsidP="00EA604C">
            <w:pPr>
              <w:rPr>
                <w:szCs w:val="24"/>
              </w:rPr>
            </w:pPr>
            <w:r w:rsidRPr="005D0054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054">
              <w:instrText xml:space="preserve"> FORMCHECKBOX </w:instrText>
            </w:r>
            <w:r w:rsidR="00EF49A3">
              <w:fldChar w:fldCharType="separate"/>
            </w:r>
            <w:r w:rsidRPr="005D0054">
              <w:fldChar w:fldCharType="end"/>
            </w:r>
            <w:r w:rsidRPr="005D0054">
              <w:tab/>
              <w:t>nie</w:t>
            </w:r>
          </w:p>
        </w:tc>
      </w:tr>
      <w:tr w:rsidR="00BD51B6" w:rsidRPr="005D0054" w14:paraId="6EF9CFB4" w14:textId="77777777" w:rsidTr="00EA604C">
        <w:trPr>
          <w:trHeight w:val="234"/>
        </w:trPr>
        <w:tc>
          <w:tcPr>
            <w:tcW w:w="9828" w:type="dxa"/>
            <w:gridSpan w:val="6"/>
          </w:tcPr>
          <w:p w14:paraId="6C1987F5" w14:textId="77777777" w:rsidR="00BD51B6" w:rsidRPr="005D0054" w:rsidRDefault="00BD51B6" w:rsidP="00EA604C">
            <w:pPr>
              <w:rPr>
                <w:sz w:val="20"/>
              </w:rPr>
            </w:pPr>
            <w:r w:rsidRPr="005D0054">
              <w:rPr>
                <w:sz w:val="20"/>
              </w:rPr>
              <w:t xml:space="preserve">Osoba oprávnená konať v mene konečného prijímateľa </w:t>
            </w:r>
            <w:r w:rsidR="003A3946" w:rsidRPr="005D0054">
              <w:rPr>
                <w:sz w:val="20"/>
              </w:rPr>
              <w:t>podpory</w:t>
            </w:r>
            <w:r w:rsidRPr="005D0054">
              <w:rPr>
                <w:sz w:val="20"/>
              </w:rPr>
              <w:t xml:space="preserve"> (štatutárny zástupca):</w:t>
            </w:r>
          </w:p>
        </w:tc>
      </w:tr>
      <w:tr w:rsidR="00BD51B6" w:rsidRPr="005D0054" w14:paraId="520646AA" w14:textId="77777777" w:rsidTr="00EA604C">
        <w:trPr>
          <w:trHeight w:val="707"/>
        </w:trPr>
        <w:tc>
          <w:tcPr>
            <w:tcW w:w="2566" w:type="dxa"/>
            <w:gridSpan w:val="2"/>
          </w:tcPr>
          <w:p w14:paraId="134E6167" w14:textId="77777777" w:rsidR="00BD51B6" w:rsidRPr="005D0054" w:rsidRDefault="00BD51B6" w:rsidP="00EA604C">
            <w:pPr>
              <w:rPr>
                <w:sz w:val="20"/>
              </w:rPr>
            </w:pPr>
            <w:r w:rsidRPr="005D0054">
              <w:rPr>
                <w:sz w:val="20"/>
              </w:rPr>
              <w:t>Funkcia:</w:t>
            </w:r>
          </w:p>
          <w:p w14:paraId="7300C837" w14:textId="77777777" w:rsidR="00BD51B6" w:rsidRPr="005D0054" w:rsidRDefault="00BD51B6" w:rsidP="00EA604C"/>
        </w:tc>
        <w:tc>
          <w:tcPr>
            <w:tcW w:w="4599" w:type="dxa"/>
            <w:gridSpan w:val="2"/>
          </w:tcPr>
          <w:p w14:paraId="685FD1AE" w14:textId="77777777" w:rsidR="00BD51B6" w:rsidRPr="005D0054" w:rsidRDefault="00BD51B6" w:rsidP="00EA604C">
            <w:pPr>
              <w:rPr>
                <w:sz w:val="20"/>
              </w:rPr>
            </w:pPr>
            <w:r w:rsidRPr="005D0054">
              <w:rPr>
                <w:sz w:val="20"/>
              </w:rPr>
              <w:t>Priezvisko, meno, titul:</w:t>
            </w:r>
          </w:p>
          <w:p w14:paraId="291F4320" w14:textId="77777777" w:rsidR="00BD51B6" w:rsidRPr="005D0054" w:rsidRDefault="00BD51B6" w:rsidP="00EA604C"/>
        </w:tc>
        <w:tc>
          <w:tcPr>
            <w:tcW w:w="2663" w:type="dxa"/>
            <w:gridSpan w:val="2"/>
          </w:tcPr>
          <w:p w14:paraId="7887D7F1" w14:textId="77777777" w:rsidR="00BD51B6" w:rsidRPr="005D0054" w:rsidRDefault="00BD51B6" w:rsidP="00EA604C">
            <w:pPr>
              <w:rPr>
                <w:sz w:val="20"/>
              </w:rPr>
            </w:pPr>
            <w:r w:rsidRPr="005D0054">
              <w:rPr>
                <w:sz w:val="20"/>
              </w:rPr>
              <w:t>Podpis:</w:t>
            </w:r>
          </w:p>
          <w:p w14:paraId="1AAD8B41" w14:textId="77777777" w:rsidR="00BD51B6" w:rsidRPr="005D0054" w:rsidRDefault="00BD51B6" w:rsidP="00EA604C"/>
        </w:tc>
      </w:tr>
    </w:tbl>
    <w:p w14:paraId="56B02F99" w14:textId="77777777" w:rsidR="00BD51B6" w:rsidRPr="005D0054" w:rsidRDefault="00BD51B6" w:rsidP="00BD51B6">
      <w:pPr>
        <w:spacing w:before="120"/>
        <w:ind w:left="567" w:hanging="567"/>
        <w:rPr>
          <w:b/>
        </w:rPr>
      </w:pPr>
      <w:r w:rsidRPr="005D0054">
        <w:rPr>
          <w:b/>
        </w:rPr>
        <w:t>2. Údaje o publikačnej, osvetovej alebo propagačnej činnosti</w:t>
      </w:r>
      <w:r w:rsidRPr="005D0054">
        <w:rPr>
          <w:rStyle w:val="Odkaznapoznmkupodiarou"/>
        </w:rPr>
        <w:footnoteReference w:customMarkFollows="1" w:id="3"/>
        <w:t>*</w:t>
      </w:r>
      <w:r w:rsidRPr="005D0054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BD51B6" w:rsidRPr="005D0054" w14:paraId="7B2D6797" w14:textId="77777777" w:rsidTr="00EA604C">
        <w:trPr>
          <w:trHeight w:val="680"/>
        </w:trPr>
        <w:tc>
          <w:tcPr>
            <w:tcW w:w="9853" w:type="dxa"/>
          </w:tcPr>
          <w:p w14:paraId="39697EE7" w14:textId="77777777" w:rsidR="00BD51B6" w:rsidRPr="005D0054" w:rsidRDefault="00BD51B6" w:rsidP="00EA604C">
            <w:pPr>
              <w:rPr>
                <w:sz w:val="20"/>
                <w:szCs w:val="16"/>
              </w:rPr>
            </w:pPr>
            <w:r w:rsidRPr="005D0054">
              <w:rPr>
                <w:sz w:val="20"/>
                <w:szCs w:val="16"/>
              </w:rPr>
              <w:t>Názov publikácie:</w:t>
            </w:r>
          </w:p>
          <w:p w14:paraId="198ACAA1" w14:textId="77777777" w:rsidR="00BD51B6" w:rsidRPr="005D0054" w:rsidRDefault="00BD51B6" w:rsidP="00EA604C"/>
        </w:tc>
      </w:tr>
      <w:tr w:rsidR="00BD51B6" w:rsidRPr="005D0054" w14:paraId="4903F8E8" w14:textId="77777777" w:rsidTr="00EA604C">
        <w:trPr>
          <w:trHeight w:val="680"/>
        </w:trPr>
        <w:tc>
          <w:tcPr>
            <w:tcW w:w="9853" w:type="dxa"/>
          </w:tcPr>
          <w:p w14:paraId="13A8AB2C" w14:textId="77777777" w:rsidR="00BD51B6" w:rsidRPr="005D0054" w:rsidRDefault="00BD51B6" w:rsidP="00EA604C">
            <w:pPr>
              <w:rPr>
                <w:sz w:val="20"/>
                <w:szCs w:val="16"/>
              </w:rPr>
            </w:pPr>
            <w:r w:rsidRPr="005D0054">
              <w:rPr>
                <w:sz w:val="20"/>
                <w:szCs w:val="16"/>
              </w:rPr>
              <w:t>Názov osvetovej a propagačnej činnosti:</w:t>
            </w:r>
          </w:p>
          <w:p w14:paraId="325F9046" w14:textId="77777777" w:rsidR="00BD51B6" w:rsidRPr="005D0054" w:rsidRDefault="00BD51B6" w:rsidP="00EA604C">
            <w:pPr>
              <w:rPr>
                <w:szCs w:val="24"/>
              </w:rPr>
            </w:pPr>
          </w:p>
        </w:tc>
      </w:tr>
    </w:tbl>
    <w:p w14:paraId="6F92EB65" w14:textId="77777777" w:rsidR="00BD51B6" w:rsidRPr="005D0054" w:rsidRDefault="00BD51B6" w:rsidP="00BD51B6">
      <w:pPr>
        <w:spacing w:before="120"/>
        <w:ind w:left="567" w:hanging="567"/>
        <w:rPr>
          <w:b/>
        </w:rPr>
      </w:pPr>
      <w:r w:rsidRPr="005D0054">
        <w:rPr>
          <w:b/>
        </w:rPr>
        <w:t>3. Rozpis nákladov - súpiska účtovných dokladov:</w:t>
      </w:r>
    </w:p>
    <w:p w14:paraId="7E04338F" w14:textId="77777777" w:rsidR="00BD51B6" w:rsidRPr="005D0054" w:rsidRDefault="00BD51B6" w:rsidP="00BD51B6">
      <w:pPr>
        <w:rPr>
          <w:sz w:val="20"/>
        </w:rPr>
      </w:pPr>
      <w:r w:rsidRPr="005D0054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1094"/>
        <w:gridCol w:w="1464"/>
        <w:gridCol w:w="1666"/>
        <w:gridCol w:w="1771"/>
        <w:gridCol w:w="294"/>
        <w:gridCol w:w="1613"/>
        <w:gridCol w:w="1116"/>
      </w:tblGrid>
      <w:tr w:rsidR="00094082" w:rsidRPr="004911DB" w14:paraId="34B7AAEA" w14:textId="77777777" w:rsidTr="00051914">
        <w:tc>
          <w:tcPr>
            <w:tcW w:w="611" w:type="dxa"/>
            <w:vAlign w:val="center"/>
          </w:tcPr>
          <w:p w14:paraId="4EACB6F9" w14:textId="77777777" w:rsidR="00094082" w:rsidRPr="005D0054" w:rsidRDefault="00094082" w:rsidP="00094082">
            <w:pPr>
              <w:jc w:val="center"/>
              <w:rPr>
                <w:b/>
                <w:sz w:val="20"/>
              </w:rPr>
            </w:pPr>
            <w:r w:rsidRPr="005D0054">
              <w:rPr>
                <w:b/>
                <w:sz w:val="20"/>
              </w:rPr>
              <w:t>Por.</w:t>
            </w:r>
          </w:p>
          <w:p w14:paraId="530F0947" w14:textId="77777777" w:rsidR="00094082" w:rsidRPr="005D0054" w:rsidRDefault="00094082" w:rsidP="00094082">
            <w:pPr>
              <w:jc w:val="center"/>
              <w:rPr>
                <w:b/>
                <w:sz w:val="20"/>
              </w:rPr>
            </w:pPr>
            <w:r w:rsidRPr="005D0054">
              <w:rPr>
                <w:b/>
                <w:sz w:val="20"/>
              </w:rPr>
              <w:t>číslo</w:t>
            </w:r>
          </w:p>
        </w:tc>
        <w:tc>
          <w:tcPr>
            <w:tcW w:w="1094" w:type="dxa"/>
            <w:vAlign w:val="center"/>
          </w:tcPr>
          <w:p w14:paraId="1C4D0EEC" w14:textId="77777777" w:rsidR="00094082" w:rsidRPr="005D0054" w:rsidRDefault="006631DF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1522" w:type="dxa"/>
            <w:vAlign w:val="center"/>
          </w:tcPr>
          <w:p w14:paraId="1B6E19E1" w14:textId="77777777" w:rsidR="00094082" w:rsidRPr="005D0054" w:rsidRDefault="00094082" w:rsidP="00094082">
            <w:pPr>
              <w:jc w:val="center"/>
              <w:rPr>
                <w:b/>
                <w:sz w:val="20"/>
              </w:rPr>
            </w:pPr>
            <w:r w:rsidRPr="005D0054">
              <w:rPr>
                <w:b/>
                <w:sz w:val="20"/>
              </w:rPr>
              <w:t>Položka</w:t>
            </w:r>
          </w:p>
        </w:tc>
        <w:tc>
          <w:tcPr>
            <w:tcW w:w="1701" w:type="dxa"/>
          </w:tcPr>
          <w:p w14:paraId="362E4018" w14:textId="77777777" w:rsidR="00094082" w:rsidRPr="005D0054" w:rsidRDefault="00094082" w:rsidP="00094082">
            <w:pPr>
              <w:jc w:val="center"/>
              <w:rPr>
                <w:b/>
                <w:sz w:val="20"/>
              </w:rPr>
            </w:pPr>
            <w:r w:rsidRPr="005D0054">
              <w:rPr>
                <w:b/>
                <w:sz w:val="20"/>
              </w:rPr>
              <w:t>Počet vydaných rozmnoženín (ks)</w:t>
            </w:r>
          </w:p>
        </w:tc>
        <w:tc>
          <w:tcPr>
            <w:tcW w:w="1843" w:type="dxa"/>
            <w:vAlign w:val="center"/>
          </w:tcPr>
          <w:p w14:paraId="72DA2B5E" w14:textId="77777777" w:rsidR="00094082" w:rsidRPr="005D0054" w:rsidRDefault="006631DF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094082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094082">
              <w:rPr>
                <w:b/>
                <w:sz w:val="20"/>
              </w:rPr>
              <w:t>)</w:t>
            </w:r>
          </w:p>
        </w:tc>
        <w:tc>
          <w:tcPr>
            <w:tcW w:w="1966" w:type="dxa"/>
            <w:gridSpan w:val="2"/>
            <w:vAlign w:val="center"/>
          </w:tcPr>
          <w:p w14:paraId="39633ABA" w14:textId="77777777" w:rsidR="00094082" w:rsidRPr="005D0054" w:rsidRDefault="001F5B88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116" w:type="dxa"/>
            <w:vAlign w:val="center"/>
          </w:tcPr>
          <w:p w14:paraId="5BEC95F3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5D0054">
              <w:rPr>
                <w:b/>
                <w:sz w:val="20"/>
              </w:rPr>
              <w:t>Poznámka</w:t>
            </w:r>
          </w:p>
        </w:tc>
      </w:tr>
      <w:tr w:rsidR="00DB4030" w:rsidRPr="004911DB" w14:paraId="46E8E995" w14:textId="77777777" w:rsidTr="00051914">
        <w:tc>
          <w:tcPr>
            <w:tcW w:w="611" w:type="dxa"/>
            <w:vAlign w:val="center"/>
          </w:tcPr>
          <w:p w14:paraId="6D5D1E1F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094" w:type="dxa"/>
            <w:vAlign w:val="center"/>
          </w:tcPr>
          <w:p w14:paraId="65899277" w14:textId="77777777" w:rsidR="00891789" w:rsidRPr="004911DB" w:rsidRDefault="00891789" w:rsidP="00EA604C"/>
        </w:tc>
        <w:tc>
          <w:tcPr>
            <w:tcW w:w="1522" w:type="dxa"/>
            <w:vAlign w:val="center"/>
          </w:tcPr>
          <w:p w14:paraId="03A8D8C5" w14:textId="77777777" w:rsidR="00891789" w:rsidRPr="004911DB" w:rsidRDefault="00891789" w:rsidP="00EA604C"/>
        </w:tc>
        <w:tc>
          <w:tcPr>
            <w:tcW w:w="1701" w:type="dxa"/>
          </w:tcPr>
          <w:p w14:paraId="251137F0" w14:textId="77777777" w:rsidR="00891789" w:rsidRPr="004911DB" w:rsidRDefault="00891789" w:rsidP="00EA604C"/>
        </w:tc>
        <w:tc>
          <w:tcPr>
            <w:tcW w:w="2144" w:type="dxa"/>
            <w:gridSpan w:val="2"/>
            <w:vAlign w:val="center"/>
          </w:tcPr>
          <w:p w14:paraId="3AF6F598" w14:textId="77777777" w:rsidR="00891789" w:rsidRPr="004911DB" w:rsidRDefault="00891789" w:rsidP="00EA604C"/>
        </w:tc>
        <w:tc>
          <w:tcPr>
            <w:tcW w:w="1665" w:type="dxa"/>
          </w:tcPr>
          <w:p w14:paraId="3B1CF6C4" w14:textId="77777777" w:rsidR="00891789" w:rsidRPr="004911DB" w:rsidRDefault="00891789" w:rsidP="00EA604C"/>
        </w:tc>
        <w:tc>
          <w:tcPr>
            <w:tcW w:w="1116" w:type="dxa"/>
            <w:vAlign w:val="center"/>
          </w:tcPr>
          <w:p w14:paraId="480FA4E8" w14:textId="77777777" w:rsidR="00891789" w:rsidRPr="004911DB" w:rsidRDefault="00891789" w:rsidP="00EA604C"/>
        </w:tc>
      </w:tr>
      <w:tr w:rsidR="00DB4030" w:rsidRPr="004911DB" w14:paraId="1DCFE591" w14:textId="77777777" w:rsidTr="00051914">
        <w:tc>
          <w:tcPr>
            <w:tcW w:w="611" w:type="dxa"/>
            <w:vAlign w:val="center"/>
          </w:tcPr>
          <w:p w14:paraId="09C21245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094" w:type="dxa"/>
            <w:vAlign w:val="center"/>
          </w:tcPr>
          <w:p w14:paraId="7D9F0EFB" w14:textId="77777777" w:rsidR="00891789" w:rsidRPr="004911DB" w:rsidRDefault="00891789" w:rsidP="00EA604C"/>
        </w:tc>
        <w:tc>
          <w:tcPr>
            <w:tcW w:w="1522" w:type="dxa"/>
            <w:vAlign w:val="center"/>
          </w:tcPr>
          <w:p w14:paraId="3590C5D8" w14:textId="77777777" w:rsidR="00891789" w:rsidRPr="004911DB" w:rsidRDefault="00891789" w:rsidP="00EA604C"/>
        </w:tc>
        <w:tc>
          <w:tcPr>
            <w:tcW w:w="1701" w:type="dxa"/>
          </w:tcPr>
          <w:p w14:paraId="275B7C28" w14:textId="77777777" w:rsidR="00891789" w:rsidRPr="004911DB" w:rsidRDefault="00891789" w:rsidP="00EA604C"/>
        </w:tc>
        <w:tc>
          <w:tcPr>
            <w:tcW w:w="2144" w:type="dxa"/>
            <w:gridSpan w:val="2"/>
            <w:vAlign w:val="center"/>
          </w:tcPr>
          <w:p w14:paraId="566A7621" w14:textId="77777777" w:rsidR="00891789" w:rsidRPr="004911DB" w:rsidRDefault="00891789" w:rsidP="00EA604C"/>
        </w:tc>
        <w:tc>
          <w:tcPr>
            <w:tcW w:w="1665" w:type="dxa"/>
          </w:tcPr>
          <w:p w14:paraId="5CD8823F" w14:textId="77777777" w:rsidR="00891789" w:rsidRPr="004911DB" w:rsidRDefault="00891789" w:rsidP="00EA604C"/>
        </w:tc>
        <w:tc>
          <w:tcPr>
            <w:tcW w:w="1116" w:type="dxa"/>
            <w:vAlign w:val="center"/>
          </w:tcPr>
          <w:p w14:paraId="3A48D33F" w14:textId="77777777" w:rsidR="00891789" w:rsidRPr="004911DB" w:rsidRDefault="00891789" w:rsidP="00EA604C"/>
        </w:tc>
      </w:tr>
      <w:tr w:rsidR="00DB4030" w:rsidRPr="004911DB" w14:paraId="561CDC85" w14:textId="77777777" w:rsidTr="00051914">
        <w:tc>
          <w:tcPr>
            <w:tcW w:w="611" w:type="dxa"/>
            <w:vAlign w:val="center"/>
          </w:tcPr>
          <w:p w14:paraId="5CCBE041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094" w:type="dxa"/>
            <w:vAlign w:val="center"/>
          </w:tcPr>
          <w:p w14:paraId="39FB37B2" w14:textId="77777777" w:rsidR="00891789" w:rsidRPr="004911DB" w:rsidRDefault="00891789" w:rsidP="00EA604C"/>
        </w:tc>
        <w:tc>
          <w:tcPr>
            <w:tcW w:w="1522" w:type="dxa"/>
            <w:vAlign w:val="center"/>
          </w:tcPr>
          <w:p w14:paraId="5DD2C267" w14:textId="77777777" w:rsidR="00891789" w:rsidRPr="004911DB" w:rsidRDefault="00891789" w:rsidP="00EA604C"/>
        </w:tc>
        <w:tc>
          <w:tcPr>
            <w:tcW w:w="1701" w:type="dxa"/>
          </w:tcPr>
          <w:p w14:paraId="788D6B92" w14:textId="77777777" w:rsidR="00891789" w:rsidRPr="004911DB" w:rsidRDefault="00891789" w:rsidP="00EA604C"/>
        </w:tc>
        <w:tc>
          <w:tcPr>
            <w:tcW w:w="2144" w:type="dxa"/>
            <w:gridSpan w:val="2"/>
            <w:vAlign w:val="center"/>
          </w:tcPr>
          <w:p w14:paraId="03584B32" w14:textId="77777777" w:rsidR="00891789" w:rsidRPr="004911DB" w:rsidRDefault="00891789" w:rsidP="00EA604C"/>
        </w:tc>
        <w:tc>
          <w:tcPr>
            <w:tcW w:w="1665" w:type="dxa"/>
          </w:tcPr>
          <w:p w14:paraId="3F54743B" w14:textId="77777777" w:rsidR="00891789" w:rsidRPr="004911DB" w:rsidRDefault="00891789" w:rsidP="00EA604C"/>
        </w:tc>
        <w:tc>
          <w:tcPr>
            <w:tcW w:w="1116" w:type="dxa"/>
            <w:vAlign w:val="center"/>
          </w:tcPr>
          <w:p w14:paraId="7C1F22EC" w14:textId="77777777" w:rsidR="00891789" w:rsidRPr="004911DB" w:rsidRDefault="00891789" w:rsidP="00EA604C"/>
        </w:tc>
      </w:tr>
      <w:tr w:rsidR="00DB4030" w:rsidRPr="004911DB" w14:paraId="0DCECCE5" w14:textId="77777777" w:rsidTr="00051914">
        <w:tc>
          <w:tcPr>
            <w:tcW w:w="611" w:type="dxa"/>
            <w:vAlign w:val="center"/>
          </w:tcPr>
          <w:p w14:paraId="135C17D4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094" w:type="dxa"/>
            <w:vAlign w:val="center"/>
          </w:tcPr>
          <w:p w14:paraId="36819968" w14:textId="77777777" w:rsidR="00891789" w:rsidRPr="004911DB" w:rsidRDefault="00891789" w:rsidP="00EA604C"/>
        </w:tc>
        <w:tc>
          <w:tcPr>
            <w:tcW w:w="1522" w:type="dxa"/>
            <w:vAlign w:val="center"/>
          </w:tcPr>
          <w:p w14:paraId="74EC2766" w14:textId="77777777" w:rsidR="00891789" w:rsidRPr="004911DB" w:rsidRDefault="00891789" w:rsidP="00EA604C"/>
        </w:tc>
        <w:tc>
          <w:tcPr>
            <w:tcW w:w="1701" w:type="dxa"/>
          </w:tcPr>
          <w:p w14:paraId="611A9621" w14:textId="77777777" w:rsidR="00891789" w:rsidRPr="004911DB" w:rsidRDefault="00891789" w:rsidP="00EA604C"/>
        </w:tc>
        <w:tc>
          <w:tcPr>
            <w:tcW w:w="2144" w:type="dxa"/>
            <w:gridSpan w:val="2"/>
            <w:vAlign w:val="center"/>
          </w:tcPr>
          <w:p w14:paraId="5B88E6C5" w14:textId="77777777" w:rsidR="00891789" w:rsidRPr="004911DB" w:rsidRDefault="00891789" w:rsidP="00EA604C"/>
        </w:tc>
        <w:tc>
          <w:tcPr>
            <w:tcW w:w="1665" w:type="dxa"/>
          </w:tcPr>
          <w:p w14:paraId="09B9B6E6" w14:textId="77777777" w:rsidR="00891789" w:rsidRPr="004911DB" w:rsidRDefault="00891789" w:rsidP="00EA604C"/>
        </w:tc>
        <w:tc>
          <w:tcPr>
            <w:tcW w:w="1116" w:type="dxa"/>
            <w:vAlign w:val="center"/>
          </w:tcPr>
          <w:p w14:paraId="6E4F281B" w14:textId="77777777" w:rsidR="00891789" w:rsidRPr="004911DB" w:rsidRDefault="00891789" w:rsidP="00EA604C"/>
        </w:tc>
      </w:tr>
      <w:tr w:rsidR="00DB4030" w:rsidRPr="004911DB" w14:paraId="43D2261D" w14:textId="77777777" w:rsidTr="00051914">
        <w:tc>
          <w:tcPr>
            <w:tcW w:w="611" w:type="dxa"/>
            <w:vAlign w:val="center"/>
          </w:tcPr>
          <w:p w14:paraId="2B9F7976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094" w:type="dxa"/>
            <w:vAlign w:val="center"/>
          </w:tcPr>
          <w:p w14:paraId="2F126A40" w14:textId="77777777" w:rsidR="00891789" w:rsidRPr="004911DB" w:rsidRDefault="00891789" w:rsidP="00EA604C"/>
        </w:tc>
        <w:tc>
          <w:tcPr>
            <w:tcW w:w="1522" w:type="dxa"/>
            <w:vAlign w:val="center"/>
          </w:tcPr>
          <w:p w14:paraId="60550974" w14:textId="77777777" w:rsidR="00891789" w:rsidRPr="004911DB" w:rsidRDefault="00891789" w:rsidP="00EA604C"/>
        </w:tc>
        <w:tc>
          <w:tcPr>
            <w:tcW w:w="1701" w:type="dxa"/>
          </w:tcPr>
          <w:p w14:paraId="5C5A136A" w14:textId="77777777" w:rsidR="00891789" w:rsidRPr="004911DB" w:rsidRDefault="00891789" w:rsidP="00EA604C"/>
        </w:tc>
        <w:tc>
          <w:tcPr>
            <w:tcW w:w="2144" w:type="dxa"/>
            <w:gridSpan w:val="2"/>
            <w:vAlign w:val="center"/>
          </w:tcPr>
          <w:p w14:paraId="25CD30E7" w14:textId="77777777" w:rsidR="00891789" w:rsidRPr="004911DB" w:rsidRDefault="00891789" w:rsidP="00EA604C"/>
        </w:tc>
        <w:tc>
          <w:tcPr>
            <w:tcW w:w="1665" w:type="dxa"/>
          </w:tcPr>
          <w:p w14:paraId="22AE3B6A" w14:textId="77777777" w:rsidR="00891789" w:rsidRPr="004911DB" w:rsidRDefault="00891789" w:rsidP="00EA604C"/>
        </w:tc>
        <w:tc>
          <w:tcPr>
            <w:tcW w:w="1116" w:type="dxa"/>
            <w:vAlign w:val="center"/>
          </w:tcPr>
          <w:p w14:paraId="2FC1BC37" w14:textId="77777777" w:rsidR="00891789" w:rsidRPr="004911DB" w:rsidRDefault="00891789" w:rsidP="00EA604C"/>
        </w:tc>
      </w:tr>
      <w:tr w:rsidR="00DB4030" w:rsidRPr="004911DB" w14:paraId="5CDBE6C3" w14:textId="77777777" w:rsidTr="00051914">
        <w:tc>
          <w:tcPr>
            <w:tcW w:w="611" w:type="dxa"/>
            <w:vAlign w:val="center"/>
          </w:tcPr>
          <w:p w14:paraId="1B678D8C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094" w:type="dxa"/>
            <w:vAlign w:val="center"/>
          </w:tcPr>
          <w:p w14:paraId="2C5A1C0B" w14:textId="77777777" w:rsidR="00891789" w:rsidRPr="004911DB" w:rsidRDefault="00891789" w:rsidP="00EA604C"/>
        </w:tc>
        <w:tc>
          <w:tcPr>
            <w:tcW w:w="1522" w:type="dxa"/>
            <w:vAlign w:val="center"/>
          </w:tcPr>
          <w:p w14:paraId="6F8037A4" w14:textId="77777777" w:rsidR="00891789" w:rsidRPr="004911DB" w:rsidRDefault="00891789" w:rsidP="00EA604C"/>
        </w:tc>
        <w:tc>
          <w:tcPr>
            <w:tcW w:w="1701" w:type="dxa"/>
          </w:tcPr>
          <w:p w14:paraId="2107EB6E" w14:textId="77777777" w:rsidR="00891789" w:rsidRPr="004911DB" w:rsidRDefault="00891789" w:rsidP="00EA604C"/>
        </w:tc>
        <w:tc>
          <w:tcPr>
            <w:tcW w:w="2144" w:type="dxa"/>
            <w:gridSpan w:val="2"/>
            <w:vAlign w:val="center"/>
          </w:tcPr>
          <w:p w14:paraId="65AA42D1" w14:textId="77777777" w:rsidR="00891789" w:rsidRPr="004911DB" w:rsidRDefault="00891789" w:rsidP="00EA604C"/>
        </w:tc>
        <w:tc>
          <w:tcPr>
            <w:tcW w:w="1665" w:type="dxa"/>
          </w:tcPr>
          <w:p w14:paraId="3EC96713" w14:textId="77777777" w:rsidR="00891789" w:rsidRPr="004911DB" w:rsidRDefault="00891789" w:rsidP="00EA604C"/>
        </w:tc>
        <w:tc>
          <w:tcPr>
            <w:tcW w:w="1116" w:type="dxa"/>
            <w:vAlign w:val="center"/>
          </w:tcPr>
          <w:p w14:paraId="1F82FC8D" w14:textId="77777777" w:rsidR="00891789" w:rsidRPr="004911DB" w:rsidRDefault="00891789" w:rsidP="00EA604C"/>
        </w:tc>
      </w:tr>
      <w:tr w:rsidR="00DB4030" w:rsidRPr="004911DB" w14:paraId="08309DAB" w14:textId="77777777" w:rsidTr="00051914">
        <w:tc>
          <w:tcPr>
            <w:tcW w:w="611" w:type="dxa"/>
            <w:vAlign w:val="center"/>
          </w:tcPr>
          <w:p w14:paraId="58435A7F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094" w:type="dxa"/>
            <w:vAlign w:val="center"/>
          </w:tcPr>
          <w:p w14:paraId="514BFB94" w14:textId="77777777" w:rsidR="00891789" w:rsidRPr="004911DB" w:rsidRDefault="00891789" w:rsidP="00EA604C"/>
        </w:tc>
        <w:tc>
          <w:tcPr>
            <w:tcW w:w="1522" w:type="dxa"/>
            <w:vAlign w:val="center"/>
          </w:tcPr>
          <w:p w14:paraId="2EE6AC2B" w14:textId="77777777" w:rsidR="00891789" w:rsidRPr="004911DB" w:rsidRDefault="00891789" w:rsidP="00EA604C"/>
        </w:tc>
        <w:tc>
          <w:tcPr>
            <w:tcW w:w="1701" w:type="dxa"/>
          </w:tcPr>
          <w:p w14:paraId="16E0955F" w14:textId="77777777" w:rsidR="00891789" w:rsidRPr="004911DB" w:rsidRDefault="00891789" w:rsidP="00EA604C"/>
        </w:tc>
        <w:tc>
          <w:tcPr>
            <w:tcW w:w="2144" w:type="dxa"/>
            <w:gridSpan w:val="2"/>
            <w:vAlign w:val="center"/>
          </w:tcPr>
          <w:p w14:paraId="5A1D4FCA" w14:textId="77777777" w:rsidR="00891789" w:rsidRPr="004911DB" w:rsidRDefault="00891789" w:rsidP="00EA604C"/>
        </w:tc>
        <w:tc>
          <w:tcPr>
            <w:tcW w:w="1665" w:type="dxa"/>
          </w:tcPr>
          <w:p w14:paraId="7B725918" w14:textId="77777777" w:rsidR="00891789" w:rsidRPr="004911DB" w:rsidRDefault="00891789" w:rsidP="00EA604C"/>
        </w:tc>
        <w:tc>
          <w:tcPr>
            <w:tcW w:w="1116" w:type="dxa"/>
            <w:vAlign w:val="center"/>
          </w:tcPr>
          <w:p w14:paraId="393A1528" w14:textId="77777777" w:rsidR="00891789" w:rsidRPr="004911DB" w:rsidRDefault="00891789" w:rsidP="00EA604C"/>
        </w:tc>
      </w:tr>
      <w:tr w:rsidR="00DB4030" w:rsidRPr="004911DB" w14:paraId="1A2CD521" w14:textId="77777777" w:rsidTr="00051914">
        <w:tc>
          <w:tcPr>
            <w:tcW w:w="611" w:type="dxa"/>
            <w:vAlign w:val="center"/>
          </w:tcPr>
          <w:p w14:paraId="48399722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094" w:type="dxa"/>
            <w:vAlign w:val="center"/>
          </w:tcPr>
          <w:p w14:paraId="56E4BF76" w14:textId="77777777" w:rsidR="00891789" w:rsidRPr="004911DB" w:rsidRDefault="00891789" w:rsidP="00EA604C"/>
        </w:tc>
        <w:tc>
          <w:tcPr>
            <w:tcW w:w="1522" w:type="dxa"/>
            <w:vAlign w:val="center"/>
          </w:tcPr>
          <w:p w14:paraId="57F398F2" w14:textId="77777777" w:rsidR="00891789" w:rsidRPr="004911DB" w:rsidRDefault="00891789" w:rsidP="00EA604C"/>
        </w:tc>
        <w:tc>
          <w:tcPr>
            <w:tcW w:w="1701" w:type="dxa"/>
          </w:tcPr>
          <w:p w14:paraId="4788DF5D" w14:textId="77777777" w:rsidR="00891789" w:rsidRPr="004911DB" w:rsidRDefault="00891789" w:rsidP="00EA604C"/>
        </w:tc>
        <w:tc>
          <w:tcPr>
            <w:tcW w:w="2144" w:type="dxa"/>
            <w:gridSpan w:val="2"/>
            <w:vAlign w:val="center"/>
          </w:tcPr>
          <w:p w14:paraId="5B063945" w14:textId="77777777" w:rsidR="00891789" w:rsidRPr="004911DB" w:rsidRDefault="00891789" w:rsidP="00EA604C"/>
        </w:tc>
        <w:tc>
          <w:tcPr>
            <w:tcW w:w="1665" w:type="dxa"/>
          </w:tcPr>
          <w:p w14:paraId="44874AD6" w14:textId="77777777" w:rsidR="00891789" w:rsidRPr="004911DB" w:rsidRDefault="00891789" w:rsidP="00EA604C"/>
        </w:tc>
        <w:tc>
          <w:tcPr>
            <w:tcW w:w="1116" w:type="dxa"/>
            <w:vAlign w:val="center"/>
          </w:tcPr>
          <w:p w14:paraId="36441615" w14:textId="77777777" w:rsidR="00891789" w:rsidRPr="004911DB" w:rsidRDefault="00891789" w:rsidP="00EA604C"/>
        </w:tc>
      </w:tr>
      <w:tr w:rsidR="00DB4030" w:rsidRPr="004911DB" w14:paraId="64D1135C" w14:textId="77777777" w:rsidTr="00051914">
        <w:tc>
          <w:tcPr>
            <w:tcW w:w="611" w:type="dxa"/>
            <w:vAlign w:val="center"/>
          </w:tcPr>
          <w:p w14:paraId="56C12DBE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094" w:type="dxa"/>
            <w:vAlign w:val="center"/>
          </w:tcPr>
          <w:p w14:paraId="16776D48" w14:textId="77777777" w:rsidR="00891789" w:rsidRPr="004911DB" w:rsidRDefault="00891789" w:rsidP="00EA604C"/>
        </w:tc>
        <w:tc>
          <w:tcPr>
            <w:tcW w:w="1522" w:type="dxa"/>
            <w:vAlign w:val="center"/>
          </w:tcPr>
          <w:p w14:paraId="3356691C" w14:textId="77777777" w:rsidR="00891789" w:rsidRPr="004911DB" w:rsidRDefault="00891789" w:rsidP="00EA604C"/>
        </w:tc>
        <w:tc>
          <w:tcPr>
            <w:tcW w:w="1701" w:type="dxa"/>
          </w:tcPr>
          <w:p w14:paraId="25E7F13F" w14:textId="77777777" w:rsidR="00891789" w:rsidRPr="004911DB" w:rsidRDefault="00891789" w:rsidP="00EA604C"/>
        </w:tc>
        <w:tc>
          <w:tcPr>
            <w:tcW w:w="2144" w:type="dxa"/>
            <w:gridSpan w:val="2"/>
            <w:vAlign w:val="center"/>
          </w:tcPr>
          <w:p w14:paraId="5EC68E9A" w14:textId="77777777" w:rsidR="00891789" w:rsidRPr="004911DB" w:rsidRDefault="00891789" w:rsidP="00EA604C"/>
        </w:tc>
        <w:tc>
          <w:tcPr>
            <w:tcW w:w="1665" w:type="dxa"/>
          </w:tcPr>
          <w:p w14:paraId="07669AB5" w14:textId="77777777" w:rsidR="00891789" w:rsidRPr="004911DB" w:rsidRDefault="00891789" w:rsidP="00EA604C"/>
        </w:tc>
        <w:tc>
          <w:tcPr>
            <w:tcW w:w="1116" w:type="dxa"/>
            <w:vAlign w:val="center"/>
          </w:tcPr>
          <w:p w14:paraId="088BB027" w14:textId="77777777" w:rsidR="00891789" w:rsidRPr="004911DB" w:rsidRDefault="00891789" w:rsidP="00EA604C"/>
        </w:tc>
      </w:tr>
      <w:tr w:rsidR="00DB4030" w:rsidRPr="004911DB" w14:paraId="4D800126" w14:textId="77777777" w:rsidTr="00051914">
        <w:tc>
          <w:tcPr>
            <w:tcW w:w="611" w:type="dxa"/>
            <w:vAlign w:val="center"/>
          </w:tcPr>
          <w:p w14:paraId="2B535A42" w14:textId="77777777" w:rsidR="00891789" w:rsidRPr="004911DB" w:rsidRDefault="00891789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094" w:type="dxa"/>
            <w:vAlign w:val="center"/>
          </w:tcPr>
          <w:p w14:paraId="7B15859B" w14:textId="77777777" w:rsidR="00891789" w:rsidRPr="004911DB" w:rsidRDefault="00891789" w:rsidP="00EA604C"/>
        </w:tc>
        <w:tc>
          <w:tcPr>
            <w:tcW w:w="1522" w:type="dxa"/>
            <w:vAlign w:val="center"/>
          </w:tcPr>
          <w:p w14:paraId="0958B7C6" w14:textId="77777777" w:rsidR="00891789" w:rsidRPr="004911DB" w:rsidRDefault="00891789" w:rsidP="00EA604C"/>
        </w:tc>
        <w:tc>
          <w:tcPr>
            <w:tcW w:w="1701" w:type="dxa"/>
            <w:tcBorders>
              <w:bottom w:val="single" w:sz="4" w:space="0" w:color="auto"/>
            </w:tcBorders>
          </w:tcPr>
          <w:p w14:paraId="091C7190" w14:textId="77777777" w:rsidR="00891789" w:rsidRPr="004911DB" w:rsidRDefault="00891789" w:rsidP="00EA604C"/>
        </w:tc>
        <w:tc>
          <w:tcPr>
            <w:tcW w:w="2144" w:type="dxa"/>
            <w:gridSpan w:val="2"/>
            <w:vAlign w:val="center"/>
          </w:tcPr>
          <w:p w14:paraId="1ACF8B35" w14:textId="77777777" w:rsidR="00891789" w:rsidRPr="004911DB" w:rsidRDefault="00891789" w:rsidP="00EA604C"/>
        </w:tc>
        <w:tc>
          <w:tcPr>
            <w:tcW w:w="1665" w:type="dxa"/>
          </w:tcPr>
          <w:p w14:paraId="70C1221A" w14:textId="77777777" w:rsidR="00891789" w:rsidRPr="004911DB" w:rsidRDefault="00891789" w:rsidP="00EA604C"/>
        </w:tc>
        <w:tc>
          <w:tcPr>
            <w:tcW w:w="1116" w:type="dxa"/>
            <w:vAlign w:val="center"/>
          </w:tcPr>
          <w:p w14:paraId="07F8A2D3" w14:textId="77777777" w:rsidR="00891789" w:rsidRPr="004911DB" w:rsidRDefault="00891789" w:rsidP="00EA604C"/>
        </w:tc>
      </w:tr>
      <w:tr w:rsidR="00DB4030" w:rsidRPr="004911DB" w14:paraId="1C047A7C" w14:textId="77777777" w:rsidTr="00051914">
        <w:tc>
          <w:tcPr>
            <w:tcW w:w="4928" w:type="dxa"/>
            <w:gridSpan w:val="4"/>
            <w:tcBorders>
              <w:left w:val="nil"/>
              <w:bottom w:val="nil"/>
            </w:tcBorders>
            <w:vAlign w:val="center"/>
          </w:tcPr>
          <w:p w14:paraId="5F3C3244" w14:textId="77777777" w:rsidR="00891789" w:rsidRPr="004911DB" w:rsidRDefault="00891789" w:rsidP="00EA604C">
            <w:pPr>
              <w:jc w:val="right"/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2144" w:type="dxa"/>
            <w:gridSpan w:val="2"/>
          </w:tcPr>
          <w:p w14:paraId="171C56EB" w14:textId="77777777" w:rsidR="00891789" w:rsidRPr="004911DB" w:rsidRDefault="00891789" w:rsidP="00EA604C"/>
        </w:tc>
        <w:tc>
          <w:tcPr>
            <w:tcW w:w="1665" w:type="dxa"/>
          </w:tcPr>
          <w:p w14:paraId="23A69901" w14:textId="77777777" w:rsidR="00891789" w:rsidRPr="004911DB" w:rsidRDefault="00891789" w:rsidP="00EA604C"/>
        </w:tc>
        <w:tc>
          <w:tcPr>
            <w:tcW w:w="1116" w:type="dxa"/>
            <w:tcBorders>
              <w:bottom w:val="nil"/>
              <w:right w:val="nil"/>
            </w:tcBorders>
          </w:tcPr>
          <w:p w14:paraId="02D5DB88" w14:textId="77777777" w:rsidR="00891789" w:rsidRPr="004911DB" w:rsidRDefault="00891789" w:rsidP="00EA604C"/>
        </w:tc>
      </w:tr>
    </w:tbl>
    <w:p w14:paraId="4A9FC160" w14:textId="77777777" w:rsidR="00BD51B6" w:rsidRPr="004911DB" w:rsidRDefault="00BD51B6" w:rsidP="00BD51B6">
      <w:pPr>
        <w:spacing w:before="120"/>
        <w:ind w:left="567" w:hanging="567"/>
        <w:rPr>
          <w:b/>
        </w:rPr>
      </w:pPr>
      <w:r w:rsidRPr="004911DB">
        <w:rPr>
          <w:b/>
        </w:rPr>
        <w:t>4. Správa so zdôvodnením oprávnenosti nákladov:</w:t>
      </w:r>
    </w:p>
    <w:p w14:paraId="6009BB36" w14:textId="77777777" w:rsidR="00BD51B6" w:rsidRPr="004911DB" w:rsidRDefault="00BD51B6" w:rsidP="00BD51B6">
      <w:pPr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61A33B51" w14:textId="77777777" w:rsidR="00BD51B6" w:rsidRPr="004911DB" w:rsidRDefault="00BD51B6" w:rsidP="00BD51B6"/>
    <w:p w14:paraId="29F26F33" w14:textId="77777777" w:rsidR="00BD51B6" w:rsidRDefault="00BD51B6" w:rsidP="00BD51B6"/>
    <w:p w14:paraId="1516BE21" w14:textId="77777777" w:rsidR="00BD51B6" w:rsidRDefault="00BD51B6" w:rsidP="00BD51B6"/>
    <w:p w14:paraId="384E363F" w14:textId="77777777" w:rsidR="00BD51B6" w:rsidRDefault="00BD51B6" w:rsidP="00BD51B6"/>
    <w:p w14:paraId="1D66F6CE" w14:textId="77777777" w:rsidR="00BD51B6" w:rsidRDefault="00BD51B6" w:rsidP="00BD51B6"/>
    <w:p w14:paraId="50309578" w14:textId="77777777" w:rsidR="00BD51B6" w:rsidRDefault="00BD51B6" w:rsidP="00BD51B6"/>
    <w:p w14:paraId="06A54CB4" w14:textId="77777777" w:rsidR="00BD51B6" w:rsidRDefault="00BD51B6" w:rsidP="00BD51B6"/>
    <w:p w14:paraId="06E14F49" w14:textId="77777777" w:rsidR="00BD51B6" w:rsidRDefault="00BD51B6" w:rsidP="00BD51B6"/>
    <w:p w14:paraId="55FF5F7F" w14:textId="77777777" w:rsidR="00BD51B6" w:rsidRDefault="00BD51B6" w:rsidP="00BD51B6"/>
    <w:p w14:paraId="01F76395" w14:textId="77777777" w:rsidR="00BD51B6" w:rsidRDefault="00BD51B6" w:rsidP="00BD51B6"/>
    <w:p w14:paraId="5497D287" w14:textId="77777777" w:rsidR="00BD51B6" w:rsidRPr="00310DCF" w:rsidRDefault="00BD51B6" w:rsidP="00BD51B6">
      <w:pPr>
        <w:rPr>
          <w:b/>
        </w:rPr>
      </w:pPr>
      <w:r w:rsidRPr="00310DCF">
        <w:rPr>
          <w:b/>
        </w:rPr>
        <w:t xml:space="preserve">5. Vyhlásenie konečného prijímateľa </w:t>
      </w:r>
      <w:r w:rsidR="003A3946">
        <w:rPr>
          <w:b/>
        </w:rPr>
        <w:t>podpory</w:t>
      </w:r>
    </w:p>
    <w:p w14:paraId="06996703" w14:textId="77777777" w:rsidR="00BD51B6" w:rsidRPr="004911DB" w:rsidRDefault="00BD51B6" w:rsidP="00BD51B6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3570E004" w14:textId="77777777" w:rsidR="00BD51B6" w:rsidRPr="00DB0A6C" w:rsidRDefault="00BD51B6" w:rsidP="00051914">
      <w:pPr>
        <w:numPr>
          <w:ilvl w:val="0"/>
          <w:numId w:val="201"/>
        </w:numPr>
        <w:rPr>
          <w:sz w:val="20"/>
        </w:rPr>
      </w:pPr>
      <w:r w:rsidRPr="00DB0A6C">
        <w:rPr>
          <w:sz w:val="20"/>
        </w:rPr>
        <w:t>všetky tu uvedené údaje sú správne, úplné a pravdivé,</w:t>
      </w:r>
    </w:p>
    <w:p w14:paraId="0317E7F8" w14:textId="77777777" w:rsidR="00BD51B6" w:rsidRPr="00DB0A6C" w:rsidRDefault="00BD51B6" w:rsidP="00051914">
      <w:pPr>
        <w:numPr>
          <w:ilvl w:val="0"/>
          <w:numId w:val="201"/>
        </w:numPr>
        <w:rPr>
          <w:sz w:val="20"/>
        </w:rPr>
      </w:pPr>
      <w:r w:rsidRPr="00DB0A6C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DB0A6C">
        <w:rPr>
          <w:sz w:val="20"/>
        </w:rPr>
        <w:t xml:space="preserve"> a je si vedomý požiadaviek vzťahujúcich sa na </w:t>
      </w:r>
      <w:r w:rsidR="00BC17FC">
        <w:rPr>
          <w:sz w:val="20"/>
        </w:rPr>
        <w:t>podporu</w:t>
      </w:r>
      <w:r w:rsidRPr="00DB0A6C">
        <w:rPr>
          <w:sz w:val="20"/>
        </w:rPr>
        <w:t>, o ktorú žiada,</w:t>
      </w:r>
    </w:p>
    <w:p w14:paraId="097D1D40" w14:textId="77777777" w:rsidR="00BD51B6" w:rsidRPr="00DB0A6C" w:rsidRDefault="00BD51B6" w:rsidP="00051914">
      <w:pPr>
        <w:numPr>
          <w:ilvl w:val="0"/>
          <w:numId w:val="201"/>
        </w:numPr>
        <w:rPr>
          <w:sz w:val="20"/>
        </w:rPr>
      </w:pPr>
      <w:r w:rsidRPr="00DB0A6C">
        <w:rPr>
          <w:sz w:val="20"/>
        </w:rPr>
        <w:t>sa mu na ten istý účel neposkytla iná dotácia zo štátneho rozpočtu alebo z prostriedkov Európskej únie,</w:t>
      </w:r>
    </w:p>
    <w:p w14:paraId="32E7A2BB" w14:textId="77777777" w:rsidR="00BD51B6" w:rsidRPr="00360A64" w:rsidRDefault="00BD51B6" w:rsidP="00051914">
      <w:pPr>
        <w:numPr>
          <w:ilvl w:val="0"/>
          <w:numId w:val="201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360A64">
        <w:rPr>
          <w:sz w:val="20"/>
        </w:rPr>
        <w:t>,</w:t>
      </w:r>
    </w:p>
    <w:p w14:paraId="4D1BBA81" w14:textId="77777777" w:rsidR="00BD51B6" w:rsidRPr="00DB0A6C" w:rsidRDefault="00BD51B6" w:rsidP="00051914">
      <w:pPr>
        <w:numPr>
          <w:ilvl w:val="0"/>
          <w:numId w:val="201"/>
        </w:numPr>
        <w:rPr>
          <w:sz w:val="20"/>
        </w:rPr>
      </w:pPr>
      <w:r w:rsidRPr="00DB0A6C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DB0A6C">
        <w:rPr>
          <w:sz w:val="20"/>
        </w:rPr>
        <w:t>o</w:t>
      </w:r>
      <w:r>
        <w:rPr>
          <w:sz w:val="20"/>
        </w:rPr>
        <w:t> </w:t>
      </w:r>
      <w:r w:rsidRPr="00DB0A6C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11D8D4AB" w14:textId="77777777" w:rsidR="00BD51B6" w:rsidRPr="00DB0A6C" w:rsidRDefault="00BD51B6" w:rsidP="00051914">
      <w:pPr>
        <w:numPr>
          <w:ilvl w:val="0"/>
          <w:numId w:val="201"/>
        </w:numPr>
        <w:rPr>
          <w:sz w:val="20"/>
        </w:rPr>
      </w:pPr>
      <w:r w:rsidRPr="00DB0A6C">
        <w:rPr>
          <w:sz w:val="20"/>
        </w:rPr>
        <w:t>poskytne súčinnosť kontrolným orgánom a umožní vykonanie všetkých kontrol, vrátane kontrol na mieste,</w:t>
      </w:r>
    </w:p>
    <w:p w14:paraId="26AD2BA4" w14:textId="77777777" w:rsidR="00BD51B6" w:rsidRPr="00DB0A6C" w:rsidRDefault="00BD51B6" w:rsidP="00051914">
      <w:pPr>
        <w:numPr>
          <w:ilvl w:val="0"/>
          <w:numId w:val="201"/>
        </w:numPr>
        <w:rPr>
          <w:sz w:val="20"/>
        </w:rPr>
      </w:pPr>
      <w:r w:rsidRPr="00DB0A6C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DB0A6C">
        <w:rPr>
          <w:sz w:val="20"/>
        </w:rPr>
        <w:t xml:space="preserve"> sa dopúšťa správneho deliktu, za ktorý môže byť udelená pokuta a povinnosť vrátiť poskytnutú </w:t>
      </w:r>
      <w:r w:rsidR="00BC17FC">
        <w:rPr>
          <w:sz w:val="20"/>
        </w:rPr>
        <w:t>podporu</w:t>
      </w:r>
      <w:r w:rsidR="00BC17FC" w:rsidRPr="00DB0A6C">
        <w:rPr>
          <w:sz w:val="20"/>
        </w:rPr>
        <w:t xml:space="preserve"> </w:t>
      </w:r>
      <w:r w:rsidRPr="00DB0A6C">
        <w:rPr>
          <w:sz w:val="20"/>
        </w:rPr>
        <w:t>aj s úrokmi, resp. penále,</w:t>
      </w:r>
    </w:p>
    <w:p w14:paraId="60D626EB" w14:textId="77777777" w:rsidR="00BD51B6" w:rsidRPr="00390627" w:rsidRDefault="00BD51B6" w:rsidP="00B762FA">
      <w:pPr>
        <w:numPr>
          <w:ilvl w:val="0"/>
          <w:numId w:val="201"/>
        </w:numPr>
        <w:rPr>
          <w:b/>
          <w:bCs/>
          <w:sz w:val="20"/>
        </w:rPr>
      </w:pPr>
      <w:r w:rsidRPr="00DB0A6C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DB0A6C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390627">
        <w:rPr>
          <w:sz w:val="20"/>
        </w:rPr>
        <w:t>,</w:t>
      </w:r>
    </w:p>
    <w:p w14:paraId="5DB0752C" w14:textId="77777777" w:rsidR="00390627" w:rsidRPr="00390627" w:rsidRDefault="00390627" w:rsidP="00390627">
      <w:pPr>
        <w:numPr>
          <w:ilvl w:val="0"/>
          <w:numId w:val="201"/>
        </w:numPr>
        <w:rPr>
          <w:sz w:val="20"/>
        </w:rPr>
      </w:pPr>
      <w:r w:rsidRPr="00390627">
        <w:rPr>
          <w:sz w:val="20"/>
        </w:rPr>
        <w:t>svojím podpisom potvrdzuje správnosť a pravdivosť údajov uvedených v Prílohe č. 4</w:t>
      </w:r>
      <w:r>
        <w:rPr>
          <w:sz w:val="20"/>
        </w:rPr>
        <w:t>2</w:t>
      </w:r>
      <w:r w:rsidRPr="00390627">
        <w:rPr>
          <w:sz w:val="20"/>
        </w:rPr>
        <w:t xml:space="preserve"> k Príručke pre žiadateľa „Zabezpečenie publikačnej, osvetovej a propagačnej činnosti súvisiacej so včelárstvom“ a je si vedomý právnych dôsledkov nepravdivého vyhlásenia o skutočnostiach uvedených v predchádzajúcich odsekoch, vrátane prípadných trestnoprávnych dôsledkov.</w:t>
      </w:r>
    </w:p>
    <w:p w14:paraId="0D490E26" w14:textId="77777777" w:rsidR="00BD51B6" w:rsidRPr="004911DB" w:rsidRDefault="00BD51B6" w:rsidP="00BD51B6">
      <w:pPr>
        <w:rPr>
          <w:b/>
        </w:rPr>
      </w:pPr>
    </w:p>
    <w:p w14:paraId="1D02EF35" w14:textId="77777777" w:rsidR="00BD51B6" w:rsidRPr="004911DB" w:rsidRDefault="00BD51B6" w:rsidP="00BD51B6">
      <w:pPr>
        <w:ind w:left="567" w:hanging="567"/>
        <w:rPr>
          <w:b/>
        </w:rPr>
      </w:pPr>
      <w:r>
        <w:rPr>
          <w:b/>
        </w:rPr>
        <w:t>6</w:t>
      </w:r>
      <w:r w:rsidRPr="004911DB">
        <w:rPr>
          <w:b/>
        </w:rPr>
        <w:t>. Prílohy:</w:t>
      </w:r>
    </w:p>
    <w:p w14:paraId="2B32526B" w14:textId="77777777" w:rsidR="00BD51B6" w:rsidRPr="004911DB" w:rsidRDefault="00BD51B6" w:rsidP="00BD51B6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EF49A3">
        <w:rPr>
          <w:sz w:val="22"/>
          <w:szCs w:val="22"/>
        </w:rPr>
      </w:r>
      <w:r w:rsidR="00EF49A3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>rozmnoženina autorského diela</w:t>
      </w:r>
      <w:r w:rsidRPr="009D5969">
        <w:rPr>
          <w:rStyle w:val="Odkaznapoznmkupodiarou"/>
          <w:sz w:val="22"/>
          <w:szCs w:val="22"/>
        </w:rPr>
        <w:footnoteReference w:customMarkFollows="1" w:id="4"/>
        <w:t>*</w:t>
      </w:r>
    </w:p>
    <w:p w14:paraId="607F80B8" w14:textId="77777777" w:rsidR="00BD51B6" w:rsidRPr="00DB0A6C" w:rsidRDefault="00BD51B6" w:rsidP="00BD51B6">
      <w:pPr>
        <w:ind w:left="567" w:hanging="567"/>
        <w:rPr>
          <w:b/>
          <w:bCs/>
          <w:sz w:val="20"/>
        </w:rPr>
      </w:pPr>
    </w:p>
    <w:p w14:paraId="0DE214CC" w14:textId="77777777" w:rsidR="00BD51B6" w:rsidRPr="00DB0A6C" w:rsidRDefault="00BD51B6" w:rsidP="00BD51B6">
      <w:pPr>
        <w:rPr>
          <w:b/>
          <w:sz w:val="20"/>
        </w:rPr>
      </w:pPr>
    </w:p>
    <w:p w14:paraId="62A806C3" w14:textId="77777777" w:rsidR="00BD51B6" w:rsidRPr="004911DB" w:rsidRDefault="00BD51B6" w:rsidP="00BD51B6">
      <w:pPr>
        <w:rPr>
          <w:b/>
        </w:rPr>
      </w:pPr>
    </w:p>
    <w:p w14:paraId="22E0CCA7" w14:textId="77777777" w:rsidR="00BD51B6" w:rsidRPr="004911DB" w:rsidRDefault="00BD51B6" w:rsidP="00BD51B6">
      <w:pPr>
        <w:rPr>
          <w:b/>
        </w:rPr>
      </w:pPr>
    </w:p>
    <w:p w14:paraId="77FEE5DE" w14:textId="77777777" w:rsidR="00BD51B6" w:rsidRPr="004911DB" w:rsidRDefault="00BD51B6" w:rsidP="00BD51B6">
      <w:pPr>
        <w:rPr>
          <w:b/>
        </w:rPr>
      </w:pPr>
    </w:p>
    <w:p w14:paraId="651D6756" w14:textId="77777777" w:rsidR="00BD51B6" w:rsidRPr="004911DB" w:rsidRDefault="00BD51B6" w:rsidP="00BD51B6">
      <w:pPr>
        <w:rPr>
          <w:b/>
        </w:rPr>
      </w:pPr>
    </w:p>
    <w:p w14:paraId="308E4B0E" w14:textId="77777777" w:rsidR="00BD51B6" w:rsidRPr="004911DB" w:rsidRDefault="00BD51B6" w:rsidP="00BD51B6">
      <w:pPr>
        <w:rPr>
          <w:b/>
        </w:rPr>
      </w:pPr>
    </w:p>
    <w:p w14:paraId="77BD37B7" w14:textId="77777777" w:rsidR="00BD51B6" w:rsidRPr="004911DB" w:rsidRDefault="00BD51B6" w:rsidP="00BD51B6">
      <w:pPr>
        <w:rPr>
          <w:b/>
        </w:rPr>
      </w:pPr>
    </w:p>
    <w:p w14:paraId="4471AE06" w14:textId="77777777" w:rsidR="00BD51B6" w:rsidRPr="004911DB" w:rsidRDefault="00BD51B6" w:rsidP="00BD51B6">
      <w:pPr>
        <w:rPr>
          <w:b/>
        </w:rPr>
      </w:pPr>
    </w:p>
    <w:p w14:paraId="700D97FF" w14:textId="77777777" w:rsidR="00BD51B6" w:rsidRPr="004911DB" w:rsidRDefault="00BD51B6" w:rsidP="00BD51B6">
      <w:pPr>
        <w:rPr>
          <w:b/>
        </w:rPr>
      </w:pPr>
    </w:p>
    <w:p w14:paraId="571CAE82" w14:textId="77777777" w:rsidR="00BD51B6" w:rsidRPr="004911DB" w:rsidRDefault="00BD51B6" w:rsidP="00BD51B6">
      <w:pPr>
        <w:rPr>
          <w:b/>
        </w:rPr>
      </w:pPr>
    </w:p>
    <w:p w14:paraId="77AEC912" w14:textId="77777777" w:rsidR="00BD51B6" w:rsidRPr="004911DB" w:rsidRDefault="00BD51B6" w:rsidP="00BD51B6">
      <w:pPr>
        <w:rPr>
          <w:b/>
        </w:rPr>
      </w:pPr>
    </w:p>
    <w:p w14:paraId="45B7F603" w14:textId="77777777" w:rsidR="00BD51B6" w:rsidRPr="004911DB" w:rsidRDefault="00BD51B6" w:rsidP="00BD51B6">
      <w:pPr>
        <w:rPr>
          <w:b/>
        </w:rPr>
      </w:pPr>
    </w:p>
    <w:p w14:paraId="1638E9F3" w14:textId="77777777" w:rsidR="00BD51B6" w:rsidRPr="004911DB" w:rsidRDefault="00BD51B6" w:rsidP="00BD51B6">
      <w:pPr>
        <w:rPr>
          <w:b/>
        </w:rPr>
      </w:pPr>
    </w:p>
    <w:p w14:paraId="03591482" w14:textId="77777777" w:rsidR="00BD51B6" w:rsidRPr="004911DB" w:rsidRDefault="00BD51B6" w:rsidP="00BD51B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3544"/>
        <w:gridCol w:w="2966"/>
      </w:tblGrid>
      <w:tr w:rsidR="00BD51B6" w:rsidRPr="004911DB" w14:paraId="5C65503E" w14:textId="77777777" w:rsidTr="00EA604C">
        <w:tc>
          <w:tcPr>
            <w:tcW w:w="3168" w:type="dxa"/>
          </w:tcPr>
          <w:p w14:paraId="4231F7F8" w14:textId="77777777" w:rsidR="00BD51B6" w:rsidRPr="004911DB" w:rsidRDefault="00BD51B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1B6A2CAD" w14:textId="77777777" w:rsidR="00BD51B6" w:rsidRPr="004911DB" w:rsidRDefault="00BD51B6" w:rsidP="00EA604C"/>
          <w:p w14:paraId="216740D1" w14:textId="77777777" w:rsidR="00BD51B6" w:rsidRPr="004911DB" w:rsidRDefault="00BD51B6" w:rsidP="00EA604C"/>
          <w:p w14:paraId="07FF5ED1" w14:textId="77777777" w:rsidR="00BD51B6" w:rsidRPr="004911DB" w:rsidRDefault="00BD51B6" w:rsidP="00EA604C"/>
          <w:p w14:paraId="70F597B7" w14:textId="77777777" w:rsidR="00BD51B6" w:rsidRPr="004911DB" w:rsidRDefault="00BD51B6" w:rsidP="00EA604C"/>
          <w:p w14:paraId="4FC2CAAC" w14:textId="77777777" w:rsidR="00BD51B6" w:rsidRPr="004911DB" w:rsidRDefault="00BD51B6" w:rsidP="00EA604C"/>
        </w:tc>
        <w:tc>
          <w:tcPr>
            <w:tcW w:w="3600" w:type="dxa"/>
          </w:tcPr>
          <w:p w14:paraId="2D14BFEC" w14:textId="77777777" w:rsidR="00BD51B6" w:rsidRPr="004911DB" w:rsidRDefault="00BD51B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Meno a podpis osoby oprávnenej konať v</w:t>
            </w:r>
            <w:r>
              <w:rPr>
                <w:sz w:val="20"/>
              </w:rPr>
              <w:t> </w:t>
            </w:r>
            <w:r w:rsidRPr="004911DB">
              <w:rPr>
                <w:sz w:val="20"/>
              </w:rPr>
              <w:t>mene</w:t>
            </w:r>
            <w:r>
              <w:rPr>
                <w:sz w:val="20"/>
              </w:rPr>
              <w:t xml:space="preserve"> konečného</w:t>
            </w:r>
            <w:r w:rsidRPr="004911DB">
              <w:rPr>
                <w:sz w:val="20"/>
              </w:rPr>
              <w:t xml:space="preserve"> prijímateľa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6832EA60" w14:textId="77777777" w:rsidR="00BD51B6" w:rsidRPr="004911DB" w:rsidRDefault="00BD51B6" w:rsidP="00EA604C"/>
          <w:p w14:paraId="0E53AB9B" w14:textId="77777777" w:rsidR="00BD51B6" w:rsidRPr="004911DB" w:rsidRDefault="00BD51B6" w:rsidP="00EA604C"/>
          <w:p w14:paraId="4090582C" w14:textId="77777777" w:rsidR="00BD51B6" w:rsidRPr="004911DB" w:rsidRDefault="00BD51B6" w:rsidP="00EA604C"/>
          <w:p w14:paraId="7C0DE910" w14:textId="77777777" w:rsidR="00BD51B6" w:rsidRPr="004911DB" w:rsidRDefault="00BD51B6" w:rsidP="00EA604C"/>
          <w:p w14:paraId="715EABCD" w14:textId="77777777" w:rsidR="00BD51B6" w:rsidRPr="004911DB" w:rsidRDefault="00BD51B6" w:rsidP="00EA604C"/>
        </w:tc>
        <w:tc>
          <w:tcPr>
            <w:tcW w:w="3009" w:type="dxa"/>
          </w:tcPr>
          <w:p w14:paraId="51F03661" w14:textId="77777777" w:rsidR="00BD51B6" w:rsidRPr="004911DB" w:rsidRDefault="00BD51B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Odtlačok pečiatky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:</w:t>
            </w:r>
          </w:p>
          <w:p w14:paraId="638DDB81" w14:textId="77777777" w:rsidR="00BD51B6" w:rsidRPr="004911DB" w:rsidRDefault="00BD51B6" w:rsidP="00EA604C"/>
          <w:p w14:paraId="04F28551" w14:textId="77777777" w:rsidR="00BD51B6" w:rsidRPr="004911DB" w:rsidRDefault="00BD51B6" w:rsidP="00EA604C"/>
          <w:p w14:paraId="0F512C39" w14:textId="77777777" w:rsidR="00BD51B6" w:rsidRPr="004911DB" w:rsidRDefault="00BD51B6" w:rsidP="00EA604C"/>
          <w:p w14:paraId="382D9758" w14:textId="77777777" w:rsidR="00BD51B6" w:rsidRPr="004911DB" w:rsidRDefault="00BD51B6" w:rsidP="00EA604C"/>
          <w:p w14:paraId="3F4B7A28" w14:textId="77777777" w:rsidR="00BD51B6" w:rsidRPr="004911DB" w:rsidRDefault="00BD51B6" w:rsidP="00EA604C"/>
        </w:tc>
      </w:tr>
    </w:tbl>
    <w:p w14:paraId="15E4370E" w14:textId="77777777" w:rsidR="00BD51B6" w:rsidRDefault="00BD51B6" w:rsidP="00BD51B6">
      <w:pPr>
        <w:ind w:left="709" w:hanging="567"/>
        <w:jc w:val="center"/>
        <w:rPr>
          <w:b/>
        </w:rPr>
      </w:pPr>
    </w:p>
    <w:p w14:paraId="177BC607" w14:textId="77777777" w:rsidR="007E3920" w:rsidRPr="004911DB" w:rsidRDefault="007E3920" w:rsidP="00BD3109">
      <w:pPr>
        <w:ind w:left="709" w:hanging="567"/>
        <w:sectPr w:rsidR="007E3920" w:rsidRPr="004911DB" w:rsidSect="00600CDA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4E6428">
      <w:pPr>
        <w:ind w:left="709" w:hanging="567"/>
        <w:jc w:val="center"/>
        <w:rPr>
          <w:sz w:val="20"/>
        </w:rPr>
      </w:pPr>
      <w:bookmarkStart w:id="3" w:name="_GoBack"/>
      <w:bookmarkEnd w:id="0"/>
      <w:bookmarkEnd w:id="3"/>
    </w:p>
    <w:sectPr w:rsidR="000B1ED4" w:rsidRPr="00227F09" w:rsidSect="004E642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2A719" w14:textId="77777777" w:rsidR="00EF49A3" w:rsidRDefault="00EF49A3">
      <w:r>
        <w:separator/>
      </w:r>
    </w:p>
  </w:endnote>
  <w:endnote w:type="continuationSeparator" w:id="0">
    <w:p w14:paraId="448BE191" w14:textId="77777777" w:rsidR="00EF49A3" w:rsidRDefault="00EF49A3">
      <w:r>
        <w:continuationSeparator/>
      </w:r>
    </w:p>
  </w:endnote>
  <w:endnote w:type="continuationNotice" w:id="1">
    <w:p w14:paraId="0BFE24A2" w14:textId="77777777" w:rsidR="00EF49A3" w:rsidRDefault="00EF4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3EEF4" w14:textId="1915317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94432" behindDoc="0" locked="0" layoutInCell="1" allowOverlap="1" wp14:anchorId="5D182DDF" wp14:editId="3DB24FD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45" name="Textové pole 575068745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A291E" w14:textId="3F983605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D182DDF" id="_x0000_t202" coordsize="21600,21600" o:spt="202" path="m,l,21600r21600,l21600,xe">
              <v:stroke joinstyle="miter"/>
              <v:path gradientshapeok="t" o:connecttype="rect"/>
            </v:shapetype>
            <v:shape id="Textové pole 575068745" o:spid="_x0000_s1112" type="#_x0000_t202" alt="    INTERNÉ" style="position:absolute;left:0;text-align:left;margin-left:0;margin-top:.05pt;width:34.95pt;height:34.95pt;z-index:251794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EO4nB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2DCA291E" w14:textId="3F983605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66625" w14:textId="1453DE10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93408" behindDoc="0" locked="0" layoutInCell="1" allowOverlap="1" wp14:anchorId="707AC67B" wp14:editId="3D06FE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44" name="Textové pole 57506874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A69B40" w14:textId="2E9ED75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07AC67B" id="_x0000_t202" coordsize="21600,21600" o:spt="202" path="m,l,21600r21600,l21600,xe">
              <v:stroke joinstyle="miter"/>
              <v:path gradientshapeok="t" o:connecttype="rect"/>
            </v:shapetype>
            <v:shape id="Textové pole 575068744" o:spid="_x0000_s1113" type="#_x0000_t202" alt="    INTERNÉ" style="position:absolute;left:0;text-align:left;margin-left:0;margin-top:.05pt;width:34.95pt;height:34.95pt;z-index:251793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hznyw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4CA69B40" w14:textId="2E9ED75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65535EF2" w:rsidR="002F56CC" w:rsidRDefault="002F56CC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1DCDD" w14:textId="77777777" w:rsidR="00EF49A3" w:rsidRDefault="00EF49A3">
      <w:r>
        <w:separator/>
      </w:r>
    </w:p>
  </w:footnote>
  <w:footnote w:type="continuationSeparator" w:id="0">
    <w:p w14:paraId="16BC8810" w14:textId="77777777" w:rsidR="00EF49A3" w:rsidRDefault="00EF49A3">
      <w:r>
        <w:continuationSeparator/>
      </w:r>
    </w:p>
  </w:footnote>
  <w:footnote w:type="continuationNotice" w:id="1">
    <w:p w14:paraId="2F1D8C8A" w14:textId="77777777" w:rsidR="00EF49A3" w:rsidRDefault="00EF49A3"/>
  </w:footnote>
  <w:footnote w:id="2">
    <w:p w14:paraId="184E49DA" w14:textId="77777777" w:rsidR="00390627" w:rsidRDefault="0039062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90627">
        <w:t>označte zvolený variant</w:t>
      </w:r>
    </w:p>
  </w:footnote>
  <w:footnote w:id="3">
    <w:p w14:paraId="2920ABF3" w14:textId="77777777" w:rsidR="00BB7199" w:rsidRDefault="00BB7199" w:rsidP="00BD51B6">
      <w:pPr>
        <w:pStyle w:val="Textpoznmkypodiarou"/>
      </w:pPr>
    </w:p>
  </w:footnote>
  <w:footnote w:id="4">
    <w:p w14:paraId="0F685459" w14:textId="77777777" w:rsidR="00BB7199" w:rsidRDefault="00BB7199" w:rsidP="00BD51B6">
      <w:pPr>
        <w:pStyle w:val="Textpoznmkypodiarou"/>
      </w:pPr>
      <w:r w:rsidRPr="009D5969">
        <w:rPr>
          <w:rStyle w:val="Odkaznapoznmkupodiarou"/>
          <w:rFonts w:ascii="Symbol" w:eastAsia="Symbol" w:hAnsi="Symbol" w:cs="Symbol"/>
        </w:rPr>
        <w:t></w:t>
      </w:r>
      <w:r>
        <w:t xml:space="preserve"> </w:t>
      </w:r>
      <w:r w:rsidRPr="00694F1F">
        <w:t>označte krížikom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35F52" w14:textId="77777777" w:rsidR="00BB7199" w:rsidRPr="007B4751" w:rsidRDefault="00BB7199" w:rsidP="00BD51B6">
    <w:pPr>
      <w:pStyle w:val="Hlavika"/>
      <w:rPr>
        <w:i/>
        <w:sz w:val="10"/>
        <w:szCs w:val="10"/>
        <w:lang w:val="sk-SK"/>
      </w:rPr>
    </w:pPr>
    <w:r w:rsidRPr="00F55D4D">
      <w:rPr>
        <w:b/>
      </w:rPr>
      <w:t xml:space="preserve">Príloha č. </w:t>
    </w:r>
    <w:r>
      <w:rPr>
        <w:b/>
      </w:rPr>
      <w:t>42</w:t>
    </w:r>
    <w:r w:rsidRPr="00F55D4D">
      <w:rPr>
        <w:b/>
      </w:rPr>
      <w:t xml:space="preserve"> </w:t>
    </w:r>
    <w:bookmarkStart w:id="1" w:name="_Hlk123715938"/>
    <w:bookmarkStart w:id="2" w:name="_Hlk123715939"/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C11B5" w14:textId="3E503C06" w:rsidR="004E6428" w:rsidRPr="007B4751" w:rsidRDefault="004E6428" w:rsidP="00BD51B6">
    <w:pPr>
      <w:pStyle w:val="Hlavika"/>
      <w:rPr>
        <w:i/>
        <w:sz w:val="10"/>
        <w:szCs w:val="10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6AD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86A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428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49A3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0944-6D19-4A1B-8358-FDBCBC14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540</Words>
  <Characters>3078</Characters>
  <Application>Microsoft Office Word</Application>
  <DocSecurity>0</DocSecurity>
  <Lines>25</Lines>
  <Paragraphs>7</Paragraphs>
  <ScaleCrop>false</ScaleCrop>
  <Company>TOSHIBA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148</cp:revision>
  <cp:lastPrinted>2025-05-30T05:57:00Z</cp:lastPrinted>
  <dcterms:created xsi:type="dcterms:W3CDTF">2025-05-22T06:07:00Z</dcterms:created>
  <dcterms:modified xsi:type="dcterms:W3CDTF">2025-08-01T12:00:00Z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